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15" w:rsidRPr="00FC6C15" w:rsidRDefault="002E6A95" w:rsidP="00FC6C15">
      <w:pPr>
        <w:jc w:val="center"/>
        <w:rPr>
          <w:rFonts w:ascii="Calibri" w:eastAsia="Times New Roman" w:hAnsi="Calibri" w:cs="Calibri"/>
          <w:color w:val="000000"/>
        </w:rPr>
      </w:pPr>
      <w:r w:rsidRPr="00DF221B"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0.5pt;margin-top:94.5pt;width:486pt;height:517.5pt;z-index:251662336;mso-width-relative:margin;mso-height-relative:margin" filled="f" stroked="f">
            <v:textbox style="mso-next-textbox:#_x0000_s1029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4158"/>
                    <w:gridCol w:w="2970"/>
                    <w:gridCol w:w="2340"/>
                  </w:tblGrid>
                  <w:tr w:rsidR="004F5C85" w:rsidRPr="00DF221B" w:rsidTr="00DF221B">
                    <w:trPr>
                      <w:trHeight w:val="515"/>
                    </w:trPr>
                    <w:tc>
                      <w:tcPr>
                        <w:tcW w:w="4158" w:type="dxa"/>
                      </w:tcPr>
                      <w:p w:rsidR="00DF221B" w:rsidRDefault="00DF221B" w:rsidP="004F5C85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  <w:p w:rsidR="004F5C85" w:rsidRPr="00DF221B" w:rsidRDefault="00DF221B" w:rsidP="004F5C8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I</w:t>
                        </w:r>
                        <w:r w:rsidR="004F5C85"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tem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DF221B" w:rsidRDefault="00DF221B" w:rsidP="004F5C85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  <w:p w:rsidR="004F5C85" w:rsidRPr="00DF221B" w:rsidRDefault="004F5C85" w:rsidP="004F5C8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Budgeted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DF221B" w:rsidRDefault="00DF221B" w:rsidP="004F5C85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  <w:p w:rsidR="004F5C85" w:rsidRPr="00DF221B" w:rsidRDefault="004F5C85" w:rsidP="004F5C8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Actual</w:t>
                        </w:r>
                      </w:p>
                    </w:tc>
                  </w:tr>
                  <w:tr w:rsidR="00362BEC" w:rsidRPr="00DF221B" w:rsidTr="00DF221B">
                    <w:trPr>
                      <w:trHeight w:val="303"/>
                    </w:trPr>
                    <w:tc>
                      <w:tcPr>
                        <w:tcW w:w="4158" w:type="dxa"/>
                      </w:tcPr>
                      <w:p w:rsidR="00362BEC" w:rsidRPr="00DF221B" w:rsidRDefault="00362BEC" w:rsidP="009E5808">
                        <w:pP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Revenues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62BEC" w:rsidRPr="00DF221B" w:rsidRDefault="00362BEC" w:rsidP="00BC0C01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362BEC" w:rsidRPr="00DF221B" w:rsidRDefault="00362BEC" w:rsidP="00172916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62BEC" w:rsidRPr="00DF221B" w:rsidTr="00DF221B">
                    <w:trPr>
                      <w:trHeight w:val="303"/>
                    </w:trPr>
                    <w:tc>
                      <w:tcPr>
                        <w:tcW w:w="4158" w:type="dxa"/>
                      </w:tcPr>
                      <w:p w:rsidR="00362BEC" w:rsidRPr="00DF221B" w:rsidRDefault="00362BEC" w:rsidP="00DD3A08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Membership Receivables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62BEC" w:rsidRPr="00DF221B" w:rsidRDefault="00362BEC" w:rsidP="00BC0C01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0000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362BEC" w:rsidRPr="00DF221B" w:rsidRDefault="00362BEC" w:rsidP="00172916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0000</w:t>
                        </w:r>
                      </w:p>
                    </w:tc>
                  </w:tr>
                  <w:tr w:rsidR="00362BEC" w:rsidRPr="00DF221B" w:rsidTr="00DF221B">
                    <w:trPr>
                      <w:trHeight w:val="303"/>
                    </w:trPr>
                    <w:tc>
                      <w:tcPr>
                        <w:tcW w:w="4158" w:type="dxa"/>
                      </w:tcPr>
                      <w:p w:rsidR="00362BEC" w:rsidRPr="00DF221B" w:rsidRDefault="00362BEC" w:rsidP="00DD3A08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Fitness Tests Fee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62BEC" w:rsidRPr="00DF221B" w:rsidRDefault="00362BEC" w:rsidP="00BC0C01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0000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362BEC" w:rsidRPr="00DF221B" w:rsidRDefault="00362BEC" w:rsidP="00172916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0000</w:t>
                        </w:r>
                      </w:p>
                    </w:tc>
                  </w:tr>
                  <w:tr w:rsidR="00362BEC" w:rsidRPr="00DF221B" w:rsidTr="00DF221B">
                    <w:trPr>
                      <w:trHeight w:val="273"/>
                    </w:trPr>
                    <w:tc>
                      <w:tcPr>
                        <w:tcW w:w="4158" w:type="dxa"/>
                      </w:tcPr>
                      <w:p w:rsidR="00362BEC" w:rsidRPr="00DF221B" w:rsidRDefault="00362BEC" w:rsidP="00DD3A08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Group Programs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62BEC" w:rsidRPr="00DF221B" w:rsidRDefault="00362BEC" w:rsidP="00BC0C01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0000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362BEC" w:rsidRPr="00DF221B" w:rsidRDefault="00362BEC" w:rsidP="00172916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0000</w:t>
                        </w:r>
                      </w:p>
                    </w:tc>
                  </w:tr>
                  <w:tr w:rsidR="00362BEC" w:rsidRPr="00DF221B" w:rsidTr="00DF221B">
                    <w:trPr>
                      <w:trHeight w:val="303"/>
                    </w:trPr>
                    <w:tc>
                      <w:tcPr>
                        <w:tcW w:w="4158" w:type="dxa"/>
                      </w:tcPr>
                      <w:p w:rsidR="00362BEC" w:rsidRPr="00DF221B" w:rsidRDefault="00362BEC" w:rsidP="00DD3A08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Special Programs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62BEC" w:rsidRPr="00DF221B" w:rsidRDefault="00362BEC" w:rsidP="00BC0C01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0000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362BEC" w:rsidRPr="00DF221B" w:rsidRDefault="00362BEC" w:rsidP="00172916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0000</w:t>
                        </w:r>
                      </w:p>
                    </w:tc>
                  </w:tr>
                  <w:tr w:rsidR="00362BEC" w:rsidRPr="00DF221B" w:rsidTr="00DF221B">
                    <w:trPr>
                      <w:trHeight w:val="303"/>
                    </w:trPr>
                    <w:tc>
                      <w:tcPr>
                        <w:tcW w:w="4158" w:type="dxa"/>
                      </w:tcPr>
                      <w:p w:rsidR="00362BEC" w:rsidRPr="00DF221B" w:rsidRDefault="00362BEC" w:rsidP="00DD3A08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Other Income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62BEC" w:rsidRPr="00DF221B" w:rsidRDefault="00362BEC" w:rsidP="00BC0C01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0000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362BEC" w:rsidRPr="00DF221B" w:rsidRDefault="00362BEC" w:rsidP="00172916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0000</w:t>
                        </w:r>
                      </w:p>
                    </w:tc>
                  </w:tr>
                  <w:tr w:rsidR="00362BEC" w:rsidRPr="00DF221B" w:rsidTr="00DF221B">
                    <w:trPr>
                      <w:trHeight w:val="273"/>
                    </w:trPr>
                    <w:tc>
                      <w:tcPr>
                        <w:tcW w:w="4158" w:type="dxa"/>
                      </w:tcPr>
                      <w:p w:rsidR="00362BEC" w:rsidRPr="00DF221B" w:rsidRDefault="00362BEC" w:rsidP="00DD3A08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Total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62BEC" w:rsidRPr="00DF221B" w:rsidRDefault="00362BEC" w:rsidP="00BC0C01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0000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362BEC" w:rsidRPr="00DF221B" w:rsidRDefault="00362BEC" w:rsidP="00172916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0000</w:t>
                        </w:r>
                      </w:p>
                    </w:tc>
                  </w:tr>
                  <w:tr w:rsidR="00362BEC" w:rsidRPr="00DF221B" w:rsidTr="00DF221B">
                    <w:trPr>
                      <w:trHeight w:val="303"/>
                    </w:trPr>
                    <w:tc>
                      <w:tcPr>
                        <w:tcW w:w="4158" w:type="dxa"/>
                      </w:tcPr>
                      <w:p w:rsidR="00362BEC" w:rsidRPr="00DF221B" w:rsidRDefault="00362BEC" w:rsidP="009E5808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:rsidR="00362BEC" w:rsidRPr="00DF221B" w:rsidRDefault="00362BEC" w:rsidP="00BC0C01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362BEC" w:rsidRPr="00DF221B" w:rsidRDefault="00362BEC" w:rsidP="00172916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62BEC" w:rsidRPr="00DF221B" w:rsidTr="00DF221B">
                    <w:trPr>
                      <w:trHeight w:val="303"/>
                    </w:trPr>
                    <w:tc>
                      <w:tcPr>
                        <w:tcW w:w="4158" w:type="dxa"/>
                      </w:tcPr>
                      <w:p w:rsidR="00362BEC" w:rsidRPr="00DF221B" w:rsidRDefault="00362BEC" w:rsidP="009E5808">
                        <w:pP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Expenses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62BEC" w:rsidRPr="00DF221B" w:rsidRDefault="00362BEC" w:rsidP="00BC0C01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362BEC" w:rsidRPr="00DF221B" w:rsidRDefault="00362BEC" w:rsidP="00172916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62BEC" w:rsidRPr="00DF221B" w:rsidTr="00DF221B">
                    <w:trPr>
                      <w:trHeight w:val="333"/>
                    </w:trPr>
                    <w:tc>
                      <w:tcPr>
                        <w:tcW w:w="4158" w:type="dxa"/>
                      </w:tcPr>
                      <w:p w:rsidR="00362BEC" w:rsidRPr="00DF221B" w:rsidRDefault="00362BEC" w:rsidP="009E5808">
                        <w:pP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Salaries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62BEC" w:rsidRPr="00DF221B" w:rsidRDefault="00362BEC" w:rsidP="00BC0C01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362BEC" w:rsidRPr="00DF221B" w:rsidRDefault="00362BEC" w:rsidP="00172916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62BEC" w:rsidRPr="00DF221B" w:rsidTr="00DF221B">
                    <w:trPr>
                      <w:trHeight w:val="303"/>
                    </w:trPr>
                    <w:tc>
                      <w:tcPr>
                        <w:tcW w:w="4158" w:type="dxa"/>
                      </w:tcPr>
                      <w:p w:rsidR="00362BEC" w:rsidRPr="00DF221B" w:rsidRDefault="00362BEC" w:rsidP="00F262D9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Administrative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62BEC" w:rsidRPr="00DF221B" w:rsidRDefault="00362BEC" w:rsidP="00BC0C01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0000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362BEC" w:rsidRPr="00DF221B" w:rsidRDefault="00362BEC" w:rsidP="00172916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0000</w:t>
                        </w:r>
                      </w:p>
                    </w:tc>
                  </w:tr>
                  <w:tr w:rsidR="00362BEC" w:rsidRPr="00DF221B" w:rsidTr="00DF221B">
                    <w:trPr>
                      <w:trHeight w:val="273"/>
                    </w:trPr>
                    <w:tc>
                      <w:tcPr>
                        <w:tcW w:w="4158" w:type="dxa"/>
                      </w:tcPr>
                      <w:p w:rsidR="00362BEC" w:rsidRPr="00DF221B" w:rsidRDefault="00362BEC" w:rsidP="00F262D9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Full-Time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62BEC" w:rsidRPr="00DF221B" w:rsidRDefault="00362BEC" w:rsidP="00BC0C01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0000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362BEC" w:rsidRPr="00DF221B" w:rsidRDefault="00362BEC" w:rsidP="00172916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0000</w:t>
                        </w:r>
                      </w:p>
                    </w:tc>
                  </w:tr>
                  <w:tr w:rsidR="00362BEC" w:rsidRPr="00DF221B" w:rsidTr="00DF221B">
                    <w:trPr>
                      <w:trHeight w:val="303"/>
                    </w:trPr>
                    <w:tc>
                      <w:tcPr>
                        <w:tcW w:w="4158" w:type="dxa"/>
                      </w:tcPr>
                      <w:p w:rsidR="00362BEC" w:rsidRPr="00DF221B" w:rsidRDefault="00362BEC" w:rsidP="00F262D9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Part-Time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62BEC" w:rsidRPr="00DF221B" w:rsidRDefault="00362BEC" w:rsidP="00BC0C01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0000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362BEC" w:rsidRPr="00DF221B" w:rsidRDefault="00362BEC" w:rsidP="00172916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0000</w:t>
                        </w:r>
                      </w:p>
                    </w:tc>
                  </w:tr>
                  <w:tr w:rsidR="00362BEC" w:rsidRPr="00DF221B" w:rsidTr="00DF221B">
                    <w:trPr>
                      <w:trHeight w:val="303"/>
                    </w:trPr>
                    <w:tc>
                      <w:tcPr>
                        <w:tcW w:w="4158" w:type="dxa"/>
                      </w:tcPr>
                      <w:p w:rsidR="00362BEC" w:rsidRPr="00DF221B" w:rsidRDefault="00362BEC" w:rsidP="00F262D9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Contract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62BEC" w:rsidRPr="00DF221B" w:rsidRDefault="00362BEC" w:rsidP="00BC0C01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0000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362BEC" w:rsidRPr="00DF221B" w:rsidRDefault="00362BEC" w:rsidP="00172916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0000</w:t>
                        </w:r>
                      </w:p>
                    </w:tc>
                  </w:tr>
                  <w:tr w:rsidR="00362BEC" w:rsidRPr="00DF221B" w:rsidTr="00DF221B">
                    <w:trPr>
                      <w:trHeight w:val="303"/>
                    </w:trPr>
                    <w:tc>
                      <w:tcPr>
                        <w:tcW w:w="4158" w:type="dxa"/>
                      </w:tcPr>
                      <w:p w:rsidR="00362BEC" w:rsidRPr="00DF221B" w:rsidRDefault="00362BEC" w:rsidP="009E5808">
                        <w:pP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Materials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62BEC" w:rsidRPr="00DF221B" w:rsidRDefault="00362BEC" w:rsidP="00BC0C01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362BEC" w:rsidRPr="00DF221B" w:rsidRDefault="00362BEC" w:rsidP="00172916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62BEC" w:rsidRPr="00DF221B" w:rsidTr="00DF221B">
                    <w:trPr>
                      <w:trHeight w:val="303"/>
                    </w:trPr>
                    <w:tc>
                      <w:tcPr>
                        <w:tcW w:w="4158" w:type="dxa"/>
                      </w:tcPr>
                      <w:p w:rsidR="00362BEC" w:rsidRPr="00DF221B" w:rsidRDefault="00362BEC" w:rsidP="00F85D30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Fitness Testing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62BEC" w:rsidRPr="00DF221B" w:rsidRDefault="00362BEC" w:rsidP="00BC0C01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0000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362BEC" w:rsidRPr="00DF221B" w:rsidRDefault="00362BEC" w:rsidP="00172916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0000</w:t>
                        </w:r>
                      </w:p>
                    </w:tc>
                  </w:tr>
                  <w:tr w:rsidR="00362BEC" w:rsidRPr="00DF221B" w:rsidTr="00DF221B">
                    <w:trPr>
                      <w:trHeight w:val="273"/>
                    </w:trPr>
                    <w:tc>
                      <w:tcPr>
                        <w:tcW w:w="4158" w:type="dxa"/>
                      </w:tcPr>
                      <w:p w:rsidR="00362BEC" w:rsidRPr="00DF221B" w:rsidRDefault="00362BEC" w:rsidP="00F85D30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Clerical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62BEC" w:rsidRPr="00DF221B" w:rsidRDefault="00362BEC" w:rsidP="00BC0C01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0000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362BEC" w:rsidRPr="00DF221B" w:rsidRDefault="00362BEC" w:rsidP="00172916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0000</w:t>
                        </w:r>
                      </w:p>
                    </w:tc>
                  </w:tr>
                  <w:tr w:rsidR="00362BEC" w:rsidRPr="00DF221B" w:rsidTr="00DF221B">
                    <w:trPr>
                      <w:trHeight w:val="303"/>
                    </w:trPr>
                    <w:tc>
                      <w:tcPr>
                        <w:tcW w:w="4158" w:type="dxa"/>
                      </w:tcPr>
                      <w:p w:rsidR="00362BEC" w:rsidRPr="00DF221B" w:rsidRDefault="00362BEC" w:rsidP="00F85D30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Cleaning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62BEC" w:rsidRPr="00DF221B" w:rsidRDefault="00362BEC" w:rsidP="00BC0C01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0000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362BEC" w:rsidRPr="00DF221B" w:rsidRDefault="00362BEC" w:rsidP="00172916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0000</w:t>
                        </w:r>
                      </w:p>
                    </w:tc>
                  </w:tr>
                  <w:tr w:rsidR="00362BEC" w:rsidRPr="00DF221B" w:rsidTr="00DF221B">
                    <w:trPr>
                      <w:trHeight w:val="303"/>
                    </w:trPr>
                    <w:tc>
                      <w:tcPr>
                        <w:tcW w:w="4158" w:type="dxa"/>
                      </w:tcPr>
                      <w:p w:rsidR="00362BEC" w:rsidRPr="00DF221B" w:rsidRDefault="00362BEC" w:rsidP="00F85D30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Other Expenses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62BEC" w:rsidRPr="00DF221B" w:rsidRDefault="00362BEC" w:rsidP="00BC0C01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0000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362BEC" w:rsidRPr="00DF221B" w:rsidRDefault="00362BEC" w:rsidP="00172916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0000</w:t>
                        </w:r>
                      </w:p>
                    </w:tc>
                  </w:tr>
                  <w:tr w:rsidR="00362BEC" w:rsidRPr="00DF221B" w:rsidTr="00DF221B">
                    <w:trPr>
                      <w:trHeight w:val="303"/>
                    </w:trPr>
                    <w:tc>
                      <w:tcPr>
                        <w:tcW w:w="4158" w:type="dxa"/>
                      </w:tcPr>
                      <w:p w:rsidR="00362BEC" w:rsidRPr="00DF221B" w:rsidRDefault="00362BEC" w:rsidP="009E5808">
                        <w:pP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Overhead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62BEC" w:rsidRPr="00DF221B" w:rsidRDefault="00362BEC" w:rsidP="00BC0C01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362BEC" w:rsidRPr="00DF221B" w:rsidRDefault="00362BEC" w:rsidP="00172916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62BEC" w:rsidRPr="00DF221B" w:rsidTr="00DF221B">
                    <w:trPr>
                      <w:trHeight w:val="303"/>
                    </w:trPr>
                    <w:tc>
                      <w:tcPr>
                        <w:tcW w:w="4158" w:type="dxa"/>
                      </w:tcPr>
                      <w:p w:rsidR="00362BEC" w:rsidRPr="00DF221B" w:rsidRDefault="00362BEC" w:rsidP="00B2434B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Phone Charges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62BEC" w:rsidRPr="00DF221B" w:rsidRDefault="00362BEC" w:rsidP="00BC0C01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0000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362BEC" w:rsidRPr="00DF221B" w:rsidRDefault="00362BEC" w:rsidP="00172916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0000</w:t>
                        </w:r>
                      </w:p>
                    </w:tc>
                  </w:tr>
                  <w:tr w:rsidR="00362BEC" w:rsidRPr="00DF221B" w:rsidTr="00DF221B">
                    <w:trPr>
                      <w:trHeight w:val="273"/>
                    </w:trPr>
                    <w:tc>
                      <w:tcPr>
                        <w:tcW w:w="4158" w:type="dxa"/>
                      </w:tcPr>
                      <w:p w:rsidR="00362BEC" w:rsidRPr="00DF221B" w:rsidRDefault="00362BEC" w:rsidP="00B2434B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Utility Bills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62BEC" w:rsidRPr="00DF221B" w:rsidRDefault="00362BEC" w:rsidP="00BC0C01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0000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362BEC" w:rsidRPr="00DF221B" w:rsidRDefault="00362BEC" w:rsidP="00172916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0000</w:t>
                        </w:r>
                      </w:p>
                    </w:tc>
                  </w:tr>
                  <w:tr w:rsidR="00362BEC" w:rsidRPr="00DF221B" w:rsidTr="00DF221B">
                    <w:trPr>
                      <w:trHeight w:val="303"/>
                    </w:trPr>
                    <w:tc>
                      <w:tcPr>
                        <w:tcW w:w="4158" w:type="dxa"/>
                      </w:tcPr>
                      <w:p w:rsidR="00362BEC" w:rsidRPr="00DF221B" w:rsidRDefault="00362BEC" w:rsidP="00B2434B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Maintenance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62BEC" w:rsidRPr="00DF221B" w:rsidRDefault="00362BEC" w:rsidP="00BC0C01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0000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362BEC" w:rsidRPr="00DF221B" w:rsidRDefault="00362BEC" w:rsidP="00172916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0000</w:t>
                        </w:r>
                      </w:p>
                    </w:tc>
                  </w:tr>
                  <w:tr w:rsidR="00362BEC" w:rsidRPr="00DF221B" w:rsidTr="00DF221B">
                    <w:trPr>
                      <w:trHeight w:val="303"/>
                    </w:trPr>
                    <w:tc>
                      <w:tcPr>
                        <w:tcW w:w="4158" w:type="dxa"/>
                      </w:tcPr>
                      <w:p w:rsidR="00362BEC" w:rsidRPr="00DF221B" w:rsidRDefault="00362BEC" w:rsidP="00B2434B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Rent Expenses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62BEC" w:rsidRPr="00DF221B" w:rsidRDefault="00362BEC" w:rsidP="00BC0C01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0000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362BEC" w:rsidRPr="00DF221B" w:rsidRDefault="00362BEC" w:rsidP="00172916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0000</w:t>
                        </w:r>
                      </w:p>
                    </w:tc>
                  </w:tr>
                  <w:tr w:rsidR="00362BEC" w:rsidRPr="00DF221B" w:rsidTr="00DF221B">
                    <w:trPr>
                      <w:trHeight w:val="273"/>
                    </w:trPr>
                    <w:tc>
                      <w:tcPr>
                        <w:tcW w:w="4158" w:type="dxa"/>
                      </w:tcPr>
                      <w:p w:rsidR="00362BEC" w:rsidRPr="00DF221B" w:rsidRDefault="00362BEC" w:rsidP="00B2434B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Contracts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62BEC" w:rsidRPr="00DF221B" w:rsidRDefault="00362BEC" w:rsidP="00BC0C01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0000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362BEC" w:rsidRPr="00DF221B" w:rsidRDefault="00362BEC" w:rsidP="00172916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0000</w:t>
                        </w:r>
                      </w:p>
                    </w:tc>
                  </w:tr>
                  <w:tr w:rsidR="00362BEC" w:rsidRPr="00DF221B" w:rsidTr="00DF221B">
                    <w:trPr>
                      <w:trHeight w:val="303"/>
                    </w:trPr>
                    <w:tc>
                      <w:tcPr>
                        <w:tcW w:w="4158" w:type="dxa"/>
                      </w:tcPr>
                      <w:p w:rsidR="00362BEC" w:rsidRPr="00DF221B" w:rsidRDefault="00362BEC" w:rsidP="00B2434B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Other Overhead charges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62BEC" w:rsidRPr="00DF221B" w:rsidRDefault="00362BEC" w:rsidP="00BC0C01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0000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362BEC" w:rsidRPr="00DF221B" w:rsidRDefault="00362BEC" w:rsidP="00172916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0000</w:t>
                        </w:r>
                      </w:p>
                    </w:tc>
                  </w:tr>
                  <w:tr w:rsidR="00362BEC" w:rsidRPr="00DF221B" w:rsidTr="00DF221B">
                    <w:trPr>
                      <w:trHeight w:val="303"/>
                    </w:trPr>
                    <w:tc>
                      <w:tcPr>
                        <w:tcW w:w="4158" w:type="dxa"/>
                      </w:tcPr>
                      <w:p w:rsidR="00362BEC" w:rsidRPr="00DF221B" w:rsidRDefault="00362BEC" w:rsidP="009E5808">
                        <w:pP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Total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62BEC" w:rsidRPr="00DF221B" w:rsidRDefault="00362BEC" w:rsidP="00BC0C0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0000000000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362BEC" w:rsidRPr="00DF221B" w:rsidRDefault="00362BEC" w:rsidP="0017291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0000000000</w:t>
                        </w:r>
                      </w:p>
                    </w:tc>
                  </w:tr>
                  <w:tr w:rsidR="00362BEC" w:rsidRPr="00DF221B" w:rsidTr="00DF221B">
                    <w:trPr>
                      <w:trHeight w:val="333"/>
                    </w:trPr>
                    <w:tc>
                      <w:tcPr>
                        <w:tcW w:w="4158" w:type="dxa"/>
                      </w:tcPr>
                      <w:p w:rsidR="00362BEC" w:rsidRPr="00DF221B" w:rsidRDefault="00362BEC" w:rsidP="009E5808">
                        <w:pP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Balance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62BEC" w:rsidRPr="00DF221B" w:rsidRDefault="00362BEC" w:rsidP="00BC0C0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0000000000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362BEC" w:rsidRPr="00DF221B" w:rsidRDefault="00362BEC" w:rsidP="0017291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F221B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0000000000</w:t>
                        </w:r>
                      </w:p>
                    </w:tc>
                  </w:tr>
                </w:tbl>
                <w:p w:rsidR="009E5808" w:rsidRPr="00DF221B" w:rsidRDefault="009E5808" w:rsidP="009E5808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 w:rsidRPr="00DF221B">
        <w:rPr>
          <w:rFonts w:ascii="Arial" w:hAnsi="Arial" w:cs="Arial"/>
          <w:b/>
          <w:noProof/>
          <w:sz w:val="24"/>
          <w:szCs w:val="24"/>
        </w:rPr>
        <w:pict>
          <v:shape id="_x0000_s1028" type="#_x0000_t202" style="position:absolute;left:0;text-align:left;margin-left:4.5pt;margin-top:46.5pt;width:471pt;height:44.25pt;z-index:251661312;mso-width-relative:margin;mso-height-relative:margin" filled="f" stroked="f">
            <v:textbox style="mso-next-textbox:#_x0000_s1028">
              <w:txbxContent>
                <w:p w:rsidR="002A73F0" w:rsidRPr="00DF221B" w:rsidRDefault="002A73F0" w:rsidP="002A73F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F221B">
                    <w:rPr>
                      <w:rFonts w:ascii="Arial" w:hAnsi="Arial" w:cs="Arial"/>
                      <w:sz w:val="21"/>
                      <w:szCs w:val="21"/>
                    </w:rPr>
                    <w:t xml:space="preserve">Date: </w:t>
                  </w:r>
                  <w:r w:rsidR="00DF221B">
                    <w:rPr>
                      <w:rFonts w:ascii="Arial" w:hAnsi="Arial" w:cs="Arial"/>
                      <w:sz w:val="21"/>
                      <w:szCs w:val="21"/>
                    </w:rPr>
                    <w:t xml:space="preserve">_____________________        </w:t>
                  </w:r>
                  <w:r w:rsidRPr="00DF221B">
                    <w:rPr>
                      <w:rFonts w:ascii="Arial" w:hAnsi="Arial" w:cs="Arial"/>
                      <w:sz w:val="21"/>
                      <w:szCs w:val="21"/>
                    </w:rPr>
                    <w:t xml:space="preserve"> Operation Title: __</w:t>
                  </w:r>
                  <w:r w:rsidR="00E11CF0" w:rsidRPr="00DF221B">
                    <w:rPr>
                      <w:rFonts w:ascii="Arial" w:hAnsi="Arial" w:cs="Arial"/>
                      <w:sz w:val="21"/>
                      <w:szCs w:val="21"/>
                    </w:rPr>
                    <w:t>______________________________</w:t>
                  </w:r>
                  <w:r w:rsidRPr="00DF221B"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Prepared By: </w:t>
                  </w:r>
                  <w:r w:rsidR="00DF221B">
                    <w:rPr>
                      <w:rFonts w:ascii="Arial" w:hAnsi="Arial" w:cs="Arial"/>
                      <w:sz w:val="21"/>
                      <w:szCs w:val="21"/>
                    </w:rPr>
                    <w:t>__________________ Prepared</w:t>
                  </w:r>
                  <w:r w:rsidRPr="00DF221B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="00E11CF0" w:rsidRPr="00DF221B">
                    <w:rPr>
                      <w:rFonts w:ascii="Arial" w:hAnsi="Arial" w:cs="Arial"/>
                      <w:sz w:val="21"/>
                      <w:szCs w:val="21"/>
                    </w:rPr>
                    <w:t>for</w:t>
                  </w:r>
                  <w:r w:rsidRPr="00DF221B">
                    <w:rPr>
                      <w:rFonts w:ascii="Arial" w:hAnsi="Arial" w:cs="Arial"/>
                      <w:sz w:val="21"/>
                      <w:szCs w:val="21"/>
                    </w:rPr>
                    <w:t>: __________________________________</w:t>
                  </w:r>
                </w:p>
              </w:txbxContent>
            </v:textbox>
          </v:shape>
        </w:pict>
      </w:r>
      <w:r w:rsidR="00FC6C15" w:rsidRPr="00FC6C15">
        <w:rPr>
          <w:rFonts w:ascii="Arial" w:eastAsia="Times New Roman" w:hAnsi="Arial" w:cs="Arial"/>
          <w:b/>
          <w:color w:val="000000"/>
          <w:sz w:val="24"/>
        </w:rPr>
        <w:t>Monthly Management Report Template</w:t>
      </w:r>
    </w:p>
    <w:p w:rsidR="00DF45BA" w:rsidRPr="00DF221B" w:rsidRDefault="00DF45BA" w:rsidP="00DF221B">
      <w:pPr>
        <w:jc w:val="center"/>
        <w:rPr>
          <w:rFonts w:ascii="Arial" w:hAnsi="Arial" w:cs="Arial"/>
          <w:b/>
          <w:sz w:val="24"/>
          <w:szCs w:val="24"/>
        </w:rPr>
      </w:pPr>
    </w:p>
    <w:p w:rsidR="00FC6C15" w:rsidRPr="00DF221B" w:rsidRDefault="00FC6C15">
      <w:pPr>
        <w:jc w:val="center"/>
        <w:rPr>
          <w:rFonts w:ascii="Arial" w:hAnsi="Arial" w:cs="Arial"/>
          <w:b/>
          <w:sz w:val="24"/>
          <w:szCs w:val="24"/>
        </w:rPr>
      </w:pPr>
    </w:p>
    <w:sectPr w:rsidR="00FC6C15" w:rsidRPr="00DF221B" w:rsidSect="00E01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14B7B"/>
    <w:rsid w:val="00052EC2"/>
    <w:rsid w:val="0008243C"/>
    <w:rsid w:val="001077C6"/>
    <w:rsid w:val="0010787D"/>
    <w:rsid w:val="0012458E"/>
    <w:rsid w:val="001309EA"/>
    <w:rsid w:val="0014029B"/>
    <w:rsid w:val="0016464E"/>
    <w:rsid w:val="00191777"/>
    <w:rsid w:val="001B3FA2"/>
    <w:rsid w:val="001D14F2"/>
    <w:rsid w:val="00221577"/>
    <w:rsid w:val="002A73F0"/>
    <w:rsid w:val="002E6A95"/>
    <w:rsid w:val="00333EDE"/>
    <w:rsid w:val="00362BEC"/>
    <w:rsid w:val="003F325E"/>
    <w:rsid w:val="00404D5F"/>
    <w:rsid w:val="0048733D"/>
    <w:rsid w:val="004B0613"/>
    <w:rsid w:val="004F5C85"/>
    <w:rsid w:val="004F68B5"/>
    <w:rsid w:val="00536375"/>
    <w:rsid w:val="00577F8D"/>
    <w:rsid w:val="005A198C"/>
    <w:rsid w:val="005E06A3"/>
    <w:rsid w:val="005E49EE"/>
    <w:rsid w:val="00656737"/>
    <w:rsid w:val="007019C3"/>
    <w:rsid w:val="00882AB2"/>
    <w:rsid w:val="00890297"/>
    <w:rsid w:val="008C7D94"/>
    <w:rsid w:val="008D7433"/>
    <w:rsid w:val="0090051E"/>
    <w:rsid w:val="00943C56"/>
    <w:rsid w:val="009D4E08"/>
    <w:rsid w:val="009E5808"/>
    <w:rsid w:val="00A7673A"/>
    <w:rsid w:val="00A90C49"/>
    <w:rsid w:val="00AE5E05"/>
    <w:rsid w:val="00B14B7B"/>
    <w:rsid w:val="00B2434B"/>
    <w:rsid w:val="00B267B0"/>
    <w:rsid w:val="00B67A44"/>
    <w:rsid w:val="00B955F9"/>
    <w:rsid w:val="00BB4DB8"/>
    <w:rsid w:val="00BC0C01"/>
    <w:rsid w:val="00BC1CAD"/>
    <w:rsid w:val="00BE361E"/>
    <w:rsid w:val="00C65470"/>
    <w:rsid w:val="00C731B3"/>
    <w:rsid w:val="00CC04C0"/>
    <w:rsid w:val="00CD3E96"/>
    <w:rsid w:val="00CF59FE"/>
    <w:rsid w:val="00D202F3"/>
    <w:rsid w:val="00DB7097"/>
    <w:rsid w:val="00DB7C4F"/>
    <w:rsid w:val="00DD3A08"/>
    <w:rsid w:val="00DF221B"/>
    <w:rsid w:val="00DF45BA"/>
    <w:rsid w:val="00E011F8"/>
    <w:rsid w:val="00E11CF0"/>
    <w:rsid w:val="00E52308"/>
    <w:rsid w:val="00EA1288"/>
    <w:rsid w:val="00ED3F0F"/>
    <w:rsid w:val="00F03C36"/>
    <w:rsid w:val="00F262D9"/>
    <w:rsid w:val="00F85D30"/>
    <w:rsid w:val="00FA2967"/>
    <w:rsid w:val="00FB00C8"/>
    <w:rsid w:val="00FC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">
    <w:name w:val="Light List Accent 1"/>
    <w:basedOn w:val="TableNormal"/>
    <w:uiPriority w:val="61"/>
    <w:rsid w:val="008D7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Blue Berry Labs Pvt</cp:lastModifiedBy>
  <dcterms:created xsi:type="dcterms:W3CDTF">2003-05-06T21:05:00Z</dcterms:created>
  <dcterms:modified xsi:type="dcterms:W3CDTF">2015-05-26T16:51:00Z</dcterms:modified>
</cp:coreProperties>
</file>