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E1DDC" w14:textId="77777777" w:rsidR="00A56E0C" w:rsidRDefault="00A56E0C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  <w:bookmarkStart w:id="0" w:name="_GoBack"/>
      <w:bookmarkEnd w:id="0"/>
    </w:p>
    <w:p w14:paraId="363C664D" w14:textId="77777777" w:rsidR="00A56E0C" w:rsidRDefault="00A56E0C" w:rsidP="001D47C8">
      <w:pPr>
        <w:widowControl w:val="0"/>
        <w:autoSpaceDE w:val="0"/>
        <w:autoSpaceDN w:val="0"/>
        <w:adjustRightInd w:val="0"/>
        <w:spacing w:before="24"/>
        <w:ind w:right="-40"/>
        <w:jc w:val="center"/>
        <w:rPr>
          <w:color w:val="000000"/>
          <w:sz w:val="26"/>
          <w:szCs w:val="26"/>
        </w:rPr>
      </w:pP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spacing w:val="-13"/>
          <w:w w:val="90"/>
          <w:sz w:val="26"/>
          <w:szCs w:val="26"/>
        </w:rPr>
        <w:t>T</w:t>
      </w:r>
      <w:r>
        <w:rPr>
          <w:b/>
          <w:bCs/>
          <w:color w:val="00603F"/>
          <w:spacing w:val="2"/>
          <w:w w:val="90"/>
          <w:sz w:val="26"/>
          <w:szCs w:val="26"/>
        </w:rPr>
        <w:t>A</w:t>
      </w:r>
      <w:r>
        <w:rPr>
          <w:b/>
          <w:bCs/>
          <w:color w:val="00603F"/>
          <w:w w:val="90"/>
          <w:sz w:val="26"/>
          <w:szCs w:val="26"/>
        </w:rPr>
        <w:t>L</w:t>
      </w:r>
      <w:r>
        <w:rPr>
          <w:b/>
          <w:bCs/>
          <w:color w:val="00603F"/>
          <w:spacing w:val="8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-5"/>
          <w:w w:val="90"/>
          <w:sz w:val="26"/>
          <w:szCs w:val="26"/>
        </w:rPr>
        <w:t>A</w:t>
      </w:r>
      <w:r>
        <w:rPr>
          <w:b/>
          <w:bCs/>
          <w:color w:val="00603F"/>
          <w:spacing w:val="2"/>
          <w:w w:val="90"/>
          <w:sz w:val="26"/>
          <w:szCs w:val="26"/>
        </w:rPr>
        <w:t>G</w:t>
      </w: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EE</w:t>
      </w:r>
      <w:r>
        <w:rPr>
          <w:b/>
          <w:bCs/>
          <w:color w:val="00603F"/>
          <w:spacing w:val="2"/>
          <w:w w:val="90"/>
          <w:sz w:val="26"/>
          <w:szCs w:val="26"/>
        </w:rPr>
        <w:t>M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w w:val="90"/>
          <w:sz w:val="26"/>
          <w:szCs w:val="26"/>
        </w:rPr>
        <w:t>T</w:t>
      </w:r>
      <w:r>
        <w:rPr>
          <w:b/>
          <w:bCs/>
          <w:color w:val="00603F"/>
          <w:spacing w:val="19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2"/>
          <w:w w:val="90"/>
          <w:sz w:val="26"/>
          <w:szCs w:val="26"/>
        </w:rPr>
        <w:t>F</w:t>
      </w:r>
      <w:r>
        <w:rPr>
          <w:b/>
          <w:bCs/>
          <w:color w:val="00603F"/>
          <w:spacing w:val="1"/>
          <w:w w:val="90"/>
          <w:sz w:val="26"/>
          <w:szCs w:val="26"/>
        </w:rPr>
        <w:t>O</w:t>
      </w:r>
      <w:r>
        <w:rPr>
          <w:b/>
          <w:bCs/>
          <w:color w:val="00603F"/>
          <w:w w:val="90"/>
          <w:sz w:val="26"/>
          <w:szCs w:val="26"/>
        </w:rPr>
        <w:t>R</w:t>
      </w:r>
      <w:r>
        <w:rPr>
          <w:b/>
          <w:bCs/>
          <w:color w:val="00603F"/>
          <w:spacing w:val="15"/>
          <w:w w:val="90"/>
          <w:sz w:val="26"/>
          <w:szCs w:val="26"/>
        </w:rPr>
        <w:t xml:space="preserve"> </w:t>
      </w:r>
      <w:r>
        <w:rPr>
          <w:b/>
          <w:bCs/>
          <w:color w:val="00603F"/>
          <w:sz w:val="26"/>
          <w:szCs w:val="26"/>
        </w:rPr>
        <w:t>A</w:t>
      </w:r>
      <w:r>
        <w:rPr>
          <w:b/>
          <w:bCs/>
          <w:color w:val="00603F"/>
          <w:spacing w:val="-7"/>
          <w:sz w:val="26"/>
          <w:szCs w:val="26"/>
        </w:rPr>
        <w:t xml:space="preserve"> </w:t>
      </w:r>
      <w:r>
        <w:rPr>
          <w:b/>
          <w:bCs/>
          <w:color w:val="00603F"/>
          <w:spacing w:val="-2"/>
          <w:w w:val="94"/>
          <w:sz w:val="26"/>
          <w:szCs w:val="26"/>
        </w:rPr>
        <w:t>R</w:t>
      </w:r>
      <w:r>
        <w:rPr>
          <w:b/>
          <w:bCs/>
          <w:color w:val="00603F"/>
          <w:w w:val="94"/>
          <w:sz w:val="26"/>
          <w:szCs w:val="26"/>
        </w:rPr>
        <w:t>O</w:t>
      </w:r>
      <w:r>
        <w:rPr>
          <w:b/>
          <w:bCs/>
          <w:color w:val="00603F"/>
          <w:spacing w:val="2"/>
          <w:w w:val="94"/>
          <w:sz w:val="26"/>
          <w:szCs w:val="26"/>
        </w:rPr>
        <w:t>O</w:t>
      </w:r>
      <w:r>
        <w:rPr>
          <w:b/>
          <w:bCs/>
          <w:color w:val="00603F"/>
          <w:w w:val="94"/>
          <w:sz w:val="26"/>
          <w:szCs w:val="26"/>
        </w:rPr>
        <w:t>M</w:t>
      </w:r>
      <w:r>
        <w:rPr>
          <w:b/>
          <w:bCs/>
          <w:color w:val="00603F"/>
          <w:spacing w:val="11"/>
          <w:w w:val="94"/>
          <w:sz w:val="26"/>
          <w:szCs w:val="26"/>
        </w:rPr>
        <w:t xml:space="preserve"> </w:t>
      </w:r>
    </w:p>
    <w:p w14:paraId="462D6898" w14:textId="77777777" w:rsidR="00A56E0C" w:rsidRDefault="00A56E0C">
      <w:pPr>
        <w:widowControl w:val="0"/>
        <w:autoSpaceDE w:val="0"/>
        <w:autoSpaceDN w:val="0"/>
        <w:adjustRightInd w:val="0"/>
        <w:spacing w:before="2" w:line="140" w:lineRule="exact"/>
        <w:rPr>
          <w:color w:val="000000"/>
          <w:sz w:val="14"/>
          <w:szCs w:val="14"/>
        </w:rPr>
      </w:pPr>
    </w:p>
    <w:p w14:paraId="57127A2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AE498A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EC06BB9" w14:textId="77777777" w:rsidR="00A56E0C" w:rsidRDefault="00A56E0C">
      <w:pPr>
        <w:widowControl w:val="0"/>
        <w:tabs>
          <w:tab w:val="left" w:pos="8420"/>
        </w:tabs>
        <w:autoSpaceDE w:val="0"/>
        <w:autoSpaceDN w:val="0"/>
        <w:adjustRightInd w:val="0"/>
        <w:spacing w:line="248" w:lineRule="exact"/>
        <w:ind w:left="78" w:right="150"/>
        <w:jc w:val="center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This</w:t>
      </w:r>
      <w:r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eement is between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(Property Provider) and</w:t>
      </w:r>
    </w:p>
    <w:p w14:paraId="26F16F33" w14:textId="77777777" w:rsidR="00A56E0C" w:rsidRDefault="00A56E0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14:paraId="1743CCF3" w14:textId="77777777" w:rsidR="00A56E0C" w:rsidRDefault="00A56E0C">
      <w:pPr>
        <w:widowControl w:val="0"/>
        <w:tabs>
          <w:tab w:val="left" w:pos="9240"/>
        </w:tabs>
        <w:autoSpaceDE w:val="0"/>
        <w:autoSpaceDN w:val="0"/>
        <w:adjustRightInd w:val="0"/>
        <w:spacing w:before="31"/>
        <w:ind w:left="114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(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enant)</w:t>
      </w:r>
    </w:p>
    <w:p w14:paraId="1F1A3C74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C8DEE21" w14:textId="77777777" w:rsidR="00A56E0C" w:rsidRDefault="00A56E0C">
      <w:pPr>
        <w:widowControl w:val="0"/>
        <w:tabs>
          <w:tab w:val="left" w:pos="10020"/>
        </w:tabs>
        <w:autoSpaceDE w:val="0"/>
        <w:autoSpaceDN w:val="0"/>
        <w:adjustRightInd w:val="0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ental of a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oom located at </w:t>
      </w:r>
      <w:r>
        <w:rPr>
          <w:b/>
          <w:bCs/>
          <w:color w:val="121315"/>
          <w:sz w:val="22"/>
          <w:szCs w:val="22"/>
          <w:u w:val="single" w:color="111214"/>
        </w:rPr>
        <w:t xml:space="preserve"> </w:t>
      </w:r>
      <w:r>
        <w:rPr>
          <w:b/>
          <w:bCs/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.</w:t>
      </w:r>
    </w:p>
    <w:p w14:paraId="7BF54678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14:paraId="0B9D6BAC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 xml:space="preserve">The monthly 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ent is $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payable on the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day of every month.</w:t>
      </w:r>
    </w:p>
    <w:p w14:paraId="3138658D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/>
          <w:noEndnote/>
        </w:sectPr>
      </w:pPr>
    </w:p>
    <w:p w14:paraId="5B9C9150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14:paraId="207F81A8" w14:textId="669E2D8D" w:rsidR="00A56E0C" w:rsidRDefault="005A65D8">
      <w:pPr>
        <w:widowControl w:val="0"/>
        <w:autoSpaceDE w:val="0"/>
        <w:autoSpaceDN w:val="0"/>
        <w:adjustRightInd w:val="0"/>
        <w:spacing w:line="248" w:lineRule="exact"/>
        <w:ind w:left="114" w:right="-73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6B3B2C" wp14:editId="1899FD7C">
                <wp:simplePos x="0" y="0"/>
                <wp:positionH relativeFrom="page">
                  <wp:posOffset>1772285</wp:posOffset>
                </wp:positionH>
                <wp:positionV relativeFrom="paragraph">
                  <wp:posOffset>157480</wp:posOffset>
                </wp:positionV>
                <wp:extent cx="977900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F2C4" id="Freeform 10" o:spid="_x0000_s1026" style="position:absolute;margin-left:139.55pt;margin-top:12.4pt;width:77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" o:allowincell="f" path="m,l1540,e" filled="f" strokecolor="#111214" strokeweight=".44pt">
                <v:path arrowok="t" o:connecttype="custom" o:connectlocs="0,0;977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position w:val="-1"/>
          <w:sz w:val="22"/>
          <w:szCs w:val="22"/>
        </w:rPr>
        <w:t>A</w:t>
      </w:r>
      <w:r w:rsidR="00A56E0C"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 w:rsidR="00A56E0C">
        <w:rPr>
          <w:b/>
          <w:bCs/>
          <w:color w:val="121315"/>
          <w:position w:val="-1"/>
          <w:sz w:val="22"/>
          <w:szCs w:val="22"/>
        </w:rPr>
        <w:t>security deposit of $</w:t>
      </w:r>
    </w:p>
    <w:p w14:paraId="569DCA78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7E6D3F86" w14:textId="5C625571" w:rsidR="00A56E0C" w:rsidRDefault="005A65D8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C9E5C5" wp14:editId="66A82A0E">
                <wp:simplePos x="0" y="0"/>
                <wp:positionH relativeFrom="page">
                  <wp:posOffset>5788660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F52" id="Freeform 11" o:spid="_x0000_s1026" style="position:absolute;margin-left:455.8pt;margin-top:12.4pt;width:9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" o:allowincell="f" path="m,l1980,e" filled="f" strokecolor="#111214" strokeweight=".44pt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position w:val="-1"/>
          <w:sz w:val="22"/>
          <w:szCs w:val="22"/>
        </w:rPr>
        <w:t>, including Last Month</w:t>
      </w:r>
      <w:r w:rsidR="00A56E0C">
        <w:rPr>
          <w:color w:val="121315"/>
          <w:spacing w:val="-12"/>
          <w:position w:val="-1"/>
          <w:sz w:val="22"/>
          <w:szCs w:val="22"/>
        </w:rPr>
        <w:t>’</w:t>
      </w:r>
      <w:r w:rsidR="00A56E0C">
        <w:rPr>
          <w:color w:val="121315"/>
          <w:position w:val="-1"/>
          <w:sz w:val="22"/>
          <w:szCs w:val="22"/>
        </w:rPr>
        <w:t xml:space="preserve">s Rent ( </w:t>
      </w:r>
      <w:r w:rsidR="00A56E0C">
        <w:rPr>
          <w:color w:val="121315"/>
          <w:spacing w:val="47"/>
          <w:position w:val="-1"/>
          <w:sz w:val="22"/>
          <w:szCs w:val="22"/>
        </w:rPr>
        <w:t xml:space="preserve"> </w:t>
      </w:r>
      <w:r w:rsidR="00A56E0C">
        <w:rPr>
          <w:color w:val="121315"/>
          <w:spacing w:val="-22"/>
          <w:position w:val="-1"/>
          <w:sz w:val="22"/>
          <w:szCs w:val="22"/>
        </w:rPr>
        <w:t>Y</w:t>
      </w:r>
      <w:r w:rsidR="00A56E0C">
        <w:rPr>
          <w:color w:val="121315"/>
          <w:position w:val="-1"/>
          <w:sz w:val="22"/>
          <w:szCs w:val="22"/>
        </w:rPr>
        <w:t>es</w:t>
      </w:r>
      <w:r w:rsidR="00A56E0C">
        <w:rPr>
          <w:color w:val="121315"/>
          <w:position w:val="-1"/>
          <w:sz w:val="22"/>
          <w:szCs w:val="22"/>
        </w:rPr>
        <w:tab/>
        <w:t>No   ), paid on</w:t>
      </w:r>
    </w:p>
    <w:p w14:paraId="402AE107" w14:textId="77777777" w:rsidR="00A56E0C" w:rsidRDefault="00A56E0C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2192" w:space="1540"/>
            <w:col w:w="7028"/>
          </w:cols>
          <w:noEndnote/>
        </w:sectPr>
      </w:pPr>
    </w:p>
    <w:p w14:paraId="4807B25E" w14:textId="77777777" w:rsidR="00A56E0C" w:rsidRDefault="00A56E0C">
      <w:pPr>
        <w:widowControl w:val="0"/>
        <w:autoSpaceDE w:val="0"/>
        <w:autoSpaceDN w:val="0"/>
        <w:adjustRightInd w:val="0"/>
        <w:spacing w:before="15" w:line="250" w:lineRule="auto"/>
        <w:ind w:left="114" w:right="355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 xml:space="preserve">(date), shall be refunded by Property Provider within </w:t>
      </w:r>
      <w:r w:rsidR="001D47C8">
        <w:rPr>
          <w:color w:val="121315"/>
          <w:sz w:val="22"/>
          <w:szCs w:val="22"/>
        </w:rPr>
        <w:t>___</w:t>
      </w:r>
      <w:r>
        <w:rPr>
          <w:color w:val="121315"/>
          <w:sz w:val="22"/>
          <w:szCs w:val="22"/>
        </w:rPr>
        <w:t xml:space="preserve"> days following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move-out, less any appropriate and reasonable cha</w:t>
      </w:r>
      <w:r>
        <w:rPr>
          <w:color w:val="121315"/>
          <w:spacing w:val="-4"/>
          <w:sz w:val="22"/>
          <w:szCs w:val="22"/>
        </w:rPr>
        <w:t>r</w:t>
      </w:r>
      <w:r>
        <w:rPr>
          <w:color w:val="121315"/>
          <w:sz w:val="22"/>
          <w:szCs w:val="22"/>
        </w:rPr>
        <w:t>ges for cleaning and/or for damages caused by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 and/or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guests.</w:t>
      </w:r>
    </w:p>
    <w:p w14:paraId="6A529E68" w14:textId="77777777" w:rsidR="00A56E0C" w:rsidRDefault="00A56E0C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14:paraId="7E93E8F3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14" w:right="46"/>
        <w:rPr>
          <w:color w:val="000000"/>
          <w:sz w:val="22"/>
          <w:szCs w:val="22"/>
        </w:rPr>
      </w:pPr>
      <w:r>
        <w:rPr>
          <w:b/>
          <w:bCs/>
          <w:color w:val="121315"/>
          <w:spacing w:val="-4"/>
          <w:sz w:val="22"/>
          <w:szCs w:val="22"/>
        </w:rPr>
        <w:t>W</w:t>
      </w:r>
      <w:r>
        <w:rPr>
          <w:b/>
          <w:bCs/>
          <w:color w:val="121315"/>
          <w:sz w:val="22"/>
          <w:szCs w:val="22"/>
        </w:rPr>
        <w:t>ith 30 days written notice to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enant,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may raise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ent, alter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 terms of the ag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eement, or terminate the tenancy; </w:t>
      </w:r>
      <w:r w:rsidR="001D47C8">
        <w:rPr>
          <w:b/>
          <w:bCs/>
          <w:color w:val="121315"/>
          <w:sz w:val="22"/>
          <w:szCs w:val="22"/>
        </w:rPr>
        <w:t>60</w:t>
      </w:r>
      <w:r>
        <w:rPr>
          <w:b/>
          <w:bCs/>
          <w:color w:val="121315"/>
          <w:sz w:val="22"/>
          <w:szCs w:val="22"/>
        </w:rPr>
        <w:t xml:space="preserve"> days written notice will be given to terminate the tenancy if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has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esided on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 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at least one (1) yea</w:t>
      </w:r>
      <w:r>
        <w:rPr>
          <w:b/>
          <w:bCs/>
          <w:color w:val="121315"/>
          <w:spacing w:val="-20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. Conversel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, the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 MUST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give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30 days written notice of intent to quit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emises.</w:t>
      </w:r>
    </w:p>
    <w:p w14:paraId="0B5CA512" w14:textId="77777777" w:rsidR="00A56E0C" w:rsidRDefault="00A56E0C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14:paraId="7C356180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ees</w:t>
      </w:r>
      <w:r>
        <w:rPr>
          <w:b/>
          <w:bCs/>
          <w:color w:val="121315"/>
          <w:spacing w:val="-13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-1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the</w:t>
      </w:r>
      <w:r>
        <w:rPr>
          <w:b/>
          <w:bCs/>
          <w:color w:val="121315"/>
          <w:spacing w:val="-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following:</w:t>
      </w:r>
    </w:p>
    <w:tbl>
      <w:tblPr>
        <w:tblW w:w="0" w:type="auto"/>
        <w:tblInd w:w="1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785"/>
        <w:gridCol w:w="636"/>
        <w:gridCol w:w="1417"/>
        <w:gridCol w:w="4028"/>
      </w:tblGrid>
      <w:tr w:rsidR="00A56E0C" w14:paraId="656A8BFF" w14:textId="77777777">
        <w:trPr>
          <w:trHeight w:hRule="exact" w:val="3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EA740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71BBD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Electricity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40AAC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5906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Gas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DE1AB04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44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pacing w:val="55"/>
                <w:sz w:val="34"/>
                <w:szCs w:val="34"/>
              </w:rPr>
              <w:t></w:t>
            </w:r>
            <w:r>
              <w:rPr>
                <w:b/>
                <w:bCs/>
                <w:color w:val="121315"/>
                <w:sz w:val="22"/>
                <w:szCs w:val="22"/>
              </w:rPr>
              <w:t>DSL/Internet</w:t>
            </w: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Service</w:t>
            </w:r>
          </w:p>
        </w:tc>
      </w:tr>
      <w:tr w:rsidR="00A56E0C" w14:paraId="1417A694" w14:textId="77777777">
        <w:trPr>
          <w:trHeight w:hRule="exact" w:val="41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89A3C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25D09F3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16535E0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6"/>
                <w:sz w:val="22"/>
                <w:szCs w:val="22"/>
              </w:rPr>
              <w:t>T</w:t>
            </w:r>
            <w:r>
              <w:rPr>
                <w:b/>
                <w:bCs/>
                <w:color w:val="121315"/>
                <w:sz w:val="22"/>
                <w:szCs w:val="22"/>
              </w:rPr>
              <w:t>rash Removal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74B3FE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0844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C40349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3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>W</w:t>
            </w:r>
            <w:r>
              <w:rPr>
                <w:b/>
                <w:bCs/>
                <w:color w:val="121315"/>
                <w:sz w:val="22"/>
                <w:szCs w:val="22"/>
              </w:rPr>
              <w:t>ater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62E9505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  <w:tr w:rsidR="00A56E0C" w14:paraId="519C5643" w14:textId="77777777">
        <w:trPr>
          <w:trHeight w:hRule="exact" w:val="47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A5E335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AE5481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90B2A8B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Cable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TV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6BD2F7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89179D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695B9941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Gardener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A134DCB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</w:tbl>
    <w:p w14:paraId="75A6295E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14:paraId="028E03F9" w14:textId="463F4A14" w:rsidR="00A56E0C" w:rsidRDefault="005A65D8">
      <w:pPr>
        <w:widowControl w:val="0"/>
        <w:autoSpaceDE w:val="0"/>
        <w:autoSpaceDN w:val="0"/>
        <w:adjustRightInd w:val="0"/>
        <w:spacing w:line="250" w:lineRule="auto"/>
        <w:ind w:left="114" w:right="714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8087CA" wp14:editId="09FCE73A">
                <wp:simplePos x="0" y="0"/>
                <wp:positionH relativeFrom="page">
                  <wp:posOffset>453390</wp:posOffset>
                </wp:positionH>
                <wp:positionV relativeFrom="paragraph">
                  <wp:posOffset>566420</wp:posOffset>
                </wp:positionV>
                <wp:extent cx="65659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26AE" id="Freeform 12" o:spid="_x0000_s1026" style="position:absolute;margin-left:35.7pt;margin-top:44.6pt;width:517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operty 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ovider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and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pacing w:val="-20"/>
          <w:sz w:val="22"/>
          <w:szCs w:val="22"/>
        </w:rPr>
        <w:t>T</w:t>
      </w:r>
      <w:r w:rsidR="00A56E0C">
        <w:rPr>
          <w:b/>
          <w:bCs/>
          <w:color w:val="121315"/>
          <w:sz w:val="22"/>
          <w:szCs w:val="22"/>
        </w:rPr>
        <w:t>enant ag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ee to honor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the following House Rules and any additional written Rules attached:</w:t>
      </w:r>
    </w:p>
    <w:p w14:paraId="1D3B0EA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DADA9B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A54667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2EB91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23278B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4EB9D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83D068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830AFE6" w14:textId="77777777" w:rsidR="00A56E0C" w:rsidRDefault="00A56E0C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</w:pPr>
    </w:p>
    <w:p w14:paraId="7ED90D9A" w14:textId="59525168" w:rsidR="00A56E0C" w:rsidRDefault="005A65D8">
      <w:pPr>
        <w:widowControl w:val="0"/>
        <w:autoSpaceDE w:val="0"/>
        <w:autoSpaceDN w:val="0"/>
        <w:adjustRightInd w:val="0"/>
        <w:spacing w:before="31" w:line="250" w:lineRule="auto"/>
        <w:ind w:left="114" w:right="33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E62653" wp14:editId="366EF24D">
                <wp:simplePos x="0" y="0"/>
                <wp:positionH relativeFrom="page">
                  <wp:posOffset>453390</wp:posOffset>
                </wp:positionH>
                <wp:positionV relativeFrom="paragraph">
                  <wp:posOffset>-492760</wp:posOffset>
                </wp:positionV>
                <wp:extent cx="6565900" cy="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8587" id="Freeform 13" o:spid="_x0000_s1026" style="position:absolute;margin-left:35.7pt;margin-top:-38.8pt;width:517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59251A" wp14:editId="1E509CE7">
                <wp:simplePos x="0" y="0"/>
                <wp:positionH relativeFrom="page">
                  <wp:posOffset>453390</wp:posOffset>
                </wp:positionH>
                <wp:positionV relativeFrom="paragraph">
                  <wp:posOffset>-157480</wp:posOffset>
                </wp:positionV>
                <wp:extent cx="6565900" cy="0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3647" id="Freeform 14" o:spid="_x0000_s1026" style="position:absolute;margin-left:35.7pt;margin-top:-12.4pt;width:5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Room Maintenance and Privacy:</w:t>
      </w:r>
      <w:r w:rsidR="00A56E0C">
        <w:rPr>
          <w:b/>
          <w:bCs/>
          <w:color w:val="121315"/>
          <w:spacing w:val="51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shall maintain room in a safe, clean and sanitary condition. Other than in eme</w:t>
      </w:r>
      <w:r w:rsidR="00A56E0C">
        <w:rPr>
          <w:color w:val="121315"/>
          <w:spacing w:val="-4"/>
          <w:sz w:val="22"/>
          <w:szCs w:val="22"/>
        </w:rPr>
        <w:t>r</w:t>
      </w:r>
      <w:r w:rsidR="00A56E0C">
        <w:rPr>
          <w:color w:val="121315"/>
          <w:sz w:val="22"/>
          <w:szCs w:val="22"/>
        </w:rPr>
        <w:t>gency situations, Property Provider may enter room to initiate repairs only after giving</w:t>
      </w:r>
      <w:r w:rsidR="00A56E0C">
        <w:rPr>
          <w:color w:val="121315"/>
          <w:spacing w:val="-5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24-hour advance written notice.</w:t>
      </w:r>
    </w:p>
    <w:p w14:paraId="67EBC14F" w14:textId="77777777" w:rsidR="00A56E0C" w:rsidRDefault="00A56E0C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6"/>
          <w:szCs w:val="26"/>
        </w:rPr>
      </w:pPr>
    </w:p>
    <w:p w14:paraId="5A63D0FC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4162"/>
        <w:jc w:val="both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In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case</w:t>
      </w:r>
      <w:r>
        <w:rPr>
          <w:b/>
          <w:bCs/>
          <w:color w:val="121315"/>
          <w:spacing w:val="-9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of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w w:val="97"/>
          <w:position w:val="-1"/>
          <w:sz w:val="22"/>
          <w:szCs w:val="22"/>
        </w:rPr>
        <w:t>emergenc</w:t>
      </w:r>
      <w:r>
        <w:rPr>
          <w:b/>
          <w:bCs/>
          <w:color w:val="121315"/>
          <w:spacing w:val="-12"/>
          <w:w w:val="97"/>
          <w:position w:val="-1"/>
          <w:sz w:val="22"/>
          <w:szCs w:val="22"/>
        </w:rPr>
        <w:t>y</w:t>
      </w:r>
      <w:r>
        <w:rPr>
          <w:b/>
          <w:bCs/>
          <w:color w:val="121315"/>
          <w:w w:val="97"/>
          <w:position w:val="-1"/>
          <w:sz w:val="22"/>
          <w:szCs w:val="22"/>
        </w:rPr>
        <w:t>,</w:t>
      </w:r>
      <w:r>
        <w:rPr>
          <w:b/>
          <w:bCs/>
          <w:color w:val="121315"/>
          <w:spacing w:val="7"/>
          <w:w w:val="9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</w:t>
      </w:r>
      <w:r>
        <w:rPr>
          <w:b/>
          <w:bCs/>
          <w:color w:val="121315"/>
          <w:spacing w:val="-14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authorizes</w:t>
      </w:r>
      <w:r>
        <w:rPr>
          <w:b/>
          <w:bCs/>
          <w:color w:val="121315"/>
          <w:spacing w:val="-21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contact:</w:t>
      </w:r>
    </w:p>
    <w:p w14:paraId="425532DB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14:paraId="598CD732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B2878A0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 w:line="248" w:lineRule="exact"/>
        <w:ind w:left="114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lastRenderedPageBreak/>
        <w:t>Name/Relationship: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AA8555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</w:rPr>
        <w:lastRenderedPageBreak/>
        <w:t>Phone: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16DE9B7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74FEC1D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C5EB23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7E6C311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/>
        <w:ind w:left="114" w:right="-73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>Name/Relationship: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3AD61EBF" w14:textId="77777777" w:rsidR="00A56E0C" w:rsidRDefault="00A56E0C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</w:rPr>
      </w:pPr>
    </w:p>
    <w:p w14:paraId="4366485F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</w:pPr>
      <w:r>
        <w:rPr>
          <w:rFonts w:ascii="Lucida Bright" w:hAnsi="Lucida Bright" w:cs="Lucida Bright"/>
          <w:color w:val="000000"/>
          <w:sz w:val="28"/>
          <w:szCs w:val="28"/>
        </w:rPr>
        <w:br w:type="column"/>
      </w:r>
      <w:r>
        <w:rPr>
          <w:color w:val="121315"/>
          <w:sz w:val="22"/>
          <w:szCs w:val="22"/>
        </w:rPr>
        <w:lastRenderedPageBreak/>
        <w:t>Phone: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45F34D30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21E4FAC3" w14:textId="77777777" w:rsidR="00A56E0C" w:rsidRDefault="00A56E0C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14:paraId="6874D9E3" w14:textId="77777777" w:rsidR="00A56E0C" w:rsidRDefault="00A56E0C">
      <w:pPr>
        <w:widowControl w:val="0"/>
        <w:tabs>
          <w:tab w:val="left" w:pos="8820"/>
        </w:tabs>
        <w:autoSpaceDE w:val="0"/>
        <w:autoSpaceDN w:val="0"/>
        <w:adjustRightInd w:val="0"/>
        <w:spacing w:before="26"/>
        <w:ind w:left="4385" w:right="-20"/>
        <w:rPr>
          <w:color w:val="000000"/>
          <w:sz w:val="24"/>
          <w:szCs w:val="24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65D7CB81" w14:textId="77777777" w:rsidR="00A56E0C" w:rsidRDefault="00A56E0C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14:paraId="22A6FF3D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20" w:right="53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By initialing as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ovided,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acknowledges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 of the following documents (copies of which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attached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eto) and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incorporated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ein by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efe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ence:</w:t>
      </w:r>
    </w:p>
    <w:p w14:paraId="7B9A85CC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14:paraId="720BDD9D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  <w:sectPr w:rsidR="00A56E0C">
          <w:pgSz w:w="11880" w:h="15480"/>
          <w:pgMar w:top="42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4C41CFA3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spacing w:before="31"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House Rules</w:t>
      </w:r>
    </w:p>
    <w:p w14:paraId="13C786F2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Megan</w:t>
      </w:r>
      <w:r>
        <w:rPr>
          <w:color w:val="121315"/>
          <w:spacing w:val="-12"/>
          <w:position w:val="-1"/>
          <w:sz w:val="22"/>
          <w:szCs w:val="22"/>
        </w:rPr>
        <w:t>’</w:t>
      </w:r>
      <w:r>
        <w:rPr>
          <w:color w:val="121315"/>
          <w:position w:val="-1"/>
          <w:sz w:val="22"/>
          <w:szCs w:val="22"/>
        </w:rPr>
        <w:t>s Law</w:t>
      </w:r>
    </w:p>
    <w:p w14:paraId="6890A683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2584" w:space="2576"/>
            <w:col w:w="5020"/>
          </w:cols>
          <w:noEndnote/>
        </w:sectPr>
      </w:pPr>
    </w:p>
    <w:p w14:paraId="1050DD10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093D70C1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&amp; Condition Report</w:t>
      </w:r>
      <w:r>
        <w:rPr>
          <w:color w:val="121315"/>
          <w:sz w:val="22"/>
          <w:szCs w:val="22"/>
        </w:rPr>
        <w:tab/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Furniture Inventory &amp; Condition Report</w:t>
      </w:r>
    </w:p>
    <w:p w14:paraId="151B4999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52E32FDF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Repair / Replacement</w:t>
      </w:r>
      <w:r>
        <w:rPr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color w:val="121315"/>
          <w:position w:val="-1"/>
          <w:sz w:val="22"/>
          <w:szCs w:val="22"/>
        </w:rPr>
        <w:t>Agreement</w:t>
      </w:r>
      <w:r>
        <w:rPr>
          <w:color w:val="121315"/>
          <w:position w:val="-1"/>
          <w:sz w:val="22"/>
          <w:szCs w:val="22"/>
        </w:rPr>
        <w:tab/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Lead Paint Disclosure</w:t>
      </w:r>
    </w:p>
    <w:p w14:paraId="70B06E2D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3B7FB154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2CC2BC75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Maintenance Request Form</w:t>
      </w:r>
    </w:p>
    <w:p w14:paraId="45C49F48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231F71A3" w14:textId="77777777" w:rsidR="00A56E0C" w:rsidRDefault="00A56E0C">
      <w:pPr>
        <w:widowControl w:val="0"/>
        <w:tabs>
          <w:tab w:val="left" w:pos="1400"/>
          <w:tab w:val="left" w:pos="4380"/>
        </w:tabs>
        <w:autoSpaceDE w:val="0"/>
        <w:autoSpaceDN w:val="0"/>
        <w:adjustRightInd w:val="0"/>
        <w:spacing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085743F3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16D66A91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of Personal Property</w:t>
      </w:r>
    </w:p>
    <w:p w14:paraId="3AC2F360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63FF7447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5A1CAFCB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4393" w:space="767"/>
            <w:col w:w="5020"/>
          </w:cols>
          <w:noEndnote/>
        </w:sectPr>
      </w:pPr>
    </w:p>
    <w:p w14:paraId="1990DD1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7E3C67" w14:textId="77777777" w:rsidR="00A56E0C" w:rsidRDefault="00A56E0C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14:paraId="36E02A17" w14:textId="77777777" w:rsidR="00A56E0C" w:rsidRDefault="00A56E0C">
      <w:pPr>
        <w:widowControl w:val="0"/>
        <w:autoSpaceDE w:val="0"/>
        <w:autoSpaceDN w:val="0"/>
        <w:adjustRightInd w:val="0"/>
        <w:spacing w:before="31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8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undersigned </w:t>
      </w:r>
      <w:r>
        <w:rPr>
          <w:b/>
          <w:bCs/>
          <w:color w:val="121315"/>
          <w:sz w:val="22"/>
          <w:szCs w:val="22"/>
        </w:rPr>
        <w:t>have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ead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7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fo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egoing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Lease</w:t>
      </w:r>
      <w:r>
        <w:rPr>
          <w:b/>
          <w:bCs/>
          <w:color w:val="121315"/>
          <w:spacing w:val="-12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prior</w:t>
      </w:r>
      <w:r>
        <w:rPr>
          <w:b/>
          <w:bCs/>
          <w:color w:val="121315"/>
          <w:spacing w:val="-1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to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execution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&amp;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acknowledge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</w:t>
      </w:r>
      <w:r>
        <w:rPr>
          <w:b/>
          <w:bCs/>
          <w:color w:val="121315"/>
          <w:spacing w:val="-1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of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</w:t>
      </w:r>
      <w:r>
        <w:rPr>
          <w:b/>
          <w:bCs/>
          <w:color w:val="121315"/>
          <w:spacing w:val="-3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cop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.</w:t>
      </w:r>
    </w:p>
    <w:p w14:paraId="50BB72B2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22BF54C" w14:textId="77777777" w:rsidR="00A56E0C" w:rsidRDefault="00A56E0C">
      <w:pPr>
        <w:widowControl w:val="0"/>
        <w:tabs>
          <w:tab w:val="left" w:pos="1500"/>
          <w:tab w:val="left" w:pos="3920"/>
          <w:tab w:val="left" w:pos="6140"/>
        </w:tabs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t xml:space="preserve">Dated this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day of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of the year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B6E4E43" w14:textId="77777777" w:rsidR="00A56E0C" w:rsidRDefault="00A56E0C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14:paraId="41BD18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E54C31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4CD66A1" w14:textId="77777777" w:rsidR="00A56E0C" w:rsidRDefault="00A56E0C">
      <w:pPr>
        <w:widowControl w:val="0"/>
        <w:autoSpaceDE w:val="0"/>
        <w:autoSpaceDN w:val="0"/>
        <w:adjustRightInd w:val="0"/>
        <w:spacing w:before="31"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enant(s)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e(s):</w:t>
      </w:r>
    </w:p>
    <w:p w14:paraId="36E7127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9BB5EBA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042DF212" w14:textId="6F4C293E" w:rsidR="00A56E0C" w:rsidRDefault="005A65D8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14650" wp14:editId="69BC13B0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A4CB" id="Freeform 19" o:spid="_x0000_s1026" style="position:absolute;margin-left:63.5pt;margin-top:1.55pt;width:357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CN5wxL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234C2C" wp14:editId="40579A13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FF4D" id="Freeform 20" o:spid="_x0000_s1026" style="position:absolute;margin-left:443pt;margin-top:1.55pt;width:104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1st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AC509D" w14:textId="77777777" w:rsidR="00A56E0C" w:rsidRDefault="00A56E0C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14:paraId="7A9D7A1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61A34B" w14:textId="06FB5771" w:rsidR="00A56E0C" w:rsidRDefault="005A65D8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2DF70C" wp14:editId="7BF5278D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862" id="Freeform 21" o:spid="_x0000_s1026" style="position:absolute;margin-left:63.45pt;margin-top:1.55pt;width:357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OatKR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6B50A4" wp14:editId="407604B9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DEE1" id="Freeform 22" o:spid="_x0000_s1026" style="position:absolute;margin-left:442.95pt;margin-top:1.55pt;width:104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2nd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6AC22D1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649AC91" w14:textId="77777777" w:rsidR="00A56E0C" w:rsidRDefault="00A56E0C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  <w:sz w:val="24"/>
          <w:szCs w:val="24"/>
        </w:rPr>
      </w:pPr>
    </w:p>
    <w:p w14:paraId="436E1A41" w14:textId="2F77C0C1" w:rsidR="00A56E0C" w:rsidRDefault="005A65D8">
      <w:pPr>
        <w:widowControl w:val="0"/>
        <w:tabs>
          <w:tab w:val="left" w:pos="8340"/>
        </w:tabs>
        <w:autoSpaceDE w:val="0"/>
        <w:autoSpaceDN w:val="0"/>
        <w:adjustRightInd w:val="0"/>
        <w:spacing w:before="39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016FC9" wp14:editId="4F5949F9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BC79" id="Freeform 23" o:spid="_x0000_s1026" style="position:absolute;margin-left:63.45pt;margin-top:1.55pt;width:357.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msMmV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2A1B16" wp14:editId="60FA1596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2A90" id="Freeform 24" o:spid="_x0000_s1026" style="position:absolute;margin-left:442.95pt;margin-top:1.55pt;width:104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3rd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F218C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AEBE4C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DC7689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052462" w14:textId="77777777" w:rsidR="00A56E0C" w:rsidRDefault="00A56E0C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14:paraId="0E5172CF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 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4"/>
          <w:position w:val="-1"/>
          <w:sz w:val="22"/>
          <w:szCs w:val="22"/>
        </w:rPr>
        <w:t>r</w:t>
      </w:r>
      <w:r>
        <w:rPr>
          <w:b/>
          <w:bCs/>
          <w:color w:val="121315"/>
          <w:spacing w:val="-8"/>
          <w:position w:val="-1"/>
          <w:sz w:val="22"/>
          <w:szCs w:val="22"/>
        </w:rPr>
        <w:t>’</w:t>
      </w:r>
      <w:r>
        <w:rPr>
          <w:b/>
          <w:bCs/>
          <w:color w:val="121315"/>
          <w:position w:val="-1"/>
          <w:sz w:val="22"/>
          <w:szCs w:val="22"/>
        </w:rPr>
        <w:t>s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e:</w:t>
      </w:r>
    </w:p>
    <w:p w14:paraId="65AE33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6F33BCF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1C4A5370" w14:textId="212472CC" w:rsidR="00A56E0C" w:rsidRDefault="005A65D8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5DBCC8" wp14:editId="1350E316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56C6" id="Freeform 25" o:spid="_x0000_s1026" style="position:absolute;margin-left:63.5pt;margin-top:1.55pt;width:357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F7e5Zn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2041CA" wp14:editId="500D3689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7527" id="Freeform 26" o:spid="_x0000_s1026" style="position:absolute;margin-left:443pt;margin-top:1.55pt;width:104.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Full Name</w:t>
      </w:r>
      <w:r w:rsidR="00A56E0C">
        <w:rPr>
          <w:color w:val="121315"/>
          <w:sz w:val="16"/>
          <w:szCs w:val="16"/>
        </w:rPr>
        <w:tab/>
        <w:t>Date</w:t>
      </w:r>
    </w:p>
    <w:p w14:paraId="6A6F9DFE" w14:textId="77777777" w:rsidR="00A56E0C" w:rsidRDefault="00A56E0C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14:paraId="570CFCD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84D206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1E09D6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1045D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84D25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5864CB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C38EA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E7BE1C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191D36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6717A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802BB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BE1243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7388EE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FCF243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8ADF65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D0AB6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44C0D3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A3FAC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1D8918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C542EA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48F90F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BA3AB6" w14:textId="77777777" w:rsidR="00A56E0C" w:rsidRDefault="00A56E0C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color w:val="000000"/>
          <w:sz w:val="16"/>
          <w:szCs w:val="16"/>
        </w:rPr>
      </w:pPr>
    </w:p>
    <w:sectPr w:rsidR="00A56E0C" w:rsidSect="0054595D">
      <w:type w:val="continuous"/>
      <w:pgSz w:w="11880" w:h="15480"/>
      <w:pgMar w:top="780" w:right="1100" w:bottom="280" w:left="6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8"/>
    <w:rsid w:val="001D47C8"/>
    <w:rsid w:val="00496A97"/>
    <w:rsid w:val="0054595D"/>
    <w:rsid w:val="005A65D8"/>
    <w:rsid w:val="00A56E0C"/>
    <w:rsid w:val="00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FB42"/>
  <w15:docId w15:val="{82F3519E-FCC6-4843-B87E-3224745B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hp</cp:lastModifiedBy>
  <cp:revision>2</cp:revision>
  <dcterms:created xsi:type="dcterms:W3CDTF">2022-07-21T09:14:00Z</dcterms:created>
  <dcterms:modified xsi:type="dcterms:W3CDTF">2022-07-21T09:14:00Z</dcterms:modified>
</cp:coreProperties>
</file>