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9B" w:rsidRDefault="00E55D81">
      <w:pPr>
        <w:spacing w:after="0"/>
        <w:ind w:left="2189"/>
      </w:pPr>
      <w:bookmarkStart w:id="0" w:name="_GoBack"/>
      <w:r>
        <w:rPr>
          <w:b/>
          <w:sz w:val="30"/>
        </w:rPr>
        <w:t>2018</w:t>
      </w:r>
      <w:r>
        <w:rPr>
          <w:b/>
          <w:sz w:val="30"/>
        </w:rPr>
        <w:tab/>
        <w:t>SNC</w:t>
      </w:r>
      <w:r>
        <w:rPr>
          <w:b/>
          <w:sz w:val="30"/>
        </w:rPr>
        <w:tab/>
        <w:t>Boys</w:t>
      </w:r>
      <w:r>
        <w:rPr>
          <w:b/>
          <w:sz w:val="30"/>
        </w:rPr>
        <w:tab/>
        <w:t>Basketball</w:t>
      </w:r>
      <w:r>
        <w:rPr>
          <w:b/>
          <w:sz w:val="30"/>
        </w:rPr>
        <w:tab/>
        <w:t>Tournament</w:t>
      </w:r>
    </w:p>
    <w:p w:rsidR="00FC2F9B" w:rsidRDefault="00E55D81">
      <w:pPr>
        <w:spacing w:after="253"/>
        <w:ind w:right="123"/>
        <w:jc w:val="center"/>
      </w:pPr>
      <w:r>
        <w:rPr>
          <w:b/>
          <w:sz w:val="27"/>
        </w:rPr>
        <w:t>January</w:t>
      </w:r>
      <w:r>
        <w:rPr>
          <w:b/>
          <w:sz w:val="27"/>
        </w:rPr>
        <w:tab/>
        <w:t>29,</w:t>
      </w:r>
      <w:r>
        <w:rPr>
          <w:b/>
          <w:sz w:val="27"/>
        </w:rPr>
        <w:tab/>
        <w:t>30,</w:t>
      </w:r>
      <w:r>
        <w:rPr>
          <w:b/>
          <w:sz w:val="27"/>
        </w:rPr>
        <w:tab/>
        <w:t>February</w:t>
      </w:r>
      <w:r>
        <w:rPr>
          <w:b/>
          <w:sz w:val="27"/>
        </w:rPr>
        <w:tab/>
        <w:t>1</w:t>
      </w:r>
      <w:r>
        <w:rPr>
          <w:b/>
          <w:sz w:val="27"/>
        </w:rPr>
        <w:tab/>
        <w:t>&amp;</w:t>
      </w:r>
      <w:r>
        <w:rPr>
          <w:b/>
          <w:sz w:val="27"/>
        </w:rPr>
        <w:tab/>
        <w:t>3</w:t>
      </w:r>
    </w:p>
    <w:p w:rsidR="00FC2F9B" w:rsidRDefault="00E55D81">
      <w:pPr>
        <w:spacing w:after="0"/>
        <w:ind w:left="-1155" w:right="-1018"/>
      </w:pPr>
      <w:r>
        <w:rPr>
          <w:noProof/>
        </w:rPr>
        <mc:AlternateContent>
          <mc:Choice Requires="wpg">
            <w:drawing>
              <wp:inline distT="0" distB="0" distL="0" distR="0">
                <wp:extent cx="7323456" cy="6689725"/>
                <wp:effectExtent l="0" t="0" r="0" b="0"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3456" cy="6689725"/>
                          <a:chOff x="0" y="0"/>
                          <a:chExt cx="7323456" cy="6689725"/>
                        </a:xfrm>
                      </wpg:grpSpPr>
                      <wps:wsp>
                        <wps:cNvPr id="954" name="Rectangle 954"/>
                        <wps:cNvSpPr/>
                        <wps:spPr>
                          <a:xfrm>
                            <a:off x="1639754" y="0"/>
                            <a:ext cx="753384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  <w:t>Heartland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1532255" y="0"/>
                            <a:ext cx="142938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143694" y="361950"/>
                            <a:ext cx="1092691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  <w:t>Thayer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Central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36195" y="361950"/>
                            <a:ext cx="142939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>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20190" y="396413"/>
                            <a:ext cx="1415490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Tues.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7:15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pm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Heartland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130" y="758363"/>
                            <a:ext cx="1714403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Mon.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7:00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pm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Wilber-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Clatonia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143694" y="1085850"/>
                            <a:ext cx="1163278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  <w:t>Wilber-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Clatonia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36195" y="1085850"/>
                            <a:ext cx="142939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16250" y="1120313"/>
                            <a:ext cx="1661450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Thursday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7:45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pm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Centennial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16250" y="1482262"/>
                            <a:ext cx="541972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West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Gym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1639754" y="1809750"/>
                            <a:ext cx="1186207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  <w:t>Fillmore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Central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1532255" y="1809750"/>
                            <a:ext cx="142938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0190" y="2206164"/>
                            <a:ext cx="1284294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Tues.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7:15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pm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Milford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639754" y="2533651"/>
                            <a:ext cx="572990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  <w:t>Milford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532255" y="2533651"/>
                            <a:ext cx="142938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12310" y="2568114"/>
                            <a:ext cx="1377889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Sat.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7:45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pm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Centennial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935980" y="2895600"/>
                            <a:ext cx="1369937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Champion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1639754" y="3257551"/>
                            <a:ext cx="517760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  <w:t>Sutton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532255" y="3257551"/>
                            <a:ext cx="142938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36195" y="3619501"/>
                            <a:ext cx="232394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>11)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210901" y="3619501"/>
                            <a:ext cx="651396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  <w:t>Superior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20190" y="3653964"/>
                            <a:ext cx="1244126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Tues.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7:00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pm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Sutton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130" y="4015914"/>
                            <a:ext cx="1420855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Mon.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7:00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pm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David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143694" y="4343401"/>
                            <a:ext cx="759650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  <w:t>David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36195" y="4343401"/>
                            <a:ext cx="142939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16250" y="4377864"/>
                            <a:ext cx="1661450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Thursday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7:45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pm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Centennial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143694" y="4705351"/>
                            <a:ext cx="634575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  <w:t>Fairbury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36195" y="4705351"/>
                            <a:ext cx="142939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16250" y="4739814"/>
                            <a:ext cx="488069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East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Gym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130" y="5101763"/>
                            <a:ext cx="1329891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Mon.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7:15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pm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Fairbury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210954" y="5429250"/>
                            <a:ext cx="922464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  <w:t>Sandy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Creek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36195" y="5429250"/>
                            <a:ext cx="232394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>10)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20190" y="5463713"/>
                            <a:ext cx="1458494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Tues.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7:15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pm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Centennial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1639754" y="5791200"/>
                            <a:ext cx="812515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  <w:t>Centennial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1532255" y="5791200"/>
                            <a:ext cx="142938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512310" y="6187613"/>
                            <a:ext cx="1377889" cy="15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15"/>
                                </w:rPr>
                                <w:t>Sat.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4:15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pm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at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Centennial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935980" y="6515100"/>
                            <a:ext cx="1091579" cy="21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2F9B" w:rsidRDefault="00E55D81"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Third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Shape 1494"/>
                        <wps:cNvSpPr/>
                        <wps:spPr>
                          <a:xfrm>
                            <a:off x="0" y="524510"/>
                            <a:ext cx="1508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2065">
                                <a:moveTo>
                                  <a:pt x="0" y="0"/>
                                </a:moveTo>
                                <a:lnTo>
                                  <a:pt x="1508125" y="0"/>
                                </a:lnTo>
                                <a:lnTo>
                                  <a:pt x="1508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0" y="1248410"/>
                            <a:ext cx="1508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2065">
                                <a:moveTo>
                                  <a:pt x="0" y="0"/>
                                </a:moveTo>
                                <a:lnTo>
                                  <a:pt x="1508125" y="0"/>
                                </a:lnTo>
                                <a:lnTo>
                                  <a:pt x="1508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992120" y="174625"/>
                            <a:ext cx="1206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2390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723900"/>
                                </a:lnTo>
                                <a:lnTo>
                                  <a:pt x="0" y="723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496060" y="2696210"/>
                            <a:ext cx="1508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2065">
                                <a:moveTo>
                                  <a:pt x="0" y="0"/>
                                </a:moveTo>
                                <a:lnTo>
                                  <a:pt x="1508125" y="0"/>
                                </a:lnTo>
                                <a:lnTo>
                                  <a:pt x="1508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2992120" y="1984375"/>
                            <a:ext cx="1206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2390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723900"/>
                                </a:lnTo>
                                <a:lnTo>
                                  <a:pt x="0" y="723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496060" y="536575"/>
                            <a:ext cx="1206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2390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723900"/>
                                </a:lnTo>
                                <a:lnTo>
                                  <a:pt x="0" y="723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0" y="3782060"/>
                            <a:ext cx="1508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2065">
                                <a:moveTo>
                                  <a:pt x="0" y="0"/>
                                </a:moveTo>
                                <a:lnTo>
                                  <a:pt x="1508125" y="0"/>
                                </a:lnTo>
                                <a:lnTo>
                                  <a:pt x="1508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488180" y="536575"/>
                            <a:ext cx="12065" cy="180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180975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1809750"/>
                                </a:lnTo>
                                <a:lnTo>
                                  <a:pt x="0" y="1809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0" y="4505960"/>
                            <a:ext cx="1508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2065">
                                <a:moveTo>
                                  <a:pt x="0" y="0"/>
                                </a:moveTo>
                                <a:lnTo>
                                  <a:pt x="1508125" y="0"/>
                                </a:lnTo>
                                <a:lnTo>
                                  <a:pt x="1508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496060" y="3794125"/>
                            <a:ext cx="1206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2390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723900"/>
                                </a:lnTo>
                                <a:lnTo>
                                  <a:pt x="0" y="723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2992120" y="3432175"/>
                            <a:ext cx="1206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2390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723900"/>
                                </a:lnTo>
                                <a:lnTo>
                                  <a:pt x="0" y="723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0" y="5591810"/>
                            <a:ext cx="1508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2065">
                                <a:moveTo>
                                  <a:pt x="0" y="0"/>
                                </a:moveTo>
                                <a:lnTo>
                                  <a:pt x="1508125" y="0"/>
                                </a:lnTo>
                                <a:lnTo>
                                  <a:pt x="1508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496060" y="5953760"/>
                            <a:ext cx="1508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2065">
                                <a:moveTo>
                                  <a:pt x="0" y="0"/>
                                </a:moveTo>
                                <a:lnTo>
                                  <a:pt x="1508125" y="0"/>
                                </a:lnTo>
                                <a:lnTo>
                                  <a:pt x="1508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899785" y="1260475"/>
                            <a:ext cx="12065" cy="325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325755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257550"/>
                                </a:lnTo>
                                <a:lnTo>
                                  <a:pt x="0" y="3257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2992120" y="5241925"/>
                            <a:ext cx="1206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2390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723900"/>
                                </a:lnTo>
                                <a:lnTo>
                                  <a:pt x="0" y="723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496060" y="4879975"/>
                            <a:ext cx="1206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2390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723900"/>
                                </a:lnTo>
                                <a:lnTo>
                                  <a:pt x="0" y="723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4488180" y="3794125"/>
                            <a:ext cx="12065" cy="180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180975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1809750"/>
                                </a:lnTo>
                                <a:lnTo>
                                  <a:pt x="0" y="1809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5899785" y="5965825"/>
                            <a:ext cx="1206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72390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723900"/>
                                </a:lnTo>
                                <a:lnTo>
                                  <a:pt x="0" y="723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496060" y="162560"/>
                            <a:ext cx="1508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2065">
                                <a:moveTo>
                                  <a:pt x="0" y="0"/>
                                </a:moveTo>
                                <a:lnTo>
                                  <a:pt x="1508125" y="0"/>
                                </a:lnTo>
                                <a:lnTo>
                                  <a:pt x="1508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3004185" y="524510"/>
                            <a:ext cx="149606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2065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508125" y="886460"/>
                            <a:ext cx="149606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2065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4500245" y="1248410"/>
                            <a:ext cx="141160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605" h="12065">
                                <a:moveTo>
                                  <a:pt x="0" y="0"/>
                                </a:moveTo>
                                <a:lnTo>
                                  <a:pt x="1411605" y="0"/>
                                </a:lnTo>
                                <a:lnTo>
                                  <a:pt x="141160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496060" y="1972310"/>
                            <a:ext cx="1508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2065">
                                <a:moveTo>
                                  <a:pt x="0" y="0"/>
                                </a:moveTo>
                                <a:lnTo>
                                  <a:pt x="1508125" y="0"/>
                                </a:lnTo>
                                <a:lnTo>
                                  <a:pt x="1508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004185" y="2334260"/>
                            <a:ext cx="149606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2065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5911850" y="2696210"/>
                            <a:ext cx="141160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605" h="12065">
                                <a:moveTo>
                                  <a:pt x="0" y="0"/>
                                </a:moveTo>
                                <a:lnTo>
                                  <a:pt x="1411605" y="0"/>
                                </a:lnTo>
                                <a:lnTo>
                                  <a:pt x="141160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496060" y="3420110"/>
                            <a:ext cx="1508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2065">
                                <a:moveTo>
                                  <a:pt x="0" y="0"/>
                                </a:moveTo>
                                <a:lnTo>
                                  <a:pt x="1508125" y="0"/>
                                </a:lnTo>
                                <a:lnTo>
                                  <a:pt x="1508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004185" y="3782060"/>
                            <a:ext cx="149606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2065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508125" y="4144010"/>
                            <a:ext cx="149606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2065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4500245" y="4505960"/>
                            <a:ext cx="141160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605" h="12065">
                                <a:moveTo>
                                  <a:pt x="0" y="0"/>
                                </a:moveTo>
                                <a:lnTo>
                                  <a:pt x="1411605" y="0"/>
                                </a:lnTo>
                                <a:lnTo>
                                  <a:pt x="141160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4867910"/>
                            <a:ext cx="15081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5" h="12065">
                                <a:moveTo>
                                  <a:pt x="0" y="0"/>
                                </a:moveTo>
                                <a:lnTo>
                                  <a:pt x="1508125" y="0"/>
                                </a:lnTo>
                                <a:lnTo>
                                  <a:pt x="150812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1508125" y="5229859"/>
                            <a:ext cx="1496060" cy="12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2066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2066"/>
                                </a:lnTo>
                                <a:lnTo>
                                  <a:pt x="0" y="12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004185" y="5591810"/>
                            <a:ext cx="149606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12065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4488180" y="5953760"/>
                            <a:ext cx="14236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 h="12065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  <a:lnTo>
                                  <a:pt x="142367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911850" y="6315710"/>
                            <a:ext cx="141160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605" h="12065">
                                <a:moveTo>
                                  <a:pt x="0" y="0"/>
                                </a:moveTo>
                                <a:lnTo>
                                  <a:pt x="1411605" y="0"/>
                                </a:lnTo>
                                <a:lnTo>
                                  <a:pt x="141160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488180" y="6677660"/>
                            <a:ext cx="14236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670" h="12065">
                                <a:moveTo>
                                  <a:pt x="0" y="0"/>
                                </a:moveTo>
                                <a:lnTo>
                                  <a:pt x="1423670" y="0"/>
                                </a:lnTo>
                                <a:lnTo>
                                  <a:pt x="142367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5" style="width:576.65pt;height:526.75pt;mso-position-horizontal-relative:char;mso-position-vertical-relative:line" coordsize="73234,66897">
                <v:rect id="Rectangle 954" style="position:absolute;width:7533;height:2154;left:1639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Heartland</w:t>
                        </w:r>
                      </w:p>
                    </w:txbxContent>
                  </v:textbox>
                </v:rect>
                <v:rect id="Rectangle 953" style="position:absolute;width:1429;height:2154;left:1532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956" style="position:absolute;width:10926;height:2154;left:1436;top:3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Thayer	Central</w:t>
                        </w:r>
                      </w:p>
                    </w:txbxContent>
                  </v:textbox>
                </v:rect>
                <v:rect id="Rectangle 955" style="position:absolute;width:1429;height:2154;left:361;top:3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9)</w:t>
                        </w:r>
                      </w:p>
                    </w:txbxContent>
                  </v:textbox>
                </v:rect>
                <v:rect id="Rectangle 8" style="position:absolute;width:14154;height:1567;left:15201;top:3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Tues.	7:15	pm	at	Heartland</w:t>
                        </w:r>
                      </w:p>
                    </w:txbxContent>
                  </v:textbox>
                </v:rect>
                <v:rect id="Rectangle 9" style="position:absolute;width:17144;height:1567;left:241;top:7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Mon.	7:00	pm	at	Wilber-Clatonia</w:t>
                        </w:r>
                      </w:p>
                    </w:txbxContent>
                  </v:textbox>
                </v:rect>
                <v:rect id="Rectangle 958" style="position:absolute;width:11632;height:2154;left:1436;top:10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Wilber-Clatonia</w:t>
                        </w:r>
                      </w:p>
                    </w:txbxContent>
                  </v:textbox>
                </v:rect>
                <v:rect id="Rectangle 957" style="position:absolute;width:1429;height:2154;left:361;top:10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8)</w:t>
                        </w:r>
                      </w:p>
                    </w:txbxContent>
                  </v:textbox>
                </v:rect>
                <v:rect id="Rectangle 11" style="position:absolute;width:16614;height:1567;left:30162;top:11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Thursday	7:45	pm	at	Centennial</w:t>
                        </w:r>
                      </w:p>
                    </w:txbxContent>
                  </v:textbox>
                </v:rect>
                <v:rect id="Rectangle 12" style="position:absolute;width:5419;height:1567;left:30162;top:14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West	Gym</w:t>
                        </w:r>
                      </w:p>
                    </w:txbxContent>
                  </v:textbox>
                </v:rect>
                <v:rect id="Rectangle 960" style="position:absolute;width:11862;height:2154;left:16397;top:18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Fillmore	Central</w:t>
                        </w:r>
                      </w:p>
                    </w:txbxContent>
                  </v:textbox>
                </v:rect>
                <v:rect id="Rectangle 959" style="position:absolute;width:1429;height:2154;left:15322;top:18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14" style="position:absolute;width:12842;height:1567;left:15201;top:22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Tues.	7:15	pm	at	Milford</w:t>
                        </w:r>
                      </w:p>
                    </w:txbxContent>
                  </v:textbox>
                </v:rect>
                <v:rect id="Rectangle 962" style="position:absolute;width:5729;height:2154;left:16397;top:25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Milford</w:t>
                        </w:r>
                      </w:p>
                    </w:txbxContent>
                  </v:textbox>
                </v:rect>
                <v:rect id="Rectangle 961" style="position:absolute;width:1429;height:2154;left:15322;top:25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4)</w:t>
                        </w:r>
                      </w:p>
                    </w:txbxContent>
                  </v:textbox>
                </v:rect>
                <v:rect id="Rectangle 16" style="position:absolute;width:13778;height:1567;left:45123;top:25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Sat.	7:45	pm	at	Centennial</w:t>
                        </w:r>
                      </w:p>
                    </w:txbxContent>
                  </v:textbox>
                </v:rect>
                <v:rect id="Rectangle 17" style="position:absolute;width:13699;height:2154;left:59359;top:28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															Champion</w:t>
                        </w:r>
                      </w:p>
                    </w:txbxContent>
                  </v:textbox>
                </v:rect>
                <v:rect id="Rectangle 964" style="position:absolute;width:5177;height:2154;left:16397;top:32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Sutton</w:t>
                        </w:r>
                      </w:p>
                    </w:txbxContent>
                  </v:textbox>
                </v:rect>
                <v:rect id="Rectangle 963" style="position:absolute;width:1429;height:2154;left:15322;top:32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965" style="position:absolute;width:2323;height:2154;left:361;top:36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11)</w:t>
                        </w:r>
                      </w:p>
                    </w:txbxContent>
                  </v:textbox>
                </v:rect>
                <v:rect id="Rectangle 966" style="position:absolute;width:6513;height:2154;left:2109;top:36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Superior</w:t>
                        </w:r>
                      </w:p>
                    </w:txbxContent>
                  </v:textbox>
                </v:rect>
                <v:rect id="Rectangle 20" style="position:absolute;width:12441;height:1567;left:15201;top:36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Tues.	7:00	pm	at	Sutton</w:t>
                        </w:r>
                      </w:p>
                    </w:txbxContent>
                  </v:textbox>
                </v:rect>
                <v:rect id="Rectangle 21" style="position:absolute;width:14208;height:1567;left:241;top:40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Mon.	7:00	pm	at	David	City</w:t>
                        </w:r>
                      </w:p>
                    </w:txbxContent>
                  </v:textbox>
                </v:rect>
                <v:rect id="Rectangle 968" style="position:absolute;width:7596;height:2154;left:1436;top:43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David	City</w:t>
                        </w:r>
                      </w:p>
                    </w:txbxContent>
                  </v:textbox>
                </v:rect>
                <v:rect id="Rectangle 967" style="position:absolute;width:1429;height:2154;left:361;top:43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6)</w:t>
                        </w:r>
                      </w:p>
                    </w:txbxContent>
                  </v:textbox>
                </v:rect>
                <v:rect id="Rectangle 23" style="position:absolute;width:16614;height:1567;left:30162;top:43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Thursday	7:45	pm	at	Centennial</w:t>
                        </w:r>
                      </w:p>
                    </w:txbxContent>
                  </v:textbox>
                </v:rect>
                <v:rect id="Rectangle 970" style="position:absolute;width:6345;height:2154;left:1436;top:47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Fairbury</w:t>
                        </w:r>
                      </w:p>
                    </w:txbxContent>
                  </v:textbox>
                </v:rect>
                <v:rect id="Rectangle 969" style="position:absolute;width:1429;height:2154;left:361;top:47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7)</w:t>
                        </w:r>
                      </w:p>
                    </w:txbxContent>
                  </v:textbox>
                </v:rect>
                <v:rect id="Rectangle 25" style="position:absolute;width:4880;height:1567;left:30162;top:47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East	Gym</w:t>
                        </w:r>
                      </w:p>
                    </w:txbxContent>
                  </v:textbox>
                </v:rect>
                <v:rect id="Rectangle 26" style="position:absolute;width:13298;height:1567;left:241;top:51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Mon.	7:15	pm	at	Fairbury</w:t>
                        </w:r>
                      </w:p>
                    </w:txbxContent>
                  </v:textbox>
                </v:rect>
                <v:rect id="Rectangle 972" style="position:absolute;width:9224;height:2154;left:2109;top:54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Sandy	Creek</w:t>
                        </w:r>
                      </w:p>
                    </w:txbxContent>
                  </v:textbox>
                </v:rect>
                <v:rect id="Rectangle 971" style="position:absolute;width:2323;height:2154;left:361;top:54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10)</w:t>
                        </w:r>
                      </w:p>
                    </w:txbxContent>
                  </v:textbox>
                </v:rect>
                <v:rect id="Rectangle 28" style="position:absolute;width:14584;height:1567;left:15201;top:54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Tues.	7:15	pm	at	Centennial</w:t>
                        </w:r>
                      </w:p>
                    </w:txbxContent>
                  </v:textbox>
                </v:rect>
                <v:rect id="Rectangle 974" style="position:absolute;width:8125;height:2154;left:16397;top:57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Centennial</w:t>
                        </w:r>
                      </w:p>
                    </w:txbxContent>
                  </v:textbox>
                </v:rect>
                <v:rect id="Rectangle 973" style="position:absolute;width:1429;height:2154;left:15322;top:579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30" style="position:absolute;width:13778;height:1567;left:45123;top:61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Sat.	4:15	pm	at	Centennial</w:t>
                        </w:r>
                      </w:p>
                    </w:txbxContent>
                  </v:textbox>
                </v:rect>
                <v:rect id="Rectangle 31" style="position:absolute;width:10915;height:2154;left:59359;top:6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1"/>
                          </w:rPr>
                          <w:t xml:space="preserve">																		Third</w:t>
                        </w:r>
                      </w:p>
                    </w:txbxContent>
                  </v:textbox>
                </v:rect>
                <v:shape id="Shape 1529" style="position:absolute;width:15081;height:120;left:0;top:5245;" coordsize="1508125,12065" path="m0,0l1508125,0l1508125,12065l0,12065l0,0">
                  <v:stroke weight="0pt" endcap="flat" joinstyle="miter" miterlimit="10" on="false" color="#000000" opacity="0"/>
                  <v:fill on="true" color="#000000"/>
                </v:shape>
                <v:shape id="Shape 1530" style="position:absolute;width:15081;height:120;left:0;top:12484;" coordsize="1508125,12065" path="m0,0l1508125,0l1508125,12065l0,12065l0,0">
                  <v:stroke weight="0pt" endcap="flat" joinstyle="miter" miterlimit="10" on="false" color="#000000" opacity="0"/>
                  <v:fill on="true" color="#000000"/>
                </v:shape>
                <v:shape id="Shape 1531" style="position:absolute;width:120;height:7239;left:29921;top:1746;" coordsize="12065,723900" path="m0,0l12065,0l12065,723900l0,723900l0,0">
                  <v:stroke weight="0pt" endcap="flat" joinstyle="miter" miterlimit="10" on="false" color="#000000" opacity="0"/>
                  <v:fill on="true" color="#000000"/>
                </v:shape>
                <v:shape id="Shape 1532" style="position:absolute;width:15081;height:120;left:14960;top:26962;" coordsize="1508125,12065" path="m0,0l1508125,0l1508125,12065l0,12065l0,0">
                  <v:stroke weight="0pt" endcap="flat" joinstyle="miter" miterlimit="10" on="false" color="#000000" opacity="0"/>
                  <v:fill on="true" color="#000000"/>
                </v:shape>
                <v:shape id="Shape 1533" style="position:absolute;width:120;height:7239;left:29921;top:19843;" coordsize="12065,723900" path="m0,0l12065,0l12065,723900l0,723900l0,0">
                  <v:stroke weight="0pt" endcap="flat" joinstyle="miter" miterlimit="10" on="false" color="#000000" opacity="0"/>
                  <v:fill on="true" color="#000000"/>
                </v:shape>
                <v:shape id="Shape 1534" style="position:absolute;width:120;height:7239;left:14960;top:5365;" coordsize="12065,723900" path="m0,0l12065,0l12065,723900l0,723900l0,0">
                  <v:stroke weight="0pt" endcap="flat" joinstyle="miter" miterlimit="10" on="false" color="#000000" opacity="0"/>
                  <v:fill on="true" color="#000000"/>
                </v:shape>
                <v:shape id="Shape 1535" style="position:absolute;width:15081;height:120;left:0;top:37820;" coordsize="1508125,12065" path="m0,0l1508125,0l1508125,12065l0,12065l0,0">
                  <v:stroke weight="0pt" endcap="flat" joinstyle="miter" miterlimit="10" on="false" color="#000000" opacity="0"/>
                  <v:fill on="true" color="#000000"/>
                </v:shape>
                <v:shape id="Shape 1536" style="position:absolute;width:120;height:18097;left:44881;top:5365;" coordsize="12065,1809750" path="m0,0l12065,0l12065,1809750l0,1809750l0,0">
                  <v:stroke weight="0pt" endcap="flat" joinstyle="miter" miterlimit="10" on="false" color="#000000" opacity="0"/>
                  <v:fill on="true" color="#000000"/>
                </v:shape>
                <v:shape id="Shape 1537" style="position:absolute;width:15081;height:120;left:0;top:45059;" coordsize="1508125,12065" path="m0,0l1508125,0l1508125,12065l0,12065l0,0">
                  <v:stroke weight="0pt" endcap="flat" joinstyle="miter" miterlimit="10" on="false" color="#000000" opacity="0"/>
                  <v:fill on="true" color="#000000"/>
                </v:shape>
                <v:shape id="Shape 1538" style="position:absolute;width:120;height:7239;left:14960;top:37941;" coordsize="12065,723900" path="m0,0l12065,0l12065,723900l0,723900l0,0">
                  <v:stroke weight="0pt" endcap="flat" joinstyle="miter" miterlimit="10" on="false" color="#000000" opacity="0"/>
                  <v:fill on="true" color="#000000"/>
                </v:shape>
                <v:shape id="Shape 1539" style="position:absolute;width:120;height:7239;left:29921;top:34321;" coordsize="12065,723900" path="m0,0l12065,0l12065,723900l0,723900l0,0">
                  <v:stroke weight="0pt" endcap="flat" joinstyle="miter" miterlimit="10" on="false" color="#000000" opacity="0"/>
                  <v:fill on="true" color="#000000"/>
                </v:shape>
                <v:shape id="Shape 1540" style="position:absolute;width:15081;height:120;left:0;top:55918;" coordsize="1508125,12065" path="m0,0l1508125,0l1508125,12065l0,12065l0,0">
                  <v:stroke weight="0pt" endcap="flat" joinstyle="miter" miterlimit="10" on="false" color="#000000" opacity="0"/>
                  <v:fill on="true" color="#000000"/>
                </v:shape>
                <v:shape id="Shape 1541" style="position:absolute;width:15081;height:120;left:14960;top:59537;" coordsize="1508125,12065" path="m0,0l1508125,0l1508125,12065l0,12065l0,0">
                  <v:stroke weight="0pt" endcap="flat" joinstyle="miter" miterlimit="10" on="false" color="#000000" opacity="0"/>
                  <v:fill on="true" color="#000000"/>
                </v:shape>
                <v:shape id="Shape 1542" style="position:absolute;width:120;height:32575;left:58997;top:12604;" coordsize="12065,3257550" path="m0,0l12065,0l12065,3257550l0,3257550l0,0">
                  <v:stroke weight="0pt" endcap="flat" joinstyle="miter" miterlimit="10" on="false" color="#000000" opacity="0"/>
                  <v:fill on="true" color="#000000"/>
                </v:shape>
                <v:shape id="Shape 1543" style="position:absolute;width:120;height:7239;left:29921;top:52419;" coordsize="12065,723900" path="m0,0l12065,0l12065,723900l0,723900l0,0">
                  <v:stroke weight="0pt" endcap="flat" joinstyle="miter" miterlimit="10" on="false" color="#000000" opacity="0"/>
                  <v:fill on="true" color="#000000"/>
                </v:shape>
                <v:shape id="Shape 1544" style="position:absolute;width:120;height:7239;left:14960;top:48799;" coordsize="12065,723900" path="m0,0l12065,0l12065,723900l0,723900l0,0">
                  <v:stroke weight="0pt" endcap="flat" joinstyle="miter" miterlimit="10" on="false" color="#000000" opacity="0"/>
                  <v:fill on="true" color="#000000"/>
                </v:shape>
                <v:shape id="Shape 1545" style="position:absolute;width:120;height:18097;left:44881;top:37941;" coordsize="12065,1809750" path="m0,0l12065,0l12065,1809750l0,1809750l0,0">
                  <v:stroke weight="0pt" endcap="flat" joinstyle="miter" miterlimit="10" on="false" color="#000000" opacity="0"/>
                  <v:fill on="true" color="#000000"/>
                </v:shape>
                <v:shape id="Shape 1546" style="position:absolute;width:120;height:7239;left:58997;top:59658;" coordsize="12065,723900" path="m0,0l12065,0l12065,723900l0,723900l0,0">
                  <v:stroke weight="0pt" endcap="flat" joinstyle="miter" miterlimit="10" on="false" color="#000000" opacity="0"/>
                  <v:fill on="true" color="#000000"/>
                </v:shape>
                <v:shape id="Shape 1547" style="position:absolute;width:15081;height:120;left:14960;top:1625;" coordsize="1508125,12065" path="m0,0l1508125,0l1508125,12065l0,12065l0,0">
                  <v:stroke weight="0pt" endcap="flat" joinstyle="miter" miterlimit="10" on="false" color="#000000" opacity="0"/>
                  <v:fill on="true" color="#000000"/>
                </v:shape>
                <v:shape id="Shape 1548" style="position:absolute;width:14960;height:120;left:30041;top:5245;" coordsize="1496060,12065" path="m0,0l1496060,0l1496060,12065l0,12065l0,0">
                  <v:stroke weight="0pt" endcap="flat" joinstyle="miter" miterlimit="10" on="false" color="#000000" opacity="0"/>
                  <v:fill on="true" color="#000000"/>
                </v:shape>
                <v:shape id="Shape 1549" style="position:absolute;width:14960;height:120;left:15081;top:8864;" coordsize="1496060,12065" path="m0,0l1496060,0l1496060,12065l0,12065l0,0">
                  <v:stroke weight="0pt" endcap="flat" joinstyle="miter" miterlimit="10" on="false" color="#000000" opacity="0"/>
                  <v:fill on="true" color="#000000"/>
                </v:shape>
                <v:shape id="Shape 1550" style="position:absolute;width:14116;height:120;left:45002;top:12484;" coordsize="1411605,12065" path="m0,0l1411605,0l1411605,12065l0,12065l0,0">
                  <v:stroke weight="0pt" endcap="flat" joinstyle="miter" miterlimit="10" on="false" color="#000000" opacity="0"/>
                  <v:fill on="true" color="#000000"/>
                </v:shape>
                <v:shape id="Shape 1551" style="position:absolute;width:15081;height:120;left:14960;top:19723;" coordsize="1508125,12065" path="m0,0l1508125,0l1508125,12065l0,12065l0,0">
                  <v:stroke weight="0pt" endcap="flat" joinstyle="miter" miterlimit="10" on="false" color="#000000" opacity="0"/>
                  <v:fill on="true" color="#000000"/>
                </v:shape>
                <v:shape id="Shape 1552" style="position:absolute;width:14960;height:120;left:30041;top:23342;" coordsize="1496060,12065" path="m0,0l1496060,0l1496060,12065l0,12065l0,0">
                  <v:stroke weight="0pt" endcap="flat" joinstyle="miter" miterlimit="10" on="false" color="#000000" opacity="0"/>
                  <v:fill on="true" color="#000000"/>
                </v:shape>
                <v:shape id="Shape 1553" style="position:absolute;width:14116;height:120;left:59118;top:26962;" coordsize="1411605,12065" path="m0,0l1411605,0l1411605,12065l0,12065l0,0">
                  <v:stroke weight="0pt" endcap="flat" joinstyle="miter" miterlimit="10" on="false" color="#000000" opacity="0"/>
                  <v:fill on="true" color="#000000"/>
                </v:shape>
                <v:shape id="Shape 1554" style="position:absolute;width:15081;height:120;left:14960;top:34201;" coordsize="1508125,12065" path="m0,0l1508125,0l1508125,12065l0,12065l0,0">
                  <v:stroke weight="0pt" endcap="flat" joinstyle="miter" miterlimit="10" on="false" color="#000000" opacity="0"/>
                  <v:fill on="true" color="#000000"/>
                </v:shape>
                <v:shape id="Shape 1555" style="position:absolute;width:14960;height:120;left:30041;top:37820;" coordsize="1496060,12065" path="m0,0l1496060,0l1496060,12065l0,12065l0,0">
                  <v:stroke weight="0pt" endcap="flat" joinstyle="miter" miterlimit="10" on="false" color="#000000" opacity="0"/>
                  <v:fill on="true" color="#000000"/>
                </v:shape>
                <v:shape id="Shape 1556" style="position:absolute;width:14960;height:120;left:15081;top:41440;" coordsize="1496060,12065" path="m0,0l1496060,0l1496060,12065l0,12065l0,0">
                  <v:stroke weight="0pt" endcap="flat" joinstyle="miter" miterlimit="10" on="false" color="#000000" opacity="0"/>
                  <v:fill on="true" color="#000000"/>
                </v:shape>
                <v:shape id="Shape 1557" style="position:absolute;width:14116;height:120;left:45002;top:45059;" coordsize="1411605,12065" path="m0,0l1411605,0l1411605,12065l0,12065l0,0">
                  <v:stroke weight="0pt" endcap="flat" joinstyle="miter" miterlimit="10" on="false" color="#000000" opacity="0"/>
                  <v:fill on="true" color="#000000"/>
                </v:shape>
                <v:shape id="Shape 1558" style="position:absolute;width:15081;height:120;left:0;top:48679;" coordsize="1508125,12065" path="m0,0l1508125,0l1508125,12065l0,12065l0,0">
                  <v:stroke weight="0pt" endcap="flat" joinstyle="miter" miterlimit="10" on="false" color="#000000" opacity="0"/>
                  <v:fill on="true" color="#000000"/>
                </v:shape>
                <v:shape id="Shape 1559" style="position:absolute;width:14960;height:120;left:15081;top:52298;" coordsize="1496060,12066" path="m0,0l1496060,0l1496060,12066l0,12066l0,0">
                  <v:stroke weight="0pt" endcap="flat" joinstyle="miter" miterlimit="10" on="false" color="#000000" opacity="0"/>
                  <v:fill on="true" color="#000000"/>
                </v:shape>
                <v:shape id="Shape 1560" style="position:absolute;width:14960;height:120;left:30041;top:55918;" coordsize="1496060,12065" path="m0,0l1496060,0l1496060,12065l0,12065l0,0">
                  <v:stroke weight="0pt" endcap="flat" joinstyle="miter" miterlimit="10" on="false" color="#000000" opacity="0"/>
                  <v:fill on="true" color="#000000"/>
                </v:shape>
                <v:shape id="Shape 1561" style="position:absolute;width:14236;height:120;left:44881;top:59537;" coordsize="1423670,12065" path="m0,0l1423670,0l1423670,12065l0,12065l0,0">
                  <v:stroke weight="0pt" endcap="flat" joinstyle="miter" miterlimit="10" on="false" color="#000000" opacity="0"/>
                  <v:fill on="true" color="#000000"/>
                </v:shape>
                <v:shape id="Shape 1562" style="position:absolute;width:14116;height:120;left:59118;top:63157;" coordsize="1411605,12065" path="m0,0l1411605,0l1411605,12065l0,12065l0,0">
                  <v:stroke weight="0pt" endcap="flat" joinstyle="miter" miterlimit="10" on="false" color="#000000" opacity="0"/>
                  <v:fill on="true" color="#000000"/>
                </v:shape>
                <v:shape id="Shape 1563" style="position:absolute;width:14236;height:120;left:44881;top:66776;" coordsize="1423670,12065" path="m0,0l1423670,0l142367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End w:id="0"/>
    </w:p>
    <w:sectPr w:rsidR="00FC2F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9B"/>
    <w:rsid w:val="00E55D81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930FD-1AE1-4C65-B856-E7D8B31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SNC basketball bracket - 2018</dc:title>
  <dc:subject/>
  <dc:creator>USER</dc:creator>
  <cp:keywords/>
  <cp:lastModifiedBy>USER</cp:lastModifiedBy>
  <cp:revision>2</cp:revision>
  <dcterms:created xsi:type="dcterms:W3CDTF">2018-11-13T10:00:00Z</dcterms:created>
  <dcterms:modified xsi:type="dcterms:W3CDTF">2018-11-13T10:00:00Z</dcterms:modified>
</cp:coreProperties>
</file>