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12DE0" w:rsidRDefault="00B56B40">
      <w:pPr>
        <w:spacing w:after="0" w:line="238" w:lineRule="auto"/>
        <w:ind w:left="822" w:right="13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te)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92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",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_".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2" w:lineRule="auto"/>
        <w:ind w:right="58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in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8" w:lineRule="auto"/>
        <w:ind w:right="11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ies'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e: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ant.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No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8" w:lineRule="auto"/>
        <w:ind w:right="62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bre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2" w:lineRule="auto"/>
        <w:ind w:right="89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</w:p>
    <w:p w:rsidR="00312DE0" w:rsidRDefault="00312D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2" w:lineRule="auto"/>
        <w:ind w:right="72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ircuit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right="7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 all 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ebts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2" w:lineRule="auto"/>
        <w:ind w:right="1517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cit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uir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d)</w:t>
      </w:r>
    </w:p>
    <w:p w:rsidR="00312DE0" w:rsidRDefault="00312D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84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eir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ize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 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 avoid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ship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- 1</w:t>
      </w:r>
    </w:p>
    <w:p w:rsidR="00312DE0" w:rsidRDefault="00312DE0">
      <w:pPr>
        <w:sectPr w:rsidR="00312DE0">
          <w:type w:val="continuous"/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wth dur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ip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 care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of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in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ral,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rel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111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ary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fol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166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 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s: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98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s: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8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ule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21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8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ry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21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ays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8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ery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 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(is)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- 2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6480"/>
        </w:tabs>
        <w:spacing w:after="0" w:line="238" w:lineRule="auto"/>
        <w:ind w:right="7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(is)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in 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ool.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21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iods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6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 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at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 hol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 pra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hol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if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 for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opt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s'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(at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6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 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to det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 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lip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96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ool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lf"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"s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7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til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- 3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ends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101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arily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also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hol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90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alte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ds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the 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4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roxi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y, 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8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con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cks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will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or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72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ine 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 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we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to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r;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lso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we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ibility for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the 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lete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- 4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ld(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ys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5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birt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2" w:lineRule="auto"/>
        <w:ind w:right="105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</w:p>
    <w:p w:rsidR="00312DE0" w:rsidRDefault="00312D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'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r's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ays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9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 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 birt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with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91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fl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ior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d(r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n)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con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ight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ild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are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0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titute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child car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66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into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-being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seek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r,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lth,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ltati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nly exc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nably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on-maki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- 5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56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 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 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 to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cha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 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ht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8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urs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7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tact bet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 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or that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5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 from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ical,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eligi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ool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to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tify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tivities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ion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hey may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nfl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 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- 6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ituati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iew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3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be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for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arily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1440" w:right="715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s'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thin 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5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ort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3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into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$_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tal)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 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ol"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 10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8(4)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still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lf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ibit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1"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9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left="1440" w:right="596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_%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- 7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left="1440" w:right="831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0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as 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insur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like.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appl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8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ior to eith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249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left="720" w:right="5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rder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,3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5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to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th, 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or,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 apply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xpe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ses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6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they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good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- 8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4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 duly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nk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d,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joi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sit $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rior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 cont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nt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2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263"/>
        </w:tabs>
        <w:spacing w:after="0" w:line="240" w:lineRule="auto"/>
        <w:ind w:right="59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utili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exp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willi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tee;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S.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nk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sor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be und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or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e;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aults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lts.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96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Oregon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- 9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B56B40">
      <w:pPr>
        <w:spacing w:after="0" w:line="240" w:lineRule="auto"/>
        <w:ind w:right="56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_;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be cont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, in 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0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han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$_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iz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 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 coll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5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 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ry.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ell,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or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to 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efit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 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ill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54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to 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til 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__, a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to 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 dur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gu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aths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rity.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 copy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 Rig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ts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F1.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sal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rt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1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into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nk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th,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ugh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$_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 thr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2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ll-ti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rned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8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$_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 cont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uld,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6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eith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also 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ull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 (in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833" w:firstLine="7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ew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s: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(list)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6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rty.</w:t>
      </w:r>
    </w:p>
    <w:p w:rsidR="00312DE0" w:rsidRDefault="00B56B40">
      <w:pPr>
        <w:spacing w:after="0" w:line="240" w:lineRule="auto"/>
        <w:ind w:right="60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fol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for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cou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rt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4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not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cre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or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ity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reof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not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ise.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efit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80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mai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5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ary.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iz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us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cy or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uire 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s'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itten not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efit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 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eff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5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 cert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be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icy or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be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coo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life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5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coo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ins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iting,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 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uni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l,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ntal,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and cou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iling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us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9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 state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tax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ax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the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flip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claim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 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wa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(s)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 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with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56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pay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e-h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tion 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tax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clai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d)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70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ne-half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 dur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htly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73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lf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 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s).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rty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7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tisf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the 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nei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rol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ing: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e: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8" w:lineRule="auto"/>
        <w:ind w:right="226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67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right="71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oon 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ettl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right="66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lf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g: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him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ier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nd: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278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67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left="720" w:right="27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87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4.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4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g: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B56B40">
      <w:pPr>
        <w:spacing w:after="0" w:line="239" w:lineRule="auto"/>
        <w:ind w:right="649" w:firstLine="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 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 ann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30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 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s'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right="103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eed eater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mai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tools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534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 und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ann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p-sum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the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otal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nt,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us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thly 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well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ights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sion from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ty,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616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in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ugh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 hoc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t-o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legislat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th, 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la: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B56B40">
      <w:pPr>
        <w:spacing w:after="0" w:line="240" w:lineRule="auto"/>
        <w:ind w:left="720" w:right="25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plus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gs</w:t>
      </w:r>
    </w:p>
    <w:p w:rsidR="00312DE0" w:rsidRDefault="00B56B40">
      <w:pPr>
        <w:tabs>
          <w:tab w:val="left" w:pos="3600"/>
        </w:tabs>
        <w:spacing w:after="0" w:line="240" w:lineRule="auto"/>
        <w:ind w:left="720" w:right="6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thly</w:t>
      </w:r>
    </w:p>
    <w:p w:rsidR="00312DE0" w:rsidRDefault="00B56B40">
      <w:pPr>
        <w:tabs>
          <w:tab w:val="left" w:pos="2880"/>
          <w:tab w:val="left" w:pos="3600"/>
          <w:tab w:val="left" w:pos="5040"/>
        </w:tabs>
        <w:spacing w:after="0" w:line="238" w:lineRule="auto"/>
        <w:ind w:left="720" w:right="-20" w:hanging="4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x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acc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</w:p>
    <w:p w:rsidR="00312DE0" w:rsidRDefault="00B56B40">
      <w:pPr>
        <w:tabs>
          <w:tab w:val="left" w:pos="3600"/>
        </w:tabs>
        <w:spacing w:after="0" w:line="236" w:lineRule="auto"/>
        <w:ind w:left="720" w:right="5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 1 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</w:p>
    <w:p w:rsidR="00312DE0" w:rsidRDefault="00B56B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8" w:lineRule="auto"/>
        <w:ind w:left="720" w:right="201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50%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e's mo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thly</w:t>
      </w:r>
    </w:p>
    <w:p w:rsidR="00312DE0" w:rsidRDefault="00B56B40">
      <w:pPr>
        <w:spacing w:after="0" w:line="231" w:lineRule="auto"/>
        <w:ind w:left="14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</w:p>
    <w:p w:rsidR="00312DE0" w:rsidRDefault="00312DE0">
      <w:pPr>
        <w:sectPr w:rsidR="00312DE0">
          <w:type w:val="continuous"/>
          <w:pgSz w:w="12240" w:h="15840"/>
          <w:pgMar w:top="1134" w:right="850" w:bottom="1134" w:left="1437" w:header="720" w:footer="720" w:gutter="0"/>
          <w:cols w:num="2" w:space="708" w:equalWidth="0">
            <w:col w:w="5170" w:space="589"/>
            <w:col w:w="4192" w:space="0"/>
          </w:cols>
        </w:sectPr>
      </w:pPr>
    </w:p>
    <w:p w:rsidR="00312DE0" w:rsidRDefault="00312DE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89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1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nt, 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 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opti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sig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ry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ights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fits.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31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blic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d,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coll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97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unt 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77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attri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s: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312DE0" w:rsidRDefault="00312DE0">
      <w:pPr>
        <w:sectPr w:rsidR="00312DE0">
          <w:type w:val="continuous"/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B56B40">
      <w:pPr>
        <w:spacing w:after="0" w:line="240" w:lineRule="auto"/>
        <w:ind w:left="720" w:right="20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1,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93, plus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gs</w:t>
      </w:r>
    </w:p>
    <w:p w:rsidR="00312DE0" w:rsidRDefault="00B56B40">
      <w:pPr>
        <w:tabs>
          <w:tab w:val="left" w:pos="3600"/>
        </w:tabs>
        <w:spacing w:after="0" w:line="239" w:lineRule="auto"/>
        <w:ind w:left="720" w:right="1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acc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</w:p>
    <w:p w:rsidR="00312DE0" w:rsidRDefault="00B56B40">
      <w:pPr>
        <w:tabs>
          <w:tab w:val="left" w:pos="3600"/>
        </w:tabs>
        <w:spacing w:after="0" w:line="23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</w:t>
      </w:r>
    </w:p>
    <w:p w:rsidR="00312DE0" w:rsidRDefault="00B56B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8" w:lineRule="auto"/>
        <w:ind w:right="2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=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at</w:t>
      </w:r>
    </w:p>
    <w:p w:rsidR="00312DE0" w:rsidRDefault="00B56B40">
      <w:pPr>
        <w:spacing w:after="0" w:line="23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</w:p>
    <w:p w:rsidR="00312DE0" w:rsidRDefault="00B56B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20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e's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</w:p>
    <w:p w:rsidR="00312DE0" w:rsidRDefault="00B56B40">
      <w:pPr>
        <w:spacing w:after="0" w:line="231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</w:p>
    <w:p w:rsidR="00312DE0" w:rsidRDefault="00312DE0">
      <w:pPr>
        <w:sectPr w:rsidR="00312DE0">
          <w:type w:val="continuous"/>
          <w:pgSz w:w="12240" w:h="15840"/>
          <w:pgMar w:top="1134" w:right="850" w:bottom="1134" w:left="1437" w:header="720" w:footer="720" w:gutter="0"/>
          <w:cols w:num="3" w:space="708" w:equalWidth="0">
            <w:col w:w="4633" w:space="406"/>
            <w:col w:w="1919" w:space="240"/>
            <w:col w:w="2752" w:space="0"/>
          </w:cols>
        </w:sectPr>
      </w:pPr>
    </w:p>
    <w:p w:rsidR="00312DE0" w:rsidRDefault="00312DE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78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riz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ectly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79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advi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appl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ility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upon 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tify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mail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file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12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 said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said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896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app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rify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71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law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to 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 date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17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 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312DE0" w:rsidRDefault="00312DE0">
      <w:pPr>
        <w:sectPr w:rsidR="00312DE0">
          <w:type w:val="continuous"/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B56B40">
      <w:pPr>
        <w:spacing w:after="0" w:line="240" w:lineRule="auto"/>
        <w:ind w:right="726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d,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by wr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928" w:firstLine="9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 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nify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har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rty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3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all, 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claim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9" w:lineRule="auto"/>
        <w:ind w:right="53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ore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(to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e) on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y,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bed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ow,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ligati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cy,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4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8" w:lineRule="auto"/>
        <w:ind w:right="102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t)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ibit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2."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 evid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itself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eed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3"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to this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 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"3"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39" w:lineRule="auto"/>
        <w:ind w:right="5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9%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sale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(a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to 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(s),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to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 exc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tot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ligati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ced</w:t>
      </w:r>
    </w:p>
    <w:p w:rsidR="00312DE0" w:rsidRDefault="00B56B40">
      <w:pPr>
        <w:spacing w:after="0" w:line="240" w:lineRule="auto"/>
        <w:ind w:right="562" w:firstLine="1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ibit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4"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"5"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4"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"5"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right="76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ds.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fin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ry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r,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right="77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attributa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nify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hold 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enf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4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as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clear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claim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to all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eon.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6" atta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eto,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aw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gif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lue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eir pot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 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erty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124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ich exhi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5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 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tly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inist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ove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oint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agr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ds div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ized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and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up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cit.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3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in,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hed 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9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$_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's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til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by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ally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"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" 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is,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e,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rpo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ts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80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 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$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the cre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 line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also 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B56B40">
      <w:pPr>
        <w:spacing w:after="0" w:line="239" w:lineRule="auto"/>
        <w:ind w:right="5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t: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's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8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bts: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joint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 entry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Jud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lish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99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4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led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lly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ugh 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 obl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ies'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id.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 addi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ax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ties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0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nal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ts,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j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 tax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prior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eq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ame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4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sts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128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y's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do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tic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aid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cree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72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 rela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sk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irm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 ente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ts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B56B40">
      <w:pPr>
        <w:spacing w:after="0" w:line="240" w:lineRule="auto"/>
        <w:ind w:right="54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kru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tcy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de)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fr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 a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sh,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enf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sulti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 rec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ms as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urt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cou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ts,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ons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92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ute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lish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ail</w:t>
      </w:r>
    </w:p>
    <w:p w:rsidR="00312DE0" w:rsidRDefault="00B56B40">
      <w:pPr>
        <w:spacing w:after="0" w:line="239" w:lineRule="auto"/>
        <w:ind w:right="6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in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sary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ctu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ease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7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ept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all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cl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agai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</w:p>
    <w:p w:rsidR="00312DE0" w:rsidRDefault="00B56B40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 its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l, bin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s,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pt as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orth 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0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 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er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56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trict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 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 to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ict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su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ent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kno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312DE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rth 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ckn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ll 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of 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ity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3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ate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67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hall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sig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s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38" w:lineRule="auto"/>
        <w:ind w:right="87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are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 not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or a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wh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2DE0" w:rsidRDefault="00312DE0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2" w:lineRule="auto"/>
        <w:ind w:right="130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sh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ll bi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ty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 to wr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ting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or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rt.</w:t>
      </w:r>
    </w:p>
    <w:p w:rsidR="00312DE0" w:rsidRDefault="00312DE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isc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</w:t>
      </w:r>
    </w:p>
    <w:p w:rsidR="00312DE0" w:rsidRDefault="00312DE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62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ture con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it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sly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ull dis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</w:t>
      </w:r>
    </w:p>
    <w:p w:rsidR="00312DE0" w:rsidRDefault="00B56B40">
      <w:pPr>
        <w:spacing w:after="0" w:line="239" w:lineRule="auto"/>
        <w:ind w:right="5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ex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ept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uted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wa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nts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rty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lia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ility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 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er 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ble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ept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xpr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in.</w:t>
      </w:r>
    </w:p>
    <w:p w:rsidR="00312DE0" w:rsidRDefault="00312DE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tabs>
          <w:tab w:val="left" w:pos="1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AF.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al 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</w:t>
      </w:r>
    </w:p>
    <w:p w:rsidR="00312DE0" w:rsidRDefault="00312DE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B56B40">
      <w:pPr>
        <w:spacing w:after="0" w:line="240" w:lineRule="auto"/>
        <w:ind w:right="55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 a 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tive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 du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 pro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n,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arti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str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ly advi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btain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epe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vice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iew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312DE0" w:rsidRDefault="00312DE0">
      <w:pPr>
        <w:sectPr w:rsidR="00312DE0">
          <w:pgSz w:w="12240" w:h="15840"/>
          <w:pgMar w:top="1134" w:right="850" w:bottom="1134" w:left="1437" w:header="720" w:footer="720" w:gutter="0"/>
          <w:cols w:space="708"/>
        </w:sectPr>
      </w:pPr>
    </w:p>
    <w:p w:rsidR="00312DE0" w:rsidRDefault="00B56B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78" behindDoc="1" locked="0" layoutInCell="0" allowOverlap="1">
                <wp:simplePos x="0" y="0"/>
                <wp:positionH relativeFrom="page">
                  <wp:posOffset>912874</wp:posOffset>
                </wp:positionH>
                <wp:positionV relativeFrom="page">
                  <wp:posOffset>2421635</wp:posOffset>
                </wp:positionV>
                <wp:extent cx="23103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3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0383">
                              <a:moveTo>
                                <a:pt x="0" y="0"/>
                              </a:moveTo>
                              <a:lnTo>
                                <a:pt x="2310383" y="0"/>
                              </a:lnTo>
                            </a:path>
                          </a:pathLst>
                        </a:custGeom>
                        <a:noFill/>
                        <a:ln w="304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B7D9E9" id="drawingObject1" o:spid="_x0000_s1026" style="position:absolute;margin-left:71.9pt;margin-top:190.7pt;width:181.9pt;height:0;z-index:-5033162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10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" o:allowincell="f" path="m,l2310383,e" filled="f" strokeweight=".08464mm">
                <v:path arrowok="t" textboxrect="0,0,2310383,0"/>
                <w10:wrap anchorx="page" anchory="page"/>
              </v:shape>
            </w:pict>
          </mc:Fallback>
        </mc:AlternateConten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B56B40">
      <w:pPr>
        <w:spacing w:after="0" w:line="240" w:lineRule="auto"/>
        <w:ind w:right="10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it.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 obl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 to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ey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ny</w:t>
      </w:r>
    </w:p>
    <w:p w:rsidR="00312DE0" w:rsidRDefault="00B56B40">
      <w:pPr>
        <w:spacing w:after="0" w:line="239" w:lineRule="auto"/>
        <w:ind w:right="8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extra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ditio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ultati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ith 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nt 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gal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sel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rdi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 the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t.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12DE0" w:rsidRDefault="00B56B40">
      <w:pPr>
        <w:tabs>
          <w:tab w:val="left" w:pos="3270"/>
          <w:tab w:val="left" w:pos="5040"/>
          <w:tab w:val="left" w:pos="805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Hu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te)</w:t>
      </w: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2DE0" w:rsidRDefault="00312DE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12DE0" w:rsidRDefault="00B56B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ital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sectPr w:rsidR="00312DE0">
      <w:pgSz w:w="12240" w:h="15840"/>
      <w:pgMar w:top="1134" w:right="850" w:bottom="1134" w:left="143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0"/>
    <w:rsid w:val="00312DE0"/>
    <w:rsid w:val="00B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4F1B1-9341-47E2-A5F7-33B151B7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2022-04-15T11:16:00Z</dcterms:created>
  <dcterms:modified xsi:type="dcterms:W3CDTF">2022-04-15T11:16:00Z</dcterms:modified>
</cp:coreProperties>
</file>