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6E" w:rsidRDefault="0096077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NTA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TATU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</w:rPr>
        <w:t>AM</w:t>
      </w:r>
    </w:p>
    <w:p w:rsidR="0003216E" w:rsidRDefault="0003216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lient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ls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:rsidR="0003216E" w:rsidRDefault="0003216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39" w:lineRule="auto"/>
        <w:ind w:left="276" w:right="1457" w:hanging="2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nc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otor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 d</w:t>
      </w:r>
      <w:r>
        <w:rPr>
          <w:rFonts w:ascii="Times New Roman" w:eastAsia="Times New Roman" w:hAnsi="Times New Roman" w:cs="Times New Roman"/>
          <w:color w:val="000000"/>
          <w:spacing w:val="-3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iew,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dr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ss,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 ex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ion,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ciou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s.</w:t>
      </w: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39" w:lineRule="auto"/>
        <w:ind w:left="276" w:right="1045" w:hanging="2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otional sta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 (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ood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nd a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t):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po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s</w:t>
      </w:r>
      <w:r>
        <w:rPr>
          <w:rFonts w:ascii="Times New Roman" w:eastAsia="Times New Roman" w:hAnsi="Times New Roman" w:cs="Times New Roman"/>
          <w:color w:val="000000"/>
        </w:rPr>
        <w:t>ui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ide, sui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ho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hts?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so, as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ess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39" w:lineRule="auto"/>
        <w:ind w:left="276" w:right="621" w:hanging="2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Thou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 co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 p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cep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llus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ns, 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ci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ions,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ions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co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puls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ns, p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as,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ant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s, da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s, 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Flow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ht 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ech.</w:t>
      </w: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Sens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um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co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n:</w:t>
      </w:r>
    </w:p>
    <w:p w:rsidR="0003216E" w:rsidRDefault="0003216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40" w:lineRule="auto"/>
        <w:ind w:left="2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</w:p>
    <w:p w:rsidR="0003216E" w:rsidRDefault="0003216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40" w:lineRule="auto"/>
        <w:ind w:left="2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ory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(re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ote,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edia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03216E" w:rsidRDefault="0003216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</w:rPr>
        <w:t>ll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 Fun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</w:p>
    <w:p w:rsidR="0003216E" w:rsidRDefault="0003216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lation</w:t>
      </w:r>
    </w:p>
    <w:p w:rsidR="0003216E" w:rsidRDefault="0003216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ence</w:t>
      </w:r>
    </w:p>
    <w:p w:rsidR="0003216E" w:rsidRDefault="0003216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</w:p>
    <w:p w:rsidR="0003216E" w:rsidRDefault="0003216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</w:p>
    <w:p w:rsidR="0003216E" w:rsidRDefault="0003216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96077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nsi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</w:t>
      </w: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16E" w:rsidRDefault="0003216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3216E" w:rsidRDefault="0096077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Im</w:t>
      </w:r>
      <w:r>
        <w:rPr>
          <w:rFonts w:ascii="Times New Roman" w:eastAsia="Times New Roman" w:hAnsi="Times New Roman" w:cs="Times New Roman"/>
          <w:color w:val="000000"/>
        </w:rPr>
        <w:t>press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ns: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noses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sectPr w:rsidR="0003216E">
      <w:type w:val="continuous"/>
      <w:pgSz w:w="12240" w:h="15840"/>
      <w:pgMar w:top="727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6E"/>
    <w:rsid w:val="0003216E"/>
    <w:rsid w:val="009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78DC6-74C0-4950-BA41-ABA9314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2022-04-05T08:42:00Z</dcterms:created>
  <dcterms:modified xsi:type="dcterms:W3CDTF">2022-04-05T08:42:00Z</dcterms:modified>
</cp:coreProperties>
</file>