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5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</w:rPr>
      </w:pPr>
      <w:bookmarkStart w:id="0" w:name="A0"/>
      <w:bookmarkStart w:id="1" w:name="A0"/>
      <w:bookmarkEnd w:id="1"/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bookmarkStart w:id="2" w:name="A0"/>
      <w:bookmarkStart w:id="3" w:name="A0"/>
      <w:bookmarkEnd w:id="3"/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instrText> DATE \@"M/d/yyyy" </w:instrText>
      </w:r>
      <w:r>
        <w:fldChar w:fldCharType="separate"/>
      </w:r>
      <w:r>
        <w:t>5/19/2017</w:t>
      </w:r>
      <w:r>
        <w:fldChar w:fldCharType="end"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Re: Doctors Note/ Absence Excuse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  <w:t>To whom it may concern: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{{givenName}} {{surname}}  had an appointment at my office on {{lastAppointmentDate}} from {{lastAppointmentTime}} for a {{lastAppointmentType}}.  Please excuse this absence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Please contact my office at {{clinicPhoneNumber}} if you have any questions.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Sincerely,</w:t>
      </w:r>
    </w:p>
    <w:p>
      <w:pPr>
        <w:pStyle w:val="Normal"/>
        <w:rPr>
          <w:lang w:val="en-IN" w:eastAsia="en-IN"/>
        </w:rPr>
      </w:pPr>
      <w:r>
        <w:rPr>
          <w:lang w:val="en-IN" w:eastAsia="en-IN"/>
        </w:rPr>
        <w:drawing>
          <wp:inline distT="0" distB="0" distL="0" distR="0">
            <wp:extent cx="3388360" cy="76136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{{signer_firstname}} {{signer_lastname}} {{signer_qualifications}}</w:t>
      </w:r>
    </w:p>
    <w:p>
      <w:pPr>
        <w:pStyle w:val="Normal"/>
        <w:rPr/>
      </w:pPr>
      <w:r>
        <w:rPr/>
        <w:t>{{signer_jobTitle}}</w:t>
      </w:r>
    </w:p>
    <w:p>
      <w:pPr>
        <w:pStyle w:val="Normal"/>
        <w:rPr/>
      </w:pPr>
      <w:bookmarkStart w:id="4" w:name="_GoBack"/>
      <w:bookmarkStart w:id="5" w:name="_GoBack"/>
      <w:bookmarkEnd w:id="5"/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2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character" w:styleId="DefaultParagraphFont">
    <w:name w:val="Default Paragraph Font"/>
    <w:rPr/>
  </w:style>
  <w:style w:type="character" w:styleId="BalloonTextChar">
    <w:name w:val="Balloon Text Char"/>
    <w:basedOn w:val="DefaultParagraphFont"/>
    <w:rPr>
      <w:rFonts w:ascii="Tahoma" w:hAnsi="Tahoma" w:eastAsia="Calibri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2016-07-27T22:53:00Z</dcterms:created>
  <dc:creator>Support</dc:creator>
  <dc:language>en-IN</dc:language>
  <cp:lastModifiedBy>BP</cp:lastModifiedBy>
  <dcterms:modified xsi:type="dcterms:W3CDTF">2016-07-27T22:53:00Z</dcterms:modified>
  <cp:revision>3</cp:revision>
</cp:coreProperties>
</file>