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74" w:rsidRDefault="00D4126E">
      <w:pPr>
        <w:rPr>
          <w:sz w:val="2"/>
          <w:szCs w:val="2"/>
        </w:rPr>
      </w:pPr>
      <w:r>
        <w:pict>
          <v:group id="_x0000_s1038" style="position:absolute;margin-left:165.35pt;margin-top:108pt;width:629.3pt;height:390pt;z-index:-251776000;mso-position-horizontal-relative:page;mso-position-vertical-relative:page" coordorigin="3307,2160" coordsize="12586,7800">
            <v:shape id="_x0000_s1060" style="position:absolute;left:9847;top:3614;width:2773;height:4791" coordorigin="9848,3615" coordsize="2773,4791" path="m9848,3615r,2772l11749,8405r56,-55l11860,8294r53,-58l11965,8177r49,-61l12062,8055r46,-63l12152,7928r43,-65l12235,7796r38,-67l12310,7661r35,-69l12377,7521r31,-71l12437,7378r26,-72l12488,7232r23,-74l12531,7083r19,-75l12566,6932r14,-77l12592,6778r10,-77l12610,6623r6,-79l12619,6466r1,-79l12619,6311r-3,-76l12611,6160r-7,-75l12595,6011r-11,-74l12571,5864r-15,-72l12539,5721r-18,-71l12501,5580r-22,-69l12455,5442r-26,-67l12402,5308r-29,-66l12343,5177r-32,-64l12277,5050r-36,-62l12205,4927r-39,-60l12126,4808r-41,-58l12042,4693r-44,-56l11953,4583r-47,-54l11858,4477r-50,-50l11757,4377r-52,-48l11652,4282r-55,-46l11542,4192r-57,-43l11427,4108r-59,-40l11308,4030r-61,-37l11185,3958r-63,-34l11058,3892r-65,-31l10927,3832r-67,-27l10792,3780r-68,-24l10655,3734r-70,-20l10514,3695r-72,-16l10370,3664r-73,-13l10224,3640r-74,-9l10075,3624r-75,-5l9924,3616r-76,-1xe" fillcolor="#1cb5aa" stroked="f">
              <v:path arrowok="t"/>
            </v:shape>
            <v:shape id="_x0000_s1059" style="position:absolute;left:7055;top:6489;width:4436;height:2773" coordorigin="7056,6489" coordsize="4436,2773" path="m9590,6489l7056,7613r33,71l7123,7754r37,69l7198,7891r41,67l7281,8024r44,64l7371,8151r48,62l7468,8273r51,59l7572,8390r53,55l7679,8498r56,51l7791,8599r58,48l7907,8693r59,44l8027,8779r61,41l8150,8859r62,37l8276,8931r64,34l8405,8996r66,30l8537,9054r67,27l8671,9105r68,23l8807,9149r69,19l8945,9186r69,15l9084,9215r70,12l9225,9237r70,9l9366,9252r70,5l9507,9260r71,1l9649,9261r71,-3l9791,9254r71,-6l9933,9240r70,-9l10073,9219r70,-13l10213,9191r69,-17l10352,9155r68,-20l10488,9113r68,-25l10623,9062r67,-27l10756,9005r66,-31l10887,8940r64,-35l11014,8868r63,-38l11139,8789r61,-42l11260,8702r59,-46l11377,8608r58,-49l11491,8507,9590,6489xe" fillcolor="#83b81b" stroked="f">
              <v:path arrowok="t"/>
            </v:shape>
            <v:shape id="_x0000_s1058" style="position:absolute;left:7055;top:6489;width:4436;height:2773" coordorigin="7056,6489" coordsize="4436,2773" path="m11491,8507r-56,52l11377,8608r-58,48l11260,8702r-60,45l11139,8789r-62,41l11014,8868r-63,37l10887,8940r-65,34l10756,9005r-66,30l10623,9062r-67,26l10488,9113r-68,22l10352,9155r-70,19l10213,9191r-70,15l10073,9219r-70,12l9933,9240r-71,8l9791,9254r-71,4l9649,9261r-71,l9507,9260r-71,-3l9366,9252r-71,-6l9225,9237r-71,-10l9084,9215r-70,-14l8945,9186r-69,-18l8807,9149r-68,-21l8671,9105r-67,-24l8537,9054r-66,-28l8405,8996r-65,-31l8276,8931r-64,-35l8150,8859r-62,-39l8027,8779r-61,-42l7907,8693r-58,-46l7791,8599r-56,-50l7679,8498r-54,-53l7572,8390r-53,-58l7468,8273r-49,-60l7371,8151r-46,-63l7281,8024r-42,-66l7198,7891r-38,-68l7123,7754r-34,-70l7056,7613,9590,6489r1901,2018xe" filled="f" strokecolor="white" strokeweight="1.44pt">
              <v:path arrowok="t"/>
            </v:shape>
            <v:shape id="_x0000_s1057" style="position:absolute;left:6817;top:4397;width:2773;height:3216" coordorigin="6818,4397" coordsize="2773,3216" path="m7771,4397r-58,52l7657,4502r-54,54l7550,4612r-51,57l7450,4727r-47,59l7357,4846r-44,61l7271,4969r-40,63l7193,5097r-37,65l7121,5227r-33,67l7057,5362r-29,68l7001,5499r-26,69l6952,5638r-22,71l6910,5780r-18,72l6876,5924r-14,72l6850,6069r-11,74l6831,6216r-6,74l6820,6364r-2,74l6818,6512r1,74l6823,6661r5,74l6836,6810r10,74l6857,6958r14,74l6887,7106r18,73l6925,7253r22,73l6971,7398r26,72l7025,7542r31,71l9590,6489,7771,4397xe" fillcolor="#4f81bc" stroked="f">
              <v:path arrowok="t"/>
            </v:shape>
            <v:shape id="_x0000_s1056" style="position:absolute;left:6817;top:4397;width:2773;height:3216" coordorigin="6818,4397" coordsize="2773,3216" path="m7056,7613r-31,-71l6997,7470r-26,-72l6947,7326r-22,-73l6905,7179r-18,-73l6871,7032r-14,-74l6846,6884r-10,-74l6828,6735r-5,-74l6819,6586r-1,-74l6818,6438r2,-74l6825,6290r6,-74l6839,6143r11,-74l6862,5996r14,-72l6892,5852r18,-72l6930,5709r22,-71l6975,5568r26,-69l7028,5430r29,-68l7088,5294r33,-67l7156,5162r37,-65l7231,5032r40,-63l7313,4907r44,-61l7403,4786r47,-59l7499,4669r51,-57l7603,4556r54,-54l7713,4449r58,-52l9590,6489,7056,7613xe" filled="f" strokecolor="white" strokeweight="1.44pt">
              <v:path arrowok="t"/>
            </v:shape>
            <v:shape id="_x0000_s1055" style="position:absolute;left:7770;top:3795;width:1820;height:2694" coordorigin="7771,3795" coordsize="1820,2694" path="m8935,3795r-76,20l8784,3837r-74,23l8636,3886r-72,28l8492,3944r-71,31l8351,4009r-69,36l8214,4082r-67,40l8082,4163r-65,43l7954,4251r-63,47l7830,4347r-59,50l9590,6489,8935,3795xe" fillcolor="#ffc000" stroked="f">
              <v:path arrowok="t"/>
            </v:shape>
            <v:shape id="_x0000_s1054" style="position:absolute;left:7770;top:3795;width:1820;height:2694" coordorigin="7771,3795" coordsize="1820,2694" path="m7771,4397r59,-50l7891,4298r63,-47l8017,4206r65,-43l8147,4122r67,-40l8282,4045r69,-36l8421,3975r71,-31l8564,3914r72,-28l8710,3860r74,-23l8859,3815r76,-20l9590,6489,7771,4397xe" filled="f" strokecolor="white" strokeweight="1.44pt">
              <v:path arrowok="t"/>
            </v:shape>
            <v:shape id="_x0000_s1053" style="position:absolute;left:8934;top:3717;width:656;height:2773" coordorigin="8935,3717" coordsize="656,2773" path="m9590,3717r-83,1l9425,3722r-83,6l9260,3737r-82,11l9097,3761r-82,16l8935,3795r655,2694l9590,3717xe" fillcolor="#e64a1d" stroked="f">
              <v:path arrowok="t"/>
            </v:shape>
            <v:shape id="_x0000_s1052" style="position:absolute;left:8934;top:3717;width:656;height:2773" coordorigin="8935,3717" coordsize="656,2773" path="m8935,3795r80,-18l9097,3761r81,-13l9260,3737r82,-9l9425,3722r82,-4l9590,3717r,2772l8935,3795xe" filled="f" strokecolor="white" strokeweight="1.44pt">
              <v:path arrowok="t"/>
            </v:shape>
            <v:shape id="_x0000_s1051" style="position:absolute;left:12424;top:4869;width:1019;height:653" coordorigin="12424,4870" coordsize="1019,653" path="m13442,4870r-878,l12564,5250r-140,116l12564,5414r,108l13442,5522r,-652xe" stroked="f">
              <v:path arrowok="t"/>
            </v:shape>
            <v:shape id="_x0000_s1050" style="position:absolute;left:12424;top:4869;width:1019;height:653" coordorigin="12424,4870" coordsize="1019,653" path="m12564,4870r146,l12930,4870r512,l13442,5250r,164l13442,5522r-512,l12710,5522r-146,l12564,5414r-140,-48l12564,5250r,-380xe" filled="f" strokecolor="#bebebe" strokeweight=".72pt">
              <v:path arrowok="t"/>
            </v:shape>
            <v:shape id="_x0000_s1049" style="position:absolute;left:8100;top:9208;width:1133;height:745" coordorigin="8100,9209" coordsize="1133,745" o:spt="100" adj="0,,0" path="m9233,9300r-1133,l8100,9953r1133,l9233,9300xm9044,9209r-283,91l9044,9300r,-91xe" stroked="f">
              <v:stroke joinstyle="round"/>
              <v:formulas/>
              <v:path arrowok="t" o:connecttype="segments"/>
            </v:shape>
            <v:shape id="_x0000_s1048" style="position:absolute;left:8100;top:9208;width:1133;height:745" coordorigin="8100,9209" coordsize="1133,745" path="m8100,9300r661,l9044,9209r,91l9233,9300r,109l9233,9572r,381l9044,9953r-283,l8100,9953r,-381l8100,9409r,-109xe" filled="f" strokecolor="#bebebe" strokeweight=".72pt">
              <v:path arrowok="t"/>
            </v:shape>
            <v:shape id="_x0000_s1047" style="position:absolute;left:5253;top:5464;width:1631;height:653" coordorigin="5254,5465" coordsize="1631,653" path="m6732,5465r-1478,l5254,6118r1478,l6732,6009r152,-121l6732,5846r,-381xe" stroked="f">
              <v:path arrowok="t"/>
            </v:shape>
            <v:shape id="_x0000_s1046" style="position:absolute;left:5253;top:5464;width:1631;height:653" coordorigin="5254,5465" coordsize="1631,653" path="m5254,5465r862,l6486,5465r246,l6732,5846r152,42l6732,6009r,109l6486,6118r-370,l5254,6118r,-109l5254,5846r,-381xe" filled="f" strokecolor="#bebebe" strokeweight=".72pt">
              <v:path arrowok="t"/>
            </v:shape>
            <v:shape id="_x0000_s1045" style="position:absolute;left:7548;top:3276;width:768;height:752" coordorigin="7548,3276" coordsize="768,752" o:spt="100" adj="0,,0" path="m8128,3929r-174,l8315,4027r-187,-98xm8244,3276r-696,l7548,3929r696,l8244,3276xe" stroked="f">
              <v:stroke joinstyle="round"/>
              <v:formulas/>
              <v:path arrowok="t" o:connecttype="segments"/>
            </v:shape>
            <v:shape id="_x0000_s1044" style="position:absolute;left:7548;top:3276;width:768;height:752" coordorigin="7548,3276" coordsize="768,752" path="m7548,3276r406,l8128,3276r116,l8244,3657r,163l8244,3929r-116,l8315,4027r-361,-98l7548,3929r,-109l7548,3657r,-381xe" filled="f" strokecolor="#bebebe" strokeweight=".72pt">
              <v:path arrowok="t"/>
            </v:shape>
            <v:shape id="_x0000_s1043" style="position:absolute;left:8704;top:2973;width:788;height:763" coordorigin="8705,2974" coordsize="788,763" o:spt="100" adj="0,,0" path="m9361,3626r-197,l9260,3737r101,-111xm9492,2974r-787,l8705,3626r787,l9492,2974xe" stroked="f">
              <v:stroke joinstyle="round"/>
              <v:formulas/>
              <v:path arrowok="t" o:connecttype="segments"/>
            </v:shape>
            <v:shape id="_x0000_s1042" style="position:absolute;left:8704;top:2973;width:788;height:763" coordorigin="8705,2974" coordsize="788,763" path="m8705,2974r459,l9361,2974r131,l9492,3354r,164l9492,3626r-131,l9260,3737r-96,-111l8705,3626r,-108l8705,3354r,-380xe" filled="f" strokecolor="#bebebe" strokeweight=".72pt">
              <v:path arrowok="t"/>
            </v:shape>
            <v:rect id="_x0000_s1041" style="position:absolute;left:3314;top:2450;width:12572;height:7498" filled="f" strokecolor="#bebebe" strokeweight=".72pt"/>
            <v:rect id="_x0000_s1040" style="position:absolute;left:4586;top:2162;width:10032;height:663" fillcolor="#f1f1f1" stroked="f"/>
            <v:rect id="_x0000_s1039" style="position:absolute;left:4586;top:2162;width:10032;height:663" filled="f" strokecolor="#bebebe" strokeweight=".24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.8pt;margin-top:16.9pt;width:263.6pt;height:24.1pt;z-index:-251774976;mso-position-horizontal-relative:page;mso-position-vertical-relative:page" filled="f" stroked="f">
            <v:textbox inset="0,0,0,0">
              <w:txbxContent>
                <w:p w:rsidR="00022074" w:rsidRDefault="00D4126E">
                  <w:pPr>
                    <w:spacing w:line="469" w:lineRule="exact"/>
                    <w:ind w:left="20"/>
                    <w:rPr>
                      <w:sz w:val="44"/>
                    </w:rPr>
                  </w:pPr>
                  <w:r>
                    <w:rPr>
                      <w:color w:val="AA3F54"/>
                      <w:sz w:val="44"/>
                    </w:rPr>
                    <w:t>Pie Chart with Slice Explosion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65.7pt;margin-top:108.1pt;width:63.6pt;height:14.4pt;z-index:-251773952;mso-position-horizontal-relative:page;mso-position-vertical-relative:page" filled="f" stroked="f">
            <v:textbox inset="0,0,0,0">
              <w:txbxContent>
                <w:p w:rsidR="00022074" w:rsidRDefault="0002207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29.3pt;margin-top:108.1pt;width:501.6pt;height:14.4pt;z-index:-251772928;mso-position-horizontal-relative:page;mso-position-vertical-relative:page" filled="f" stroked="f">
            <v:textbox inset="0,0,0,0">
              <w:txbxContent>
                <w:p w:rsidR="00022074" w:rsidRDefault="0002207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30.9pt;margin-top:108.1pt;width:63.4pt;height:14.4pt;z-index:-251771904;mso-position-horizontal-relative:page;mso-position-vertical-relative:page" filled="f" stroked="f">
            <v:textbox inset="0,0,0,0">
              <w:txbxContent>
                <w:p w:rsidR="00022074" w:rsidRDefault="0002207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65.7pt;margin-top:122.5pt;width:63.6pt;height:18.75pt;z-index:-251770880;mso-position-horizontal-relative:page;mso-position-vertical-relative:page" filled="f" stroked="f">
            <v:textbox inset="0,0,0,0">
              <w:txbxContent>
                <w:p w:rsidR="00022074" w:rsidRDefault="0002207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29.3pt;margin-top:122.5pt;width:501.6pt;height:18.75pt;z-index:-251769856;mso-position-horizontal-relative:page;mso-position-vertical-relative:page" filled="f" stroked="f">
            <v:textbox inset="0,0,0,0">
              <w:txbxContent>
                <w:p w:rsidR="00022074" w:rsidRDefault="0002207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30.9pt;margin-top:122.5pt;width:63.4pt;height:18.75pt;z-index:-251768832;mso-position-horizontal-relative:page;mso-position-vertical-relative:page" filled="f" stroked="f">
            <v:textbox inset="0,0,0,0">
              <w:txbxContent>
                <w:p w:rsidR="00022074" w:rsidRDefault="0002207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65.7pt;margin-top:141.25pt;width:628.6pt;height:356.2pt;z-index:-251767808;mso-position-horizontal-relative:page;mso-position-vertical-relative:page" filled="f" stroked="f">
            <v:textbox inset="0,0,0,0">
              <w:txbxContent>
                <w:p w:rsidR="00022074" w:rsidRDefault="00D4126E">
                  <w:pPr>
                    <w:pStyle w:val="BodyText"/>
                    <w:spacing w:before="185" w:line="292" w:lineRule="exact"/>
                    <w:ind w:right="996"/>
                    <w:jc w:val="center"/>
                  </w:pPr>
                  <w:r>
                    <w:t>Others</w:t>
                  </w:r>
                </w:p>
                <w:p w:rsidR="00022074" w:rsidRDefault="00D4126E">
                  <w:pPr>
                    <w:pStyle w:val="BodyText"/>
                    <w:tabs>
                      <w:tab w:val="left" w:pos="1343"/>
                    </w:tabs>
                    <w:spacing w:line="302" w:lineRule="exact"/>
                    <w:ind w:right="2339"/>
                    <w:jc w:val="center"/>
                  </w:pPr>
                  <w:r>
                    <w:rPr>
                      <w:spacing w:val="-5"/>
                    </w:rPr>
                    <w:t>Travel</w:t>
                  </w:r>
                  <w:r>
                    <w:rPr>
                      <w:spacing w:val="-5"/>
                    </w:rPr>
                    <w:tab/>
                  </w:r>
                  <w:r>
                    <w:rPr>
                      <w:position w:val="1"/>
                    </w:rPr>
                    <w:t>4%</w:t>
                  </w:r>
                </w:p>
                <w:p w:rsidR="00022074" w:rsidRDefault="00D4126E">
                  <w:pPr>
                    <w:pStyle w:val="BodyText"/>
                    <w:ind w:right="3404"/>
                    <w:jc w:val="center"/>
                  </w:pPr>
                  <w:r>
                    <w:t>8%</w:t>
                  </w: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  <w:bookmarkStart w:id="0" w:name="_GoBack"/>
                  <w:bookmarkEnd w:id="0"/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022074">
                  <w:pPr>
                    <w:pStyle w:val="BodyText"/>
                  </w:pPr>
                </w:p>
                <w:p w:rsidR="00022074" w:rsidRDefault="00D4126E">
                  <w:pPr>
                    <w:pStyle w:val="BodyText"/>
                    <w:spacing w:before="166"/>
                    <w:ind w:left="4832" w:right="6696"/>
                    <w:jc w:val="center"/>
                  </w:pPr>
                  <w:r>
                    <w:t>Marketing 30%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29.3pt;margin-top:108.1pt;width:501.6pt;height:33.15pt;z-index:-251766784;mso-position-horizontal-relative:page;mso-position-vertical-relative:page" filled="f" stroked="f">
            <v:textbox inset="0,0,0,0">
              <w:txbxContent>
                <w:p w:rsidR="00022074" w:rsidRDefault="00D4126E">
                  <w:pPr>
                    <w:spacing w:before="106"/>
                    <w:ind w:left="891"/>
                    <w:rPr>
                      <w:sz w:val="36"/>
                    </w:rPr>
                  </w:pPr>
                  <w:r>
                    <w:rPr>
                      <w:sz w:val="36"/>
                    </w:rPr>
                    <w:t>Expenses Analysis - Pie Chart with Largest Slice Exploded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62.7pt;margin-top:273.25pt;width:73.95pt;height:19.05pt;z-index:-251765760;mso-position-horizontal-relative:page;mso-position-vertical-relative:page" filled="f" stroked="f">
            <v:textbox inset="0,0,0,0">
              <w:txbxContent>
                <w:p w:rsidR="00022074" w:rsidRDefault="00D4126E">
                  <w:pPr>
                    <w:pStyle w:val="BodyText"/>
                    <w:spacing w:before="38"/>
                    <w:ind w:left="72"/>
                  </w:pPr>
                  <w:r>
                    <w:t>Infrastructure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2.7pt;margin-top:292.3pt;width:73.95pt;height:13.6pt;z-index:-251764736;mso-position-horizontal-relative:page;mso-position-vertical-relative:page" filled="f" stroked="f">
            <v:textbox inset="0,0,0,0">
              <w:txbxContent>
                <w:p w:rsidR="00022074" w:rsidRDefault="00D4126E">
                  <w:pPr>
                    <w:pStyle w:val="BodyText"/>
                    <w:spacing w:line="243" w:lineRule="exact"/>
                    <w:ind w:left="512" w:right="512"/>
                    <w:jc w:val="center"/>
                  </w:pPr>
                  <w:r>
                    <w:t>20%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28.2pt;margin-top:243.5pt;width:43.95pt;height:32.65pt;z-index:-251763712;mso-position-horizontal-relative:page;mso-position-vertical-relative:page" filled="f" stroked="f">
            <v:textbox inset="0,0,0,0">
              <w:txbxContent>
                <w:p w:rsidR="00022074" w:rsidRDefault="00D4126E">
                  <w:pPr>
                    <w:pStyle w:val="BodyText"/>
                    <w:spacing w:before="35"/>
                    <w:ind w:left="45" w:right="45"/>
                    <w:jc w:val="center"/>
                  </w:pPr>
                  <w:r>
                    <w:t>Salaries</w:t>
                  </w:r>
                </w:p>
                <w:p w:rsidR="00022074" w:rsidRDefault="00D4126E">
                  <w:pPr>
                    <w:pStyle w:val="BodyText"/>
                    <w:ind w:left="45" w:right="42"/>
                    <w:jc w:val="center"/>
                  </w:pPr>
                  <w:r>
                    <w:t>38%</w:t>
                  </w:r>
                </w:p>
              </w:txbxContent>
            </v:textbox>
            <w10:wrap anchorx="page" anchory="page"/>
          </v:shape>
        </w:pict>
      </w:r>
    </w:p>
    <w:sectPr w:rsidR="00022074">
      <w:type w:val="continuous"/>
      <w:pgSz w:w="19200" w:h="10800" w:orient="landscape"/>
      <w:pgMar w:top="340" w:right="27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2074"/>
    <w:rsid w:val="00022074"/>
    <w:rsid w:val="00D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AACC78D0-C5CF-4208-AF2B-0CC738E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2020-04-16T14:56:00Z</dcterms:created>
  <dcterms:modified xsi:type="dcterms:W3CDTF">2020-04-16T14:58:00Z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2020-04-16T00:00:00Z</vt:filetime>
  </property>
</Properties>
</file>