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rect style="position:absolute;margin-left:0pt;margin-top:14.887007pt;width:841pt;height:580.11275pt;mso-position-horizontal-relative:page;mso-position-vertical-relative:page;z-index:-5368" filled="true" fillcolor="#fffbf2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30111">
            <wp:simplePos x="0" y="0"/>
            <wp:positionH relativeFrom="page">
              <wp:posOffset>4459287</wp:posOffset>
            </wp:positionH>
            <wp:positionV relativeFrom="page">
              <wp:posOffset>3987101</wp:posOffset>
            </wp:positionV>
            <wp:extent cx="142875" cy="1428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7380681</wp:posOffset>
            </wp:positionH>
            <wp:positionV relativeFrom="page">
              <wp:posOffset>3987101</wp:posOffset>
            </wp:positionV>
            <wp:extent cx="142875" cy="142875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512pt;margin-top:.000007pt;width:840.5pt;height:66pt;mso-position-horizontal-relative:page;mso-position-vertical-relative:page;z-index:1480" coordorigin="10,0" coordsize="16810,1320">
            <v:shape style="position:absolute;left:10;top:0;width:16810;height:1082" coordorigin="10,0" coordsize="16810,1082" path="m400,691l10,691,10,1081,400,1081,400,691m795,300l405,300,405,690,795,690,795,300m1198,691l808,691,808,1081,1198,1081,1198,691m1597,300l1207,300,1207,690,1597,690,1597,300m16068,688l15678,688,15678,1078,16068,1078,16068,688m16820,689l16476,689,16476,1079,16820,1079,16820,689m16820,0l10,0,10,298,15279,298,15279,688,15669,688,15669,298,16081,298,16081,688,16471,688,16471,298,16820,298,16820,0e" filled="true" fillcolor="#fdc65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0;width:16810;height:132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66"/>
                      </w:rPr>
                    </w:pPr>
                  </w:p>
                  <w:p>
                    <w:pPr>
                      <w:spacing w:before="0"/>
                      <w:ind w:left="6018" w:right="6536" w:firstLine="0"/>
                      <w:jc w:val="center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sz w:val="48"/>
                      </w:rPr>
                      <w:t>Add Your Title Here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542" w:val="left" w:leader="none"/>
          <w:tab w:pos="7012" w:val="left" w:leader="none"/>
          <w:tab w:pos="10148" w:val="left" w:leader="none"/>
          <w:tab w:pos="11608" w:val="left" w:leader="none"/>
        </w:tabs>
        <w:ind w:left="2415"/>
      </w:pPr>
      <w:r>
        <w:rPr>
          <w:spacing w:val="-50"/>
        </w:rPr>
        <w:t> </w:t>
      </w:r>
      <w:r>
        <w:rPr>
          <w:spacing w:val="-50"/>
        </w:rPr>
        <w:pict>
          <v:group style="width:133.5pt;height:133.5pt;mso-position-horizontal-relative:char;mso-position-vertical-relative:line" coordorigin="0,0" coordsize="2670,2670">
            <v:shape style="position:absolute;left:7;top:577;width:1365;height:2085" coordorigin="8,578" coordsize="1365,2085" path="m1373,2663l1328,2663,1253,2660,1180,2654,1108,2644,1038,2629,968,2611,900,2590,834,2564,769,2535,706,2503,645,2468,586,2429,529,2387,475,2343,423,2295,373,2245,326,2193,282,2138,240,2080,202,2021,167,1959,134,1895,106,1830,80,1762,59,1693,40,1623,26,1551,16,1477,10,1403,8,1328,10,1247,18,1166,31,1086,49,1007,71,930,98,854,130,781,165,710,204,642,248,578,1328,1328,1373,2663xe" filled="true" fillcolor="#595656" stroked="false">
              <v:path arrowok="t"/>
              <v:fill type="solid"/>
            </v:shape>
            <v:shape style="position:absolute;left:7;top:577;width:1365;height:2085" coordorigin="8,578" coordsize="1365,2085" path="m1373,2663l1361,2663,1350,2663,1339,2663,1328,2663,1253,2660,1180,2654,1108,2644,1038,2629,968,2611,900,2590,834,2564,769,2535,706,2503,645,2468,586,2429,529,2387,475,2343,423,2295,373,2245,326,2193,282,2138,240,2080,202,2021,167,1959,134,1895,106,1830,80,1762,59,1693,40,1623,26,1551,16,1477,10,1403,8,1328,10,1247,18,1166,31,1086,49,1007,71,930,98,854,130,781,165,710,204,642,248,578,1328,1328,1373,2663xe" filled="false" stroked="true" strokeweight=".75pt" strokecolor="#595656">
              <v:path arrowok="t"/>
              <v:stroke dashstyle="solid"/>
            </v:shape>
            <v:shape style="position:absolute;left:247;top:7;width:2415;height:1995" coordorigin="248,8" coordsize="2415,1995" path="m2483,2003l1328,1328,248,578,291,518,338,461,388,407,441,355,496,307,554,262,614,220,677,181,741,146,808,115,877,87,948,63,1021,44,1095,28,1171,17,1249,10,1328,8,1403,10,1477,16,1551,26,1623,40,1693,59,1762,80,1830,106,1895,134,1959,167,2021,202,2080,240,2138,282,2193,326,2245,373,2295,423,2343,475,2387,529,2429,586,2468,645,2503,706,2535,769,2564,834,2590,900,2611,968,2629,1038,2644,1108,2654,1180,2660,1253,2663,1328,2660,1407,2652,1487,2639,1566,2622,1644,2601,1720,2576,1794,2548,1866,2516,1936,2483,2003xe" filled="true" fillcolor="#ffaf00" stroked="false">
              <v:path arrowok="t"/>
              <v:fill type="solid"/>
            </v:shape>
            <v:shape style="position:absolute;left:247;top:7;width:2415;height:1995" coordorigin="248,8" coordsize="2415,1995" path="m248,578l291,518,338,461,388,407,441,355,496,307,554,262,614,220,677,181,741,146,808,115,877,87,948,63,1021,44,1095,28,1171,17,1249,10,1328,8,1403,10,1477,16,1551,26,1623,40,1693,59,1762,80,1830,106,1895,134,1959,167,2021,202,2080,240,2138,282,2193,326,2245,373,2295,423,2343,475,2387,529,2429,586,2468,645,2503,706,2535,769,2564,834,2590,900,2611,968,2629,1038,2644,1108,2654,1180,2660,1253,2663,1328,2660,1407,2652,1487,2639,1566,2622,1644,2601,1720,2576,1794,2548,1866,2516,1936,2483,2003,1328,1328,248,578xe" filled="false" stroked="true" strokeweight=".75pt" strokecolor="#ffffff">
              <v:path arrowok="t"/>
              <v:stroke dashstyle="solid"/>
            </v:shape>
            <v:shape style="position:absolute;left:1327;top:1327;width:1155;height:1335" coordorigin="1328,1328" coordsize="1155,1335" path="m1373,2663l1328,1328,2483,2003,2443,2064,2401,2123,2355,2181,2307,2235,2256,2287,2201,2337,2145,2384,2085,2427,2023,2468,1959,2505,1892,2538,1824,2568,1753,2594,1680,2616,1606,2634,1530,2648,1452,2658,1373,2663xe" filled="true" fillcolor="#d4cdc6" stroked="false">
              <v:path arrowok="t"/>
              <v:fill type="solid"/>
            </v:shape>
            <v:shape style="position:absolute;left:1327;top:1327;width:1155;height:1335" coordorigin="1328,1328" coordsize="1155,1335" path="m2483,2003l2443,2064,2401,2123,2355,2181,2307,2235,2256,2287,2201,2337,2145,2384,2085,2427,2023,2468,1959,2505,1892,2538,1824,2568,1753,2594,1680,2616,1606,2634,1530,2648,1452,2658,1373,2663,1328,1328,2483,2003xe" filled="false" stroked="true" strokeweight=".75pt" strokecolor="#ffffff">
              <v:path arrowok="t"/>
              <v:stroke dashstyle="solid"/>
            </v:shape>
            <v:shape style="position:absolute;left:1550;top:604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501;top:1587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534;top:1869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50"/>
        </w:rPr>
      </w:r>
      <w:r>
        <w:rPr>
          <w:spacing w:val="-50"/>
        </w:rPr>
        <w:tab/>
      </w:r>
      <w:r>
        <w:rPr>
          <w:spacing w:val="-50"/>
          <w:position w:val="104"/>
        </w:rPr>
        <w:pict>
          <v:group style="width:50.25pt;height:30pt;mso-position-horizontal-relative:char;mso-position-vertical-relative:line" coordorigin="0,0" coordsize="1005,600">
            <v:shape style="position:absolute;left:7;top:7;width:990;height:585" coordorigin="8,8" coordsize="990,585" path="m698,593l713,428,8,428,8,173,713,173,698,8,998,308,698,593xe" filled="true" fillcolor="#fdc657" stroked="false">
              <v:path arrowok="t"/>
              <v:fill type="solid"/>
            </v:shape>
            <v:shape style="position:absolute;left:7;top:7;width:990;height:585" coordorigin="8,8" coordsize="990,585" path="m713,428l8,428,8,173,713,173,698,8,998,308,698,593,713,428xe" filled="false" stroked="true" strokeweight=".75pt" strokecolor="#fdc657">
              <v:path arrowok="t"/>
              <v:stroke dashstyle="solid"/>
            </v:shape>
          </v:group>
        </w:pict>
      </w:r>
      <w:r>
        <w:rPr>
          <w:spacing w:val="-50"/>
          <w:position w:val="104"/>
        </w:rPr>
      </w:r>
      <w:r>
        <w:rPr>
          <w:spacing w:val="-50"/>
          <w:position w:val="104"/>
        </w:rPr>
        <w:tab/>
      </w:r>
      <w:r>
        <w:rPr>
          <w:spacing w:val="-50"/>
        </w:rPr>
        <w:pict>
          <v:group style="width:133.5pt;height:133.5pt;mso-position-horizontal-relative:char;mso-position-vertical-relative:line" coordorigin="0,0" coordsize="2670,2670">
            <v:shape style="position:absolute;left:7;top:7;width:2010;height:2655" coordorigin="8,8" coordsize="2010,2655" path="m1328,2663l1253,2660,1180,2654,1108,2644,1038,2629,968,2611,900,2590,834,2564,769,2535,706,2503,645,2468,586,2429,529,2387,475,2343,423,2295,373,2245,326,2193,282,2138,240,2080,202,2021,167,1959,134,1895,106,1830,80,1762,59,1693,40,1623,26,1551,16,1477,10,1403,8,1328,10,1253,16,1180,26,1108,40,1038,57,968,79,900,104,834,132,769,164,706,198,645,236,586,277,529,321,475,368,423,417,373,469,326,523,282,580,240,638,202,700,167,763,134,828,106,894,80,963,59,1033,40,1105,26,1178,16,1252,10,1328,8,1328,1328,2018,2468,1947,2506,1875,2541,1802,2571,1727,2598,1651,2621,1573,2639,1493,2652,1411,2660,1328,2663xe" filled="true" fillcolor="#595656" stroked="false">
              <v:path arrowok="t"/>
              <v:fill type="solid"/>
            </v:shape>
            <v:shape style="position:absolute;left:7;top:7;width:2010;height:2655" coordorigin="8,8" coordsize="2010,2655" path="m2018,2468l1947,2506,1875,2541,1802,2571,1727,2598,1651,2621,1573,2639,1493,2652,1411,2660,1328,2663,1253,2660,1180,2654,1108,2644,1038,2629,968,2611,900,2590,834,2564,769,2535,706,2503,645,2468,586,2429,529,2387,475,2343,423,2295,373,2245,326,2193,282,2138,240,2080,202,2021,167,1959,134,1895,106,1830,80,1762,59,1693,40,1623,26,1551,16,1477,10,1403,8,1328,10,1253,16,1180,26,1108,40,1038,57,968,79,900,104,834,132,769,164,706,198,645,236,586,277,529,321,475,368,423,417,373,469,326,523,282,580,240,638,202,700,167,763,134,828,106,894,80,963,59,1033,40,1105,26,1178,16,1252,10,1328,8,1328,1328,2018,2468xe" filled="false" stroked="true" strokeweight=".75pt" strokecolor="#595656">
              <v:path arrowok="t"/>
              <v:stroke dashstyle="solid"/>
            </v:shape>
            <v:shape style="position:absolute;left:1327;top:7;width:1230;height:1320" coordorigin="1328,8" coordsize="1230,1320" path="m1328,1328l1328,8,1406,10,1484,17,1560,28,1635,44,1708,63,1780,87,1850,115,1918,146,1983,181,2047,220,2108,261,2166,306,2222,354,2275,405,2325,459,2373,515,2417,574,2457,636,2494,699,2528,765,2558,833,1328,1328xe" filled="true" fillcolor="#ffaf00" stroked="false">
              <v:path arrowok="t"/>
              <v:fill type="solid"/>
            </v:shape>
            <v:shape style="position:absolute;left:1327;top:7;width:1230;height:1320" coordorigin="1328,8" coordsize="1230,1320" path="m1328,8l1406,10,1484,17,1560,28,1635,44,1708,63,1780,87,1850,115,1918,146,1983,181,2047,220,2108,261,2166,306,2222,354,2275,405,2325,459,2373,515,2417,574,2457,636,2494,699,2528,765,2558,833,1328,1328,1328,8xe" filled="false" stroked="true" strokeweight=".75pt" strokecolor="#ffffff">
              <v:path arrowok="t"/>
              <v:stroke dashstyle="solid"/>
            </v:shape>
            <v:shape style="position:absolute;left:1327;top:832;width:1335;height:1635" coordorigin="1328,833" coordsize="1335,1635" path="m2018,2468l1328,1328,2558,833,2586,915,2611,998,2633,1080,2649,1163,2659,1245,2663,1328,2660,1409,2653,1490,2642,1568,2626,1645,2606,1720,2582,1793,2554,1864,2522,1933,2486,1999,2447,2062,2404,2124,2358,2182,2309,2237,2256,2290,2201,2339,2142,2385,2081,2428,2018,2468xe" filled="true" fillcolor="#d4cdc6" stroked="false">
              <v:path arrowok="t"/>
              <v:fill type="solid"/>
            </v:shape>
            <v:shape style="position:absolute;left:1327;top:832;width:1335;height:1635" coordorigin="1328,833" coordsize="1335,1635" path="m2558,833l2586,915,2611,998,2633,1080,2649,1163,2659,1245,2663,1328,2660,1409,2653,1490,2642,1568,2626,1645,2606,1720,2582,1793,2554,1864,2522,1933,2486,1999,2447,2062,2404,2124,2358,2182,2309,2237,2256,2290,2201,2339,2142,2385,2081,2428,2018,2468,1328,1328,2558,833xe" filled="false" stroked="true" strokeweight=".75pt" strokecolor="#ffffff">
              <v:path arrowok="t"/>
              <v:stroke dashstyle="solid"/>
            </v:shape>
            <v:shape style="position:absolute;left:1566;top:615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438;top:1432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856;top:1468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50"/>
        </w:rPr>
      </w:r>
      <w:r>
        <w:rPr>
          <w:spacing w:val="-50"/>
        </w:rPr>
        <w:tab/>
      </w:r>
      <w:r>
        <w:rPr>
          <w:spacing w:val="-50"/>
          <w:position w:val="104"/>
        </w:rPr>
        <w:pict>
          <v:group style="width:50.25pt;height:30pt;mso-position-horizontal-relative:char;mso-position-vertical-relative:line" coordorigin="0,0" coordsize="1005,600">
            <v:shape style="position:absolute;left:7;top:7;width:990;height:585" coordorigin="8,8" coordsize="990,585" path="m698,593l713,428,8,428,8,173,713,173,698,8,998,308,698,593xe" filled="true" fillcolor="#fdc657" stroked="false">
              <v:path arrowok="t"/>
              <v:fill type="solid"/>
            </v:shape>
            <v:shape style="position:absolute;left:7;top:7;width:990;height:585" coordorigin="8,8" coordsize="990,585" path="m713,428l8,428,8,173,713,173,698,8,998,308,698,593,713,428xe" filled="false" stroked="true" strokeweight=".75pt" strokecolor="#fdc657">
              <v:path arrowok="t"/>
              <v:stroke dashstyle="solid"/>
            </v:shape>
          </v:group>
        </w:pict>
      </w:r>
      <w:r>
        <w:rPr>
          <w:spacing w:val="-50"/>
          <w:position w:val="104"/>
        </w:rPr>
      </w:r>
      <w:r>
        <w:rPr>
          <w:spacing w:val="-50"/>
          <w:position w:val="104"/>
        </w:rPr>
        <w:tab/>
      </w:r>
      <w:r>
        <w:rPr>
          <w:spacing w:val="-50"/>
        </w:rPr>
        <w:pict>
          <v:group style="width:133.5pt;height:133.5pt;mso-position-horizontal-relative:char;mso-position-vertical-relative:line" coordorigin="0,0" coordsize="2670,2670">
            <v:shape style="position:absolute;left:7;top:7;width:2280;height:2655" coordorigin="8,8" coordsize="2280,2655" path="m1328,2663l1253,2660,1180,2654,1108,2644,1038,2629,968,2611,900,2590,834,2564,769,2535,706,2503,645,2468,586,2429,529,2387,475,2343,423,2295,373,2245,326,2193,282,2138,240,2080,202,2021,167,1959,134,1895,106,1830,80,1762,59,1693,40,1623,26,1551,16,1477,10,1403,8,1328,10,1253,16,1180,26,1108,40,1038,59,968,80,900,106,834,134,769,167,706,202,645,240,586,282,529,326,475,373,423,423,373,475,326,529,282,586,240,645,202,706,167,769,134,834,106,900,80,968,59,1038,40,1108,26,1180,16,1253,10,1328,8,1407,10,1486,17,1564,28,1640,43,1714,63,1787,87,1858,114,1927,146,1994,182,2058,221,2119,263,2178,310,2234,359,2288,413,1328,1328,1328,2663xe" filled="true" fillcolor="#595656" stroked="false">
              <v:path arrowok="t"/>
              <v:fill type="solid"/>
            </v:shape>
            <v:shape style="position:absolute;left:7;top:7;width:2280;height:2655" coordorigin="8,8" coordsize="2280,2655" path="m1328,2663l1253,2660,1180,2654,1108,2644,1038,2629,968,2611,900,2590,834,2564,769,2535,706,2503,645,2468,586,2429,529,2387,475,2343,423,2295,373,2245,326,2193,282,2138,240,2080,202,2021,167,1959,134,1895,106,1830,80,1762,59,1693,40,1623,26,1551,16,1477,10,1403,8,1328,10,1253,16,1180,26,1108,40,1038,59,968,80,900,106,834,134,769,167,706,202,645,240,586,282,529,326,475,373,423,423,373,475,326,529,282,586,240,645,202,706,167,769,134,834,106,900,80,968,59,1038,40,1108,26,1180,16,1253,10,1328,8,1407,10,1486,17,1564,28,1640,43,1714,63,1787,87,1858,114,1927,146,1994,182,2058,221,2119,263,2178,310,2234,359,2288,413,1328,1328,1328,2663xe" filled="false" stroked="true" strokeweight=".75pt" strokecolor="#595656">
              <v:path arrowok="t"/>
              <v:stroke dashstyle="solid"/>
            </v:shape>
            <v:shape style="position:absolute;left:1327;top:412;width:1335;height:1590" coordorigin="1328,413" coordsize="1335,1590" path="m2483,2003l1328,1328,2288,413,2338,469,2386,528,2430,590,2472,654,2510,721,2544,790,2574,861,2600,934,2622,1009,2639,1086,2652,1165,2660,1245,2663,1328,2660,1407,2652,1487,2639,1566,2622,1644,2601,1720,2576,1794,2548,1866,2516,1936,2483,2003xe" filled="true" fillcolor="#ffaf00" stroked="false">
              <v:path arrowok="t"/>
              <v:fill type="solid"/>
            </v:shape>
            <v:shape style="position:absolute;left:1327;top:412;width:1335;height:1590" coordorigin="1328,413" coordsize="1335,1590" path="m2288,413l2338,469,2386,528,2430,590,2472,654,2510,721,2544,790,2574,861,2600,934,2622,1009,2639,1086,2652,1165,2660,1245,2663,1328,2660,1407,2652,1487,2639,1566,2622,1644,2601,1720,2576,1794,2548,1866,2516,1936,2483,2003,1328,1328,2288,413xe" filled="false" stroked="true" strokeweight=".75pt" strokecolor="#ffffff">
              <v:path arrowok="t"/>
              <v:stroke dashstyle="solid"/>
            </v:shape>
            <v:shape style="position:absolute;left:1327;top:1327;width:1155;height:1335" coordorigin="1328,1328" coordsize="1155,1335" path="m1328,2663l1328,1328,2483,2003,2443,2066,2400,2128,2353,2187,2303,2243,2250,2297,2193,2347,2134,2394,2071,2438,2006,2479,1939,2516,1869,2549,1797,2578,1723,2603,1647,2624,1569,2641,1490,2653,1409,2660,1328,2663xe" filled="true" fillcolor="#d4cdc6" stroked="false">
              <v:path arrowok="t"/>
              <v:fill type="solid"/>
            </v:shape>
            <v:shape style="position:absolute;left:1327;top:1327;width:1155;height:1335" coordorigin="1328,1328" coordsize="1155,1335" path="m2483,2003l2443,2066,2400,2128,2353,2187,2303,2243,2250,2297,2193,2347,2134,2394,2071,2438,2006,2479,1939,2516,1869,2549,1797,2578,1723,2603,1647,2624,1569,2641,1490,2653,1409,2660,1328,2663,1328,1328,2483,2003xe" filled="false" stroked="true" strokeweight=".75pt" strokecolor="#ffffff">
              <v:path arrowok="t"/>
              <v:stroke dashstyle="solid"/>
            </v:shape>
            <v:shape style="position:absolute;left:469;top:943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889;top:1139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524;top:1874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5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1537588</wp:posOffset>
            </wp:positionH>
            <wp:positionV relativeFrom="paragraph">
              <wp:posOffset>198792</wp:posOffset>
            </wp:positionV>
            <wp:extent cx="142875" cy="142875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8.190994pt;margin-top:10.509687pt;width:574.4pt;height:214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2"/>
                    <w:gridCol w:w="4593"/>
                    <w:gridCol w:w="2303"/>
                  </w:tblGrid>
                  <w:tr>
                    <w:trPr>
                      <w:trHeight w:val="447" w:hRule="atLeast"/>
                    </w:trPr>
                    <w:tc>
                      <w:tcPr>
                        <w:tcW w:w="45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Your text here!</w:t>
                        </w:r>
                      </w:p>
                    </w:tc>
                    <w:tc>
                      <w:tcPr>
                        <w:tcW w:w="45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Your text here!</w:t>
                        </w:r>
                      </w:p>
                    </w:tc>
                    <w:tc>
                      <w:tcPr>
                        <w:tcW w:w="23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Your text here!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45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45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45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45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45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45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4593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Replace your text here!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6840" w:h="1191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0"/>
      <w:ind w:left="61"/>
    </w:pPr>
    <w:rPr>
      <w:rFonts w:ascii="Comic Sans MS" w:hAnsi="Comic Sans MS" w:eastAsia="Comic Sans MS" w:cs="Comic Sans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2018-05-10T11:25:50Z</dcterms:created>
  <dcterms:modified xsi:type="dcterms:W3CDTF">2018-05-10T11:25:50Z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