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5B" w:rsidRPr="004275A6" w:rsidRDefault="00FC0BF0" w:rsidP="004275A6"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-186690</wp:posOffset>
            </wp:positionV>
            <wp:extent cx="3717925" cy="2467610"/>
            <wp:effectExtent l="19050" t="0" r="0" b="0"/>
            <wp:wrapNone/>
            <wp:docPr id="12" name="Picture 11" descr="Untitled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3071507</wp:posOffset>
            </wp:positionV>
            <wp:extent cx="2306320" cy="1588770"/>
            <wp:effectExtent l="19050" t="0" r="0" b="0"/>
            <wp:wrapNone/>
            <wp:docPr id="13" name="Picture 12" descr="newborn-f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born-feet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rect id="_x0000_s1027" style="position:absolute;margin-left:-5.25pt;margin-top:-15.5pt;width:474.75pt;height:383pt;z-index:-251658240;mso-position-horizontal-relative:text;mso-position-vertical-relative:text" fillcolor="#f06" strokecolor="#f06" strokeweight="1.5pt"/>
        </w:pict>
      </w:r>
      <w:r>
        <w:rPr>
          <w:noProof/>
          <w:lang w:eastAsia="en-US"/>
        </w:rPr>
        <w:pict>
          <v:rect id="_x0000_s1030" style="position:absolute;margin-left:-5.2pt;margin-top:-14.75pt;width:182.2pt;height:261.2pt;z-index:251668480;mso-position-horizontal-relative:text;mso-position-vertical-relative:text" fillcolor="#0c0" stroked="f"/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6.4pt;margin-top:340.75pt;width:207pt;height:23pt;z-index:251665408;mso-position-horizontal-relative:text;mso-position-vertical-relative:text" filled="f" stroked="f">
            <v:textbox style="mso-next-textbox:#_x0000_s1029">
              <w:txbxContent>
                <w:p w:rsidR="00D105D0" w:rsidRPr="00D105D0" w:rsidRDefault="00D105D0" w:rsidP="00D105D0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D105D0">
                    <w:rPr>
                      <w:b/>
                      <w:color w:val="FFFFFF" w:themeColor="background1"/>
                      <w:sz w:val="20"/>
                    </w:rPr>
                    <w:t>Powered by: www.savewordtemplates.net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206.4pt;margin-top:200.55pt;width:257.05pt;height:124.45pt;z-index:251664384;mso-position-horizontal-relative:text;mso-position-vertical-relative:text" filled="f" stroked="f">
            <v:textbox style="mso-next-textbox:#_x0000_s1028">
              <w:txbxContent>
                <w:p w:rsidR="004275A6" w:rsidRPr="004401AF" w:rsidRDefault="004275A6" w:rsidP="004275A6">
                  <w:pPr>
                    <w:pStyle w:val="Closing"/>
                    <w:jc w:val="center"/>
                    <w:rPr>
                      <w:rFonts w:ascii="Amienne" w:hAnsi="Amienne"/>
                      <w:color w:val="FFFFFF" w:themeColor="background1"/>
                      <w:sz w:val="72"/>
                    </w:rPr>
                  </w:pPr>
                  <w:r w:rsidRPr="004401AF">
                    <w:rPr>
                      <w:rFonts w:ascii="Amienne" w:hAnsi="Amienne"/>
                      <w:color w:val="FFFFFF" w:themeColor="background1"/>
                      <w:sz w:val="72"/>
                    </w:rPr>
                    <w:t>With love,</w:t>
                  </w:r>
                </w:p>
                <w:sdt>
                  <w:sdtPr>
                    <w:rPr>
                      <w:rFonts w:ascii="Amienne" w:hAnsi="Amienne"/>
                      <w:color w:val="FFFFFF" w:themeColor="background1"/>
                      <w:sz w:val="48"/>
                    </w:rPr>
                    <w:alias w:val="Signature"/>
                    <w:tag w:val=""/>
                    <w:id w:val="39495361"/>
                    <w:placeholder>
                      <w:docPart w:val="5E114EB2934145F28E1FF04C210772D4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4275A6" w:rsidRPr="004401AF" w:rsidRDefault="004275A6" w:rsidP="004275A6">
                      <w:pPr>
                        <w:jc w:val="center"/>
                        <w:rPr>
                          <w:rFonts w:ascii="Amienne" w:hAnsi="Amienne"/>
                          <w:color w:val="FFFFFF" w:themeColor="background1"/>
                          <w:sz w:val="48"/>
                        </w:rPr>
                      </w:pPr>
                      <w:r w:rsidRPr="004401AF">
                        <w:rPr>
                          <w:rFonts w:ascii="Amienne" w:hAnsi="Amienne"/>
                          <w:color w:val="FFFFFF" w:themeColor="background1"/>
                          <w:sz w:val="48"/>
                        </w:rPr>
                        <w:t>[Your</w:t>
                      </w:r>
                      <w:r w:rsidRPr="004401AF">
                        <w:rPr>
                          <w:rFonts w:ascii="Amienne" w:hAnsi="Amienne"/>
                          <w:color w:val="FFFFFF" w:themeColor="background1"/>
                          <w:sz w:val="48"/>
                        </w:rPr>
                        <w:br/>
                        <w:t>Family’s Names]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margin-left:.75pt;margin-top:-1.8pt;width:167.75pt;height:183.85pt;z-index:251669504;mso-position-horizontal-relative:text;mso-position-vertical-relative:text" filled="f" stroked="f">
            <v:textbox>
              <w:txbxContent>
                <w:p w:rsidR="004401AF" w:rsidRPr="004401AF" w:rsidRDefault="004401AF" w:rsidP="004401AF">
                  <w:pPr>
                    <w:pStyle w:val="Subtitle"/>
                    <w:jc w:val="center"/>
                    <w:rPr>
                      <w:rFonts w:ascii="Amienne" w:hAnsi="Amienne"/>
                      <w:color w:val="FFFFFF" w:themeColor="background1"/>
                      <w:sz w:val="28"/>
                    </w:rPr>
                  </w:pPr>
                  <w:r w:rsidRPr="004401AF">
                    <w:rPr>
                      <w:rFonts w:ascii="Amienne" w:hAnsi="Amienne"/>
                      <w:color w:val="FFFFFF" w:themeColor="background1"/>
                      <w:sz w:val="28"/>
                    </w:rPr>
                    <w:t>Announcing the birth of</w:t>
                  </w:r>
                </w:p>
                <w:p w:rsidR="004401AF" w:rsidRPr="004401AF" w:rsidRDefault="00694D34" w:rsidP="004401AF">
                  <w:pPr>
                    <w:pStyle w:val="Title"/>
                    <w:jc w:val="center"/>
                    <w:rPr>
                      <w:rFonts w:ascii="Amienne" w:hAnsi="Amienne"/>
                      <w:color w:val="FFFFFF" w:themeColor="background1"/>
                      <w:sz w:val="72"/>
                    </w:rPr>
                  </w:pPr>
                  <w:sdt>
                    <w:sdtPr>
                      <w:rPr>
                        <w:rFonts w:ascii="Bella Donna" w:hAnsi="Bella Donna"/>
                        <w:color w:val="FFFFFF" w:themeColor="background1"/>
                        <w:sz w:val="72"/>
                      </w:rPr>
                      <w:alias w:val="Name"/>
                      <w:tag w:val="Name"/>
                      <w:id w:val="39495382"/>
                      <w:placeholder>
                        <w:docPart w:val="0D4E8425287041F2A5000262012B529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>
                      <w:rPr>
                        <w:rFonts w:ascii="Amienne" w:hAnsi="Amienne"/>
                      </w:rPr>
                    </w:sdtEndPr>
                    <w:sdtContent>
                      <w:r w:rsidR="00F36EBA">
                        <w:rPr>
                          <w:rFonts w:ascii="Bella Donna" w:hAnsi="Bella Donna"/>
                          <w:color w:val="FFFFFF" w:themeColor="background1"/>
                          <w:sz w:val="72"/>
                        </w:rPr>
                        <w:t>Your Baby Girl</w:t>
                      </w:r>
                    </w:sdtContent>
                  </w:sdt>
                </w:p>
                <w:sdt>
                  <w:sdtPr>
                    <w:rPr>
                      <w:rFonts w:ascii="Amienne" w:hAnsi="Amienne"/>
                      <w:color w:val="FFFFFF" w:themeColor="background1"/>
                      <w:sz w:val="32"/>
                    </w:rPr>
                    <w:alias w:val="Date and Time"/>
                    <w:tag w:val="Date and Time"/>
                    <w:id w:val="39495383"/>
                    <w:placeholder>
                      <w:docPart w:val="22752D527BB4481998A695B74AD6ACB5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text/>
                  </w:sdtPr>
                  <w:sdtContent>
                    <w:p w:rsidR="004401AF" w:rsidRPr="004401AF" w:rsidRDefault="004401AF" w:rsidP="004401AF">
                      <w:pPr>
                        <w:pStyle w:val="NormalIndent"/>
                        <w:jc w:val="center"/>
                        <w:rPr>
                          <w:rFonts w:ascii="Amienne" w:hAnsi="Amienne"/>
                          <w:color w:val="FFFFFF" w:themeColor="background1"/>
                          <w:sz w:val="32"/>
                        </w:rPr>
                      </w:pPr>
                      <w:r w:rsidRPr="004401AF">
                        <w:rPr>
                          <w:rFonts w:ascii="Amienne" w:hAnsi="Amienne"/>
                          <w:color w:val="FFFFFF" w:themeColor="background1"/>
                          <w:sz w:val="32"/>
                        </w:rPr>
                        <w:t>[Birth Date and Time]</w:t>
                      </w:r>
                    </w:p>
                  </w:sdtContent>
                </w:sdt>
                <w:sdt>
                  <w:sdtPr>
                    <w:rPr>
                      <w:rFonts w:ascii="Amienne" w:hAnsi="Amienne"/>
                      <w:color w:val="FFFFFF" w:themeColor="background1"/>
                      <w:sz w:val="32"/>
                    </w:rPr>
                    <w:alias w:val="Weight and Length"/>
                    <w:tag w:val="Weight and Length"/>
                    <w:id w:val="39495384"/>
                    <w:placeholder>
                      <w:docPart w:val="A88AA8A1548E4592A7B959D42435579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>
                    <w:rPr>
                      <w:sz w:val="22"/>
                    </w:rPr>
                  </w:sdtEndPr>
                  <w:sdtContent>
                    <w:p w:rsidR="004401AF" w:rsidRPr="004401AF" w:rsidRDefault="004401AF" w:rsidP="004401AF">
                      <w:pPr>
                        <w:jc w:val="center"/>
                        <w:rPr>
                          <w:rFonts w:ascii="Amienne" w:hAnsi="Amienne"/>
                          <w:color w:val="FFFFFF" w:themeColor="background1"/>
                          <w:sz w:val="22"/>
                        </w:rPr>
                      </w:pPr>
                      <w:r w:rsidRPr="004401AF">
                        <w:rPr>
                          <w:rFonts w:ascii="Amienne" w:hAnsi="Amienne"/>
                          <w:color w:val="FFFFFF" w:themeColor="background1"/>
                          <w:sz w:val="32"/>
                        </w:rPr>
                        <w:t>[Pounds, Ounces, and Inches]</w:t>
                      </w:r>
                    </w:p>
                  </w:sdtContent>
                </w:sdt>
                <w:p w:rsidR="004401AF" w:rsidRPr="004401AF" w:rsidRDefault="004401AF"/>
              </w:txbxContent>
            </v:textbox>
          </v:shape>
        </w:pict>
      </w:r>
    </w:p>
    <w:sectPr w:rsidR="0028465B" w:rsidRPr="004275A6" w:rsidSect="006532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91" w:rsidRDefault="00E60B91" w:rsidP="004275A6">
      <w:pPr>
        <w:spacing w:after="0"/>
      </w:pPr>
      <w:r>
        <w:separator/>
      </w:r>
    </w:p>
  </w:endnote>
  <w:endnote w:type="continuationSeparator" w:id="1">
    <w:p w:rsidR="00E60B91" w:rsidRDefault="00E60B91" w:rsidP="004275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91" w:rsidRDefault="00E60B91" w:rsidP="004275A6">
      <w:pPr>
        <w:spacing w:after="0"/>
      </w:pPr>
      <w:r>
        <w:separator/>
      </w:r>
    </w:p>
  </w:footnote>
  <w:footnote w:type="continuationSeparator" w:id="1">
    <w:p w:rsidR="00E60B91" w:rsidRDefault="00E60B91" w:rsidP="004275A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888210"/>
      <w:placeholder>
        <w:docPart w:val="8FADACBA292E4110A6942DC586D31EB6"/>
      </w:placeholder>
      <w:temporary/>
      <w:showingPlcHdr/>
    </w:sdtPr>
    <w:sdtContent>
      <w:p w:rsidR="00FE3704" w:rsidRDefault="00FE3704" w:rsidP="00FE3704">
        <w:pPr>
          <w:pStyle w:val="Header"/>
          <w:spacing w:after="120"/>
          <w:jc w:val="center"/>
        </w:pPr>
        <w:r>
          <w:t>To replace a picture with your own, just right-click it and then click Change Picture.</w:t>
        </w:r>
      </w:p>
    </w:sdtContent>
  </w:sdt>
  <w:p w:rsidR="00FE3704" w:rsidRDefault="00FE37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5A6"/>
    <w:rsid w:val="00220003"/>
    <w:rsid w:val="003936AA"/>
    <w:rsid w:val="00394A95"/>
    <w:rsid w:val="004275A6"/>
    <w:rsid w:val="004401AF"/>
    <w:rsid w:val="00492F2E"/>
    <w:rsid w:val="006532AA"/>
    <w:rsid w:val="00694D34"/>
    <w:rsid w:val="006B512E"/>
    <w:rsid w:val="006B58E5"/>
    <w:rsid w:val="00AF366F"/>
    <w:rsid w:val="00BA7BC2"/>
    <w:rsid w:val="00C420AC"/>
    <w:rsid w:val="00D105D0"/>
    <w:rsid w:val="00E00CA2"/>
    <w:rsid w:val="00E60B91"/>
    <w:rsid w:val="00F36EBA"/>
    <w:rsid w:val="00FC0BF0"/>
    <w:rsid w:val="00FE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0,black"/>
      <o:colormenu v:ext="edit" fillcolor="#0c0" strokecolor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2" w:qFormat="1"/>
    <w:lsdException w:name="caption" w:uiPriority="35" w:qFormat="1"/>
    <w:lsdException w:name="Title" w:semiHidden="0" w:uiPriority="1" w:unhideWhenUsed="0" w:qFormat="1"/>
    <w:lsdException w:name="Closing" w:uiPriority="3" w:qFormat="1"/>
    <w:lsdException w:name="Signature" w:uiPriority="3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A6"/>
    <w:pPr>
      <w:spacing w:after="160" w:line="240" w:lineRule="auto"/>
    </w:pPr>
    <w:rPr>
      <w:color w:val="1F497D" w:themeColor="text2"/>
      <w:kern w:val="2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275A6"/>
    <w:pPr>
      <w:spacing w:after="40" w:line="204" w:lineRule="auto"/>
      <w:ind w:left="288" w:right="432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4275A6"/>
    <w:rPr>
      <w:rFonts w:asciiTheme="majorHAnsi" w:eastAsiaTheme="majorEastAsia" w:hAnsiTheme="majorHAnsi" w:cstheme="majorBidi"/>
      <w:color w:val="4F81BD" w:themeColor="accent1"/>
      <w:kern w:val="28"/>
      <w:sz w:val="56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"/>
    <w:qFormat/>
    <w:rsid w:val="004275A6"/>
    <w:pPr>
      <w:numPr>
        <w:ilvl w:val="1"/>
      </w:numPr>
      <w:spacing w:before="360" w:after="0" w:line="216" w:lineRule="auto"/>
      <w:ind w:left="288" w:right="432"/>
    </w:pPr>
  </w:style>
  <w:style w:type="character" w:customStyle="1" w:styleId="SubtitleChar">
    <w:name w:val="Subtitle Char"/>
    <w:basedOn w:val="DefaultParagraphFont"/>
    <w:link w:val="Subtitle"/>
    <w:uiPriority w:val="1"/>
    <w:rsid w:val="004275A6"/>
    <w:rPr>
      <w:color w:val="1F497D" w:themeColor="text2"/>
      <w:kern w:val="2"/>
      <w:sz w:val="18"/>
      <w:szCs w:val="20"/>
      <w:lang w:eastAsia="ja-JP"/>
    </w:rPr>
  </w:style>
  <w:style w:type="paragraph" w:styleId="NormalIndent">
    <w:name w:val="Normal Indent"/>
    <w:basedOn w:val="Normal"/>
    <w:uiPriority w:val="2"/>
    <w:unhideWhenUsed/>
    <w:qFormat/>
    <w:rsid w:val="004275A6"/>
    <w:pPr>
      <w:ind w:left="288" w:right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5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A6"/>
    <w:rPr>
      <w:rFonts w:ascii="Tahoma" w:hAnsi="Tahoma" w:cs="Tahoma"/>
      <w:color w:val="1F497D" w:themeColor="text2"/>
      <w:kern w:val="2"/>
      <w:sz w:val="16"/>
      <w:szCs w:val="16"/>
      <w:lang w:eastAsia="ja-JP"/>
    </w:rPr>
  </w:style>
  <w:style w:type="paragraph" w:styleId="Closing">
    <w:name w:val="Closing"/>
    <w:basedOn w:val="Normal"/>
    <w:link w:val="ClosingChar"/>
    <w:uiPriority w:val="3"/>
    <w:unhideWhenUsed/>
    <w:qFormat/>
    <w:rsid w:val="004275A6"/>
    <w:pPr>
      <w:spacing w:before="280" w:after="0"/>
      <w:ind w:left="504" w:right="360"/>
      <w:contextualSpacing/>
    </w:pPr>
    <w:rPr>
      <w:color w:val="4F81BD" w:themeColor="accent1"/>
      <w:sz w:val="26"/>
    </w:rPr>
  </w:style>
  <w:style w:type="character" w:customStyle="1" w:styleId="ClosingChar">
    <w:name w:val="Closing Char"/>
    <w:basedOn w:val="DefaultParagraphFont"/>
    <w:link w:val="Closing"/>
    <w:uiPriority w:val="3"/>
    <w:rsid w:val="004275A6"/>
    <w:rPr>
      <w:color w:val="4F81BD" w:themeColor="accent1"/>
      <w:kern w:val="2"/>
      <w:sz w:val="26"/>
      <w:szCs w:val="20"/>
      <w:lang w:eastAsia="ja-JP"/>
    </w:rPr>
  </w:style>
  <w:style w:type="paragraph" w:styleId="Signature">
    <w:name w:val="Signature"/>
    <w:basedOn w:val="Normal"/>
    <w:link w:val="SignatureChar"/>
    <w:uiPriority w:val="3"/>
    <w:unhideWhenUsed/>
    <w:qFormat/>
    <w:rsid w:val="004275A6"/>
    <w:pPr>
      <w:ind w:left="504" w:right="360"/>
      <w:contextualSpacing/>
    </w:pPr>
  </w:style>
  <w:style w:type="character" w:customStyle="1" w:styleId="SignatureChar">
    <w:name w:val="Signature Char"/>
    <w:basedOn w:val="DefaultParagraphFont"/>
    <w:link w:val="Signature"/>
    <w:uiPriority w:val="3"/>
    <w:rsid w:val="004275A6"/>
    <w:rPr>
      <w:color w:val="1F497D" w:themeColor="text2"/>
      <w:kern w:val="2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E37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3704"/>
    <w:rPr>
      <w:color w:val="1F497D" w:themeColor="text2"/>
      <w:kern w:val="2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FE37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704"/>
    <w:rPr>
      <w:color w:val="1F497D" w:themeColor="text2"/>
      <w:kern w:val="2"/>
      <w:sz w:val="18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114EB2934145F28E1FF04C2107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4538-991B-4610-8D08-8F5C11C846A9}"/>
      </w:docPartPr>
      <w:docPartBody>
        <w:p w:rsidR="00550D3C" w:rsidRDefault="00A138FB" w:rsidP="00A138FB">
          <w:pPr>
            <w:pStyle w:val="5E114EB2934145F28E1FF04C210772D4"/>
          </w:pPr>
          <w:r>
            <w:t>[Your</w:t>
          </w:r>
          <w:r>
            <w:br/>
            <w:t>Family’s Names]</w:t>
          </w:r>
        </w:p>
      </w:docPartBody>
    </w:docPart>
    <w:docPart>
      <w:docPartPr>
        <w:name w:val="0D4E8425287041F2A5000262012B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E15A-0BA1-4A10-A608-4BAF4390D3D5}"/>
      </w:docPartPr>
      <w:docPartBody>
        <w:p w:rsidR="00550D3C" w:rsidRDefault="00A138FB" w:rsidP="00A138FB">
          <w:pPr>
            <w:pStyle w:val="0D4E8425287041F2A5000262012B529D"/>
          </w:pPr>
          <w:r>
            <w:t>[Your Baby Girl]</w:t>
          </w:r>
        </w:p>
      </w:docPartBody>
    </w:docPart>
    <w:docPart>
      <w:docPartPr>
        <w:name w:val="22752D527BB4481998A695B74AD6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36A9-5811-44F8-B264-F7BD54934A2C}"/>
      </w:docPartPr>
      <w:docPartBody>
        <w:p w:rsidR="00550D3C" w:rsidRDefault="00A138FB" w:rsidP="00A138FB">
          <w:pPr>
            <w:pStyle w:val="22752D527BB4481998A695B74AD6ACB5"/>
          </w:pPr>
          <w:r>
            <w:t>[Birth Date and Time]</w:t>
          </w:r>
        </w:p>
      </w:docPartBody>
    </w:docPart>
    <w:docPart>
      <w:docPartPr>
        <w:name w:val="A88AA8A1548E4592A7B959D42435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D51B-9C0D-4832-9ADA-5348D0D2C45D}"/>
      </w:docPartPr>
      <w:docPartBody>
        <w:p w:rsidR="00550D3C" w:rsidRDefault="00A138FB" w:rsidP="00A138FB">
          <w:pPr>
            <w:pStyle w:val="A88AA8A1548E4592A7B959D42435579E"/>
          </w:pPr>
          <w:r>
            <w:t>[Pounds, Ounces, and Inches]</w:t>
          </w:r>
        </w:p>
      </w:docPartBody>
    </w:docPart>
    <w:docPart>
      <w:docPartPr>
        <w:name w:val="8FADACBA292E4110A6942DC586D3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E6A1-849C-4CBD-91E5-9741B474F68A}"/>
      </w:docPartPr>
      <w:docPartBody>
        <w:p w:rsidR="00550D3C" w:rsidRDefault="00A138FB" w:rsidP="00A138FB">
          <w:pPr>
            <w:pStyle w:val="8FADACBA292E4110A6942DC586D31EB6"/>
          </w:pPr>
          <w:r>
            <w:t>To replace a picture with your own, just right-click it and then click Change Picture.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38FB"/>
    <w:rsid w:val="00550D3C"/>
    <w:rsid w:val="008F3621"/>
    <w:rsid w:val="00A1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8C39551ED43199E36A37251EEC433">
    <w:name w:val="5CE8C39551ED43199E36A37251EEC433"/>
    <w:rsid w:val="00A138FB"/>
  </w:style>
  <w:style w:type="paragraph" w:customStyle="1" w:styleId="A0AF23CE6ED34769B657C5156A5039FD">
    <w:name w:val="A0AF23CE6ED34769B657C5156A5039FD"/>
    <w:rsid w:val="00A138FB"/>
  </w:style>
  <w:style w:type="paragraph" w:customStyle="1" w:styleId="CFB2FD74094F43B7B628696A6CFC0091">
    <w:name w:val="CFB2FD74094F43B7B628696A6CFC0091"/>
    <w:rsid w:val="00A138FB"/>
  </w:style>
  <w:style w:type="paragraph" w:customStyle="1" w:styleId="AAA3F99A96834AD7B02F5CFDF60A92CB">
    <w:name w:val="AAA3F99A96834AD7B02F5CFDF60A92CB"/>
    <w:rsid w:val="00A138FB"/>
  </w:style>
  <w:style w:type="paragraph" w:customStyle="1" w:styleId="4D4D2AD230C743E684CCEB9FF5DC730B">
    <w:name w:val="4D4D2AD230C743E684CCEB9FF5DC730B"/>
    <w:rsid w:val="00A138FB"/>
  </w:style>
  <w:style w:type="paragraph" w:customStyle="1" w:styleId="4C9DCC030E8047AF93C7BE20381D95D1">
    <w:name w:val="4C9DCC030E8047AF93C7BE20381D95D1"/>
    <w:rsid w:val="00A138FB"/>
  </w:style>
  <w:style w:type="paragraph" w:customStyle="1" w:styleId="23F8CE92D4784E2EBF8A6C26D7CC354E">
    <w:name w:val="23F8CE92D4784E2EBF8A6C26D7CC354E"/>
    <w:rsid w:val="00A138FB"/>
  </w:style>
  <w:style w:type="paragraph" w:customStyle="1" w:styleId="52874DA406934DEE9577D7BAC5FE357E">
    <w:name w:val="52874DA406934DEE9577D7BAC5FE357E"/>
    <w:rsid w:val="00A138FB"/>
  </w:style>
  <w:style w:type="paragraph" w:customStyle="1" w:styleId="5954A55917CC49F6AF210EB8F3F0E64A">
    <w:name w:val="5954A55917CC49F6AF210EB8F3F0E64A"/>
    <w:rsid w:val="00A138FB"/>
  </w:style>
  <w:style w:type="paragraph" w:customStyle="1" w:styleId="E71056856B3842AD930E3B37B5BA1B62">
    <w:name w:val="E71056856B3842AD930E3B37B5BA1B62"/>
    <w:rsid w:val="00A138FB"/>
  </w:style>
  <w:style w:type="paragraph" w:customStyle="1" w:styleId="1D3489BEE7624F578793BC8DDB2D42E5">
    <w:name w:val="1D3489BEE7624F578793BC8DDB2D42E5"/>
    <w:rsid w:val="00A138FB"/>
  </w:style>
  <w:style w:type="paragraph" w:customStyle="1" w:styleId="370944642E344AC7A2CF9F9734FD5629">
    <w:name w:val="370944642E344AC7A2CF9F9734FD5629"/>
    <w:rsid w:val="00A138FB"/>
  </w:style>
  <w:style w:type="paragraph" w:customStyle="1" w:styleId="B3B5105676A5476D9F22A2FE0947805D">
    <w:name w:val="B3B5105676A5476D9F22A2FE0947805D"/>
    <w:rsid w:val="00A138FB"/>
  </w:style>
  <w:style w:type="paragraph" w:customStyle="1" w:styleId="D946AAD22CFD4EAF8019FF4804A7E205">
    <w:name w:val="D946AAD22CFD4EAF8019FF4804A7E205"/>
    <w:rsid w:val="00A138FB"/>
  </w:style>
  <w:style w:type="paragraph" w:customStyle="1" w:styleId="ECCA924AA5B5466EBE171AF2EFD92CCB">
    <w:name w:val="ECCA924AA5B5466EBE171AF2EFD92CCB"/>
    <w:rsid w:val="00A138FB"/>
  </w:style>
  <w:style w:type="paragraph" w:customStyle="1" w:styleId="A53ED45F5AE146BB88ECC7973B0ADFBF">
    <w:name w:val="A53ED45F5AE146BB88ECC7973B0ADFBF"/>
    <w:rsid w:val="00A138FB"/>
  </w:style>
  <w:style w:type="paragraph" w:customStyle="1" w:styleId="114FEAB9ABDF463BBF0F1CC911BE10D4">
    <w:name w:val="114FEAB9ABDF463BBF0F1CC911BE10D4"/>
    <w:rsid w:val="00A138FB"/>
  </w:style>
  <w:style w:type="paragraph" w:customStyle="1" w:styleId="68C609CAE918426898D2BBA11016325A">
    <w:name w:val="68C609CAE918426898D2BBA11016325A"/>
    <w:rsid w:val="00A138FB"/>
  </w:style>
  <w:style w:type="paragraph" w:customStyle="1" w:styleId="9546F15D5CAE455DAF0E7E5060BAD143">
    <w:name w:val="9546F15D5CAE455DAF0E7E5060BAD143"/>
    <w:rsid w:val="00A138FB"/>
  </w:style>
  <w:style w:type="paragraph" w:customStyle="1" w:styleId="B16B23EEC2564E7EA39A9410AE1B805A">
    <w:name w:val="B16B23EEC2564E7EA39A9410AE1B805A"/>
    <w:rsid w:val="00A138FB"/>
  </w:style>
  <w:style w:type="paragraph" w:customStyle="1" w:styleId="3881CF52C2FE4E0093D79A553ADC4413">
    <w:name w:val="3881CF52C2FE4E0093D79A553ADC4413"/>
    <w:rsid w:val="00A138FB"/>
  </w:style>
  <w:style w:type="paragraph" w:customStyle="1" w:styleId="1900423F8E594A9EAF0DBBD4B2661B90">
    <w:name w:val="1900423F8E594A9EAF0DBBD4B2661B90"/>
    <w:rsid w:val="00A138FB"/>
  </w:style>
  <w:style w:type="paragraph" w:customStyle="1" w:styleId="A45EF9AEC2AC46A1B1E7AD424B8F5BFA">
    <w:name w:val="A45EF9AEC2AC46A1B1E7AD424B8F5BFA"/>
    <w:rsid w:val="00A138FB"/>
  </w:style>
  <w:style w:type="paragraph" w:customStyle="1" w:styleId="CC7D75E2AC84464C821C6783200E0EE9">
    <w:name w:val="CC7D75E2AC84464C821C6783200E0EE9"/>
    <w:rsid w:val="00A138FB"/>
  </w:style>
  <w:style w:type="paragraph" w:customStyle="1" w:styleId="E96D2D9E86FE4213A6F0499603F5EDFB">
    <w:name w:val="E96D2D9E86FE4213A6F0499603F5EDFB"/>
    <w:rsid w:val="00A138FB"/>
  </w:style>
  <w:style w:type="paragraph" w:customStyle="1" w:styleId="CFEF45C7F1764868A8400E4D08095731">
    <w:name w:val="CFEF45C7F1764868A8400E4D08095731"/>
    <w:rsid w:val="00A138FB"/>
  </w:style>
  <w:style w:type="paragraph" w:customStyle="1" w:styleId="6A28E49696DA4A9990360D78BFF8CF36">
    <w:name w:val="6A28E49696DA4A9990360D78BFF8CF36"/>
    <w:rsid w:val="00A138FB"/>
  </w:style>
  <w:style w:type="paragraph" w:customStyle="1" w:styleId="9BB15A68DC42430DBCFE704A5758E607">
    <w:name w:val="9BB15A68DC42430DBCFE704A5758E607"/>
    <w:rsid w:val="00A138FB"/>
  </w:style>
  <w:style w:type="paragraph" w:customStyle="1" w:styleId="5E114EB2934145F28E1FF04C210772D4">
    <w:name w:val="5E114EB2934145F28E1FF04C210772D4"/>
    <w:rsid w:val="00A138FB"/>
  </w:style>
  <w:style w:type="paragraph" w:customStyle="1" w:styleId="0D4E8425287041F2A5000262012B529D">
    <w:name w:val="0D4E8425287041F2A5000262012B529D"/>
    <w:rsid w:val="00A138FB"/>
  </w:style>
  <w:style w:type="paragraph" w:customStyle="1" w:styleId="22752D527BB4481998A695B74AD6ACB5">
    <w:name w:val="22752D527BB4481998A695B74AD6ACB5"/>
    <w:rsid w:val="00A138FB"/>
  </w:style>
  <w:style w:type="paragraph" w:customStyle="1" w:styleId="A88AA8A1548E4592A7B959D42435579E">
    <w:name w:val="A88AA8A1548E4592A7B959D42435579E"/>
    <w:rsid w:val="00A138FB"/>
  </w:style>
  <w:style w:type="paragraph" w:customStyle="1" w:styleId="8FADACBA292E4110A6942DC586D31EB6">
    <w:name w:val="8FADACBA292E4110A6942DC586D31EB6"/>
    <w:rsid w:val="00A138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Your Baby Girl</dc:subject>
  <dc:creator>Ejaz Ahmed</dc:creator>
  <cp:lastModifiedBy>Ejaz Ahmed</cp:lastModifiedBy>
  <cp:revision>3</cp:revision>
  <dcterms:created xsi:type="dcterms:W3CDTF">2013-09-01T20:27:00Z</dcterms:created>
  <dcterms:modified xsi:type="dcterms:W3CDTF">2013-09-01T20:28:00Z</dcterms:modified>
</cp:coreProperties>
</file>