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17BB1" w:rsidRDefault="00B52FF0">
      <w:pPr>
        <w:rPr>
          <w:b/>
          <w:color w:val="93C47D"/>
        </w:rPr>
      </w:pPr>
      <w:bookmarkStart w:id="0" w:name="_GoBack"/>
      <w:bookmarkEnd w:id="0"/>
      <w:r>
        <w:rPr>
          <w:b/>
          <w:color w:val="93C47D"/>
        </w:rPr>
        <w:t>Career</w:t>
      </w:r>
    </w:p>
    <w:p w14:paraId="00000002" w14:textId="77777777" w:rsidR="00E17BB1" w:rsidRDefault="00E17BB1"/>
    <w:p w14:paraId="00000003" w14:textId="77777777" w:rsidR="00E17BB1" w:rsidRDefault="00B52FF0">
      <w:pPr>
        <w:rPr>
          <w:b/>
        </w:rPr>
      </w:pPr>
      <w:r>
        <w:rPr>
          <w:b/>
        </w:rPr>
        <w:t>Macro-goal</w:t>
      </w:r>
    </w:p>
    <w:p w14:paraId="00000004" w14:textId="77777777" w:rsidR="00E17BB1" w:rsidRDefault="00B52FF0">
      <w:r>
        <w:t xml:space="preserve">What is your idea of success in your chosen field? </w:t>
      </w:r>
    </w:p>
    <w:p w14:paraId="00000005" w14:textId="77777777" w:rsidR="00E17BB1" w:rsidRDefault="00B52FF0">
      <w:r>
        <w:t xml:space="preserve">Starting a company? </w:t>
      </w:r>
    </w:p>
    <w:p w14:paraId="00000006" w14:textId="77777777" w:rsidR="00E17BB1" w:rsidRDefault="00B52FF0">
      <w:r>
        <w:t xml:space="preserve">Opening a restaurant? </w:t>
      </w:r>
    </w:p>
    <w:p w14:paraId="00000007" w14:textId="77777777" w:rsidR="00E17BB1" w:rsidRDefault="00B52FF0">
      <w:r>
        <w:t>Turning your passion into a career?</w:t>
      </w:r>
    </w:p>
    <w:p w14:paraId="00000008" w14:textId="77777777" w:rsidR="00E17BB1" w:rsidRDefault="00E17BB1">
      <w:pPr>
        <w:rPr>
          <w:b/>
        </w:rPr>
      </w:pPr>
    </w:p>
    <w:p w14:paraId="00000009" w14:textId="77777777" w:rsidR="00E17BB1" w:rsidRDefault="00B52FF0">
      <w:pPr>
        <w:rPr>
          <w:b/>
        </w:rPr>
      </w:pPr>
      <w:r>
        <w:rPr>
          <w:b/>
        </w:rPr>
        <w:t>Personal Audit</w:t>
      </w:r>
    </w:p>
    <w:p w14:paraId="0000000A" w14:textId="77777777" w:rsidR="00E17BB1" w:rsidRDefault="00B52FF0">
      <w:r>
        <w:t>What skills, knowledge, or experience do you possess that relates to your chosen field?</w:t>
      </w:r>
    </w:p>
    <w:p w14:paraId="0000000B" w14:textId="77777777" w:rsidR="00E17BB1" w:rsidRDefault="00E17BB1"/>
    <w:p w14:paraId="0000000C" w14:textId="77777777" w:rsidR="00E17BB1" w:rsidRDefault="00B52FF0">
      <w:pPr>
        <w:rPr>
          <w:b/>
        </w:rPr>
      </w:pPr>
      <w:r>
        <w:rPr>
          <w:b/>
        </w:rPr>
        <w:t xml:space="preserve">Short-term Goals </w:t>
      </w:r>
    </w:p>
    <w:p w14:paraId="0000000D" w14:textId="77777777" w:rsidR="00E17BB1" w:rsidRDefault="00B52FF0">
      <w:r>
        <w:t>What smaller objectives need to be completed in order to achieve your macro-goal?</w:t>
      </w:r>
    </w:p>
    <w:p w14:paraId="0000000E" w14:textId="77777777" w:rsidR="00E17BB1" w:rsidRDefault="00E17BB1">
      <w:pPr>
        <w:ind w:left="720"/>
      </w:pPr>
    </w:p>
    <w:p w14:paraId="0000000F" w14:textId="77777777" w:rsidR="00E17BB1" w:rsidRDefault="00B52FF0">
      <w:pPr>
        <w:rPr>
          <w:b/>
        </w:rPr>
      </w:pPr>
      <w:r>
        <w:rPr>
          <w:b/>
        </w:rPr>
        <w:t>Timeline for Goals</w:t>
      </w:r>
    </w:p>
    <w:p w14:paraId="00000010" w14:textId="77777777" w:rsidR="00E17BB1" w:rsidRDefault="00B52FF0">
      <w:r>
        <w:t>What is a realistic schedule to achieve each smaller goal? Include daily, weekly, monthly, and yearly time-frames.</w:t>
      </w:r>
    </w:p>
    <w:p w14:paraId="00000011" w14:textId="77777777" w:rsidR="00E17BB1" w:rsidRDefault="00E17BB1">
      <w:pPr>
        <w:rPr>
          <w:b/>
        </w:rPr>
      </w:pPr>
    </w:p>
    <w:p w14:paraId="00000012" w14:textId="77777777" w:rsidR="00E17BB1" w:rsidRDefault="00B52FF0">
      <w:pPr>
        <w:rPr>
          <w:b/>
        </w:rPr>
      </w:pPr>
      <w:r>
        <w:rPr>
          <w:b/>
        </w:rPr>
        <w:t>Skills and Resource</w:t>
      </w:r>
      <w:r>
        <w:rPr>
          <w:b/>
        </w:rPr>
        <w:t>s</w:t>
      </w:r>
    </w:p>
    <w:p w14:paraId="00000013" w14:textId="77777777" w:rsidR="00E17BB1" w:rsidRDefault="00B52FF0">
      <w:r>
        <w:t>What skills/resources do you have that will help you achieve your objectives?</w:t>
      </w:r>
    </w:p>
    <w:p w14:paraId="00000014" w14:textId="77777777" w:rsidR="00E17BB1" w:rsidRDefault="00E17BB1"/>
    <w:p w14:paraId="00000015" w14:textId="77777777" w:rsidR="00E17BB1" w:rsidRDefault="00B52FF0">
      <w:pPr>
        <w:rPr>
          <w:b/>
        </w:rPr>
      </w:pPr>
      <w:r>
        <w:rPr>
          <w:b/>
        </w:rPr>
        <w:t>Obstacles</w:t>
      </w:r>
    </w:p>
    <w:p w14:paraId="00000016" w14:textId="77777777" w:rsidR="00E17BB1" w:rsidRDefault="00B52FF0">
      <w:r>
        <w:t>List any known or potential obstacles that might hinder your ability to complete your objectives.</w:t>
      </w:r>
    </w:p>
    <w:p w14:paraId="00000017" w14:textId="77777777" w:rsidR="00E17BB1" w:rsidRDefault="00E17BB1"/>
    <w:p w14:paraId="00000018" w14:textId="77777777" w:rsidR="00E17BB1" w:rsidRDefault="00B52FF0">
      <w:pPr>
        <w:rPr>
          <w:b/>
          <w:color w:val="93C47D"/>
        </w:rPr>
      </w:pPr>
      <w:r>
        <w:rPr>
          <w:b/>
          <w:color w:val="93C47D"/>
        </w:rPr>
        <w:t>Personal</w:t>
      </w:r>
    </w:p>
    <w:p w14:paraId="00000019" w14:textId="77777777" w:rsidR="00E17BB1" w:rsidRDefault="00B52FF0">
      <w:r>
        <w:t>Include different categories with specific goals like the</w:t>
      </w:r>
      <w:r>
        <w:t xml:space="preserve"> ones below. </w:t>
      </w:r>
    </w:p>
    <w:p w14:paraId="0000001A" w14:textId="77777777" w:rsidR="00E17BB1" w:rsidRDefault="00E17BB1"/>
    <w:p w14:paraId="0000001B" w14:textId="77777777" w:rsidR="00E17BB1" w:rsidRDefault="00B52FF0">
      <w:r>
        <w:t xml:space="preserve">List them in order of significance to help you allocate your time and resources more efficiently. </w:t>
      </w:r>
    </w:p>
    <w:p w14:paraId="0000001C" w14:textId="77777777" w:rsidR="00E17BB1" w:rsidRDefault="00E17BB1"/>
    <w:p w14:paraId="0000001D" w14:textId="77777777" w:rsidR="00E17BB1" w:rsidRDefault="00B52FF0">
      <w:r>
        <w:t>Break each category down and expand on the same items listed above</w:t>
      </w:r>
    </w:p>
    <w:p w14:paraId="0000001E" w14:textId="77777777" w:rsidR="00E17BB1" w:rsidRDefault="00B52FF0">
      <w:r>
        <w:t>(smaller objectives, resources, obstacles, timelines).</w:t>
      </w:r>
    </w:p>
    <w:p w14:paraId="0000001F" w14:textId="77777777" w:rsidR="00E17BB1" w:rsidRDefault="00E17BB1">
      <w:pPr>
        <w:rPr>
          <w:b/>
        </w:rPr>
      </w:pPr>
    </w:p>
    <w:p w14:paraId="00000020" w14:textId="77777777" w:rsidR="00E17BB1" w:rsidRDefault="00B52FF0">
      <w:pPr>
        <w:rPr>
          <w:b/>
        </w:rPr>
      </w:pPr>
      <w:r>
        <w:rPr>
          <w:b/>
        </w:rPr>
        <w:t>Health</w:t>
      </w:r>
    </w:p>
    <w:p w14:paraId="00000021" w14:textId="77777777" w:rsidR="00E17BB1" w:rsidRDefault="00B52FF0">
      <w:r>
        <w:t>Think about any current health struggles and how you want to improve.</w:t>
      </w:r>
    </w:p>
    <w:p w14:paraId="00000022" w14:textId="77777777" w:rsidR="00E17BB1" w:rsidRDefault="00E17BB1"/>
    <w:p w14:paraId="00000023" w14:textId="77777777" w:rsidR="00E17BB1" w:rsidRDefault="00B52FF0">
      <w:r>
        <w:t>Become more physically fit?</w:t>
      </w:r>
    </w:p>
    <w:p w14:paraId="00000024" w14:textId="77777777" w:rsidR="00E17BB1" w:rsidRDefault="00B52FF0">
      <w:r>
        <w:t>Quit smoking?</w:t>
      </w:r>
    </w:p>
    <w:p w14:paraId="00000025" w14:textId="77777777" w:rsidR="00E17BB1" w:rsidRDefault="00B52FF0">
      <w:r>
        <w:t>Transition to a local, organic, paleo, vegan, or more sustainable diet?</w:t>
      </w:r>
    </w:p>
    <w:p w14:paraId="00000026" w14:textId="77777777" w:rsidR="00E17BB1" w:rsidRDefault="00E17BB1"/>
    <w:p w14:paraId="00000027" w14:textId="77777777" w:rsidR="00E17BB1" w:rsidRDefault="00B52FF0">
      <w:pPr>
        <w:rPr>
          <w:b/>
        </w:rPr>
      </w:pPr>
      <w:r>
        <w:rPr>
          <w:b/>
        </w:rPr>
        <w:t>Personal Development</w:t>
      </w:r>
    </w:p>
    <w:p w14:paraId="00000028" w14:textId="77777777" w:rsidR="00E17BB1" w:rsidRDefault="00B52FF0">
      <w:r>
        <w:t>Think about your current traits and what you want</w:t>
      </w:r>
      <w:r>
        <w:t xml:space="preserve"> to improve upon.</w:t>
      </w:r>
    </w:p>
    <w:p w14:paraId="00000029" w14:textId="77777777" w:rsidR="00E17BB1" w:rsidRDefault="00E17BB1"/>
    <w:p w14:paraId="0000002A" w14:textId="77777777" w:rsidR="00E17BB1" w:rsidRDefault="00B52FF0">
      <w:r>
        <w:t>Be more patient and compassionate?</w:t>
      </w:r>
    </w:p>
    <w:p w14:paraId="0000002B" w14:textId="77777777" w:rsidR="00E17BB1" w:rsidRDefault="00B52FF0">
      <w:r>
        <w:t>Live a more active social life?</w:t>
      </w:r>
    </w:p>
    <w:p w14:paraId="0000002C" w14:textId="77777777" w:rsidR="00E17BB1" w:rsidRDefault="00B52FF0">
      <w:r>
        <w:lastRenderedPageBreak/>
        <w:t>Be more outspoken?</w:t>
      </w:r>
    </w:p>
    <w:p w14:paraId="0000002D" w14:textId="77777777" w:rsidR="00E17BB1" w:rsidRDefault="00E17BB1">
      <w:pPr>
        <w:rPr>
          <w:b/>
        </w:rPr>
      </w:pPr>
    </w:p>
    <w:p w14:paraId="0000002E" w14:textId="77777777" w:rsidR="00E17BB1" w:rsidRDefault="00B52FF0">
      <w:pPr>
        <w:rPr>
          <w:b/>
        </w:rPr>
      </w:pPr>
      <w:r>
        <w:rPr>
          <w:b/>
        </w:rPr>
        <w:t>Love</w:t>
      </w:r>
    </w:p>
    <w:p w14:paraId="0000002F" w14:textId="77777777" w:rsidR="00E17BB1" w:rsidRDefault="00B52FF0">
      <w:r>
        <w:t>Consider your relationships and how you might want to further them in the upcoming years.</w:t>
      </w:r>
    </w:p>
    <w:p w14:paraId="00000030" w14:textId="77777777" w:rsidR="00E17BB1" w:rsidRDefault="00E17BB1"/>
    <w:p w14:paraId="00000031" w14:textId="77777777" w:rsidR="00E17BB1" w:rsidRDefault="00B52FF0">
      <w:r>
        <w:t xml:space="preserve">Get married or having children? </w:t>
      </w:r>
    </w:p>
    <w:p w14:paraId="00000032" w14:textId="77777777" w:rsidR="00E17BB1" w:rsidRDefault="00B52FF0">
      <w:r>
        <w:t>Go on blind dates?</w:t>
      </w:r>
    </w:p>
    <w:p w14:paraId="00000033" w14:textId="77777777" w:rsidR="00E17BB1" w:rsidRDefault="00B52FF0">
      <w:r>
        <w:t>Li</w:t>
      </w:r>
      <w:r>
        <w:t>ve with your partner(s)?</w:t>
      </w:r>
    </w:p>
    <w:p w14:paraId="00000034" w14:textId="77777777" w:rsidR="00E17BB1" w:rsidRDefault="00E17BB1"/>
    <w:p w14:paraId="00000035" w14:textId="77777777" w:rsidR="00E17BB1" w:rsidRDefault="00B52FF0">
      <w:pPr>
        <w:rPr>
          <w:b/>
        </w:rPr>
      </w:pPr>
      <w:r>
        <w:rPr>
          <w:b/>
        </w:rPr>
        <w:t>Travel</w:t>
      </w:r>
    </w:p>
    <w:p w14:paraId="00000036" w14:textId="77777777" w:rsidR="00E17BB1" w:rsidRDefault="00B52FF0">
      <w:r>
        <w:t>Set goals to see, visit, or study in places that interest you.</w:t>
      </w:r>
    </w:p>
    <w:p w14:paraId="00000037" w14:textId="77777777" w:rsidR="00E17BB1" w:rsidRDefault="00E17BB1"/>
    <w:p w14:paraId="00000038" w14:textId="77777777" w:rsidR="00E17BB1" w:rsidRDefault="00B52FF0">
      <w:r>
        <w:t>Go to the cherry blossom festival in Japan?</w:t>
      </w:r>
    </w:p>
    <w:p w14:paraId="00000039" w14:textId="77777777" w:rsidR="00E17BB1" w:rsidRDefault="00B52FF0">
      <w:r>
        <w:t>Visit the remains of the Berlin wall?</w:t>
      </w:r>
    </w:p>
    <w:p w14:paraId="0000003A" w14:textId="77777777" w:rsidR="00E17BB1" w:rsidRDefault="00B52FF0">
      <w:r>
        <w:t>Hike the Appalachian trail?</w:t>
      </w:r>
    </w:p>
    <w:p w14:paraId="0000003B" w14:textId="77777777" w:rsidR="00E17BB1" w:rsidRDefault="00B52FF0">
      <w:r>
        <w:t>See the northern lights?</w:t>
      </w:r>
    </w:p>
    <w:p w14:paraId="0000003C" w14:textId="77777777" w:rsidR="00E17BB1" w:rsidRDefault="00E17BB1"/>
    <w:p w14:paraId="0000003D" w14:textId="77777777" w:rsidR="00E17BB1" w:rsidRDefault="00B52FF0">
      <w:pPr>
        <w:rPr>
          <w:b/>
        </w:rPr>
      </w:pPr>
      <w:r>
        <w:rPr>
          <w:b/>
        </w:rPr>
        <w:t>Financial</w:t>
      </w:r>
    </w:p>
    <w:p w14:paraId="0000003E" w14:textId="77777777" w:rsidR="00E17BB1" w:rsidRDefault="00B52FF0">
      <w:r>
        <w:t>Consider a certain career path or whether your current career path allows you to live the way you want.</w:t>
      </w:r>
    </w:p>
    <w:p w14:paraId="0000003F" w14:textId="77777777" w:rsidR="00E17BB1" w:rsidRDefault="00E17BB1"/>
    <w:p w14:paraId="00000040" w14:textId="77777777" w:rsidR="00E17BB1" w:rsidRDefault="00B52FF0">
      <w:r>
        <w:t>Find another higher-paying job?</w:t>
      </w:r>
    </w:p>
    <w:p w14:paraId="00000041" w14:textId="77777777" w:rsidR="00E17BB1" w:rsidRDefault="00B52FF0">
      <w:r>
        <w:t>Ask for a promotion?</w:t>
      </w:r>
    </w:p>
    <w:p w14:paraId="00000042" w14:textId="77777777" w:rsidR="00E17BB1" w:rsidRDefault="00B52FF0">
      <w:r>
        <w:t>Save more money or invest in real estate?</w:t>
      </w:r>
    </w:p>
    <w:p w14:paraId="00000043" w14:textId="77777777" w:rsidR="00E17BB1" w:rsidRDefault="00E17BB1"/>
    <w:p w14:paraId="00000044" w14:textId="77777777" w:rsidR="00E17BB1" w:rsidRDefault="00B52FF0">
      <w:pPr>
        <w:rPr>
          <w:b/>
        </w:rPr>
      </w:pPr>
      <w:r>
        <w:rPr>
          <w:b/>
        </w:rPr>
        <w:t>Education</w:t>
      </w:r>
    </w:p>
    <w:p w14:paraId="00000045" w14:textId="77777777" w:rsidR="00E17BB1" w:rsidRDefault="00B52FF0">
      <w:r>
        <w:t>Consider things you’d like to learn or buildi</w:t>
      </w:r>
      <w:r>
        <w:t>ng on knowledge you currently have.</w:t>
      </w:r>
    </w:p>
    <w:p w14:paraId="00000046" w14:textId="77777777" w:rsidR="00E17BB1" w:rsidRDefault="00E17BB1"/>
    <w:p w14:paraId="00000047" w14:textId="77777777" w:rsidR="00E17BB1" w:rsidRDefault="00B52FF0">
      <w:r>
        <w:t>Get a Master’s degree?</w:t>
      </w:r>
    </w:p>
    <w:p w14:paraId="00000048" w14:textId="77777777" w:rsidR="00E17BB1" w:rsidRDefault="00B52FF0">
      <w:r>
        <w:t>Become fluent in Mandarin?</w:t>
      </w:r>
    </w:p>
    <w:p w14:paraId="00000049" w14:textId="77777777" w:rsidR="00E17BB1" w:rsidRDefault="00B52FF0">
      <w:r>
        <w:t>Learn to make wine or play jazz piano?</w:t>
      </w:r>
    </w:p>
    <w:p w14:paraId="0000004A" w14:textId="77777777" w:rsidR="00E17BB1" w:rsidRDefault="00E17BB1">
      <w:pPr>
        <w:rPr>
          <w:b/>
        </w:rPr>
      </w:pPr>
    </w:p>
    <w:p w14:paraId="0000004B" w14:textId="77777777" w:rsidR="00E17BB1" w:rsidRDefault="00E17BB1"/>
    <w:sectPr w:rsidR="00E17B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B1"/>
    <w:rsid w:val="00B52FF0"/>
    <w:rsid w:val="00E1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445B6-B512-449D-B168-CC78790A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2022-03-28T05:28:00Z</dcterms:created>
  <dcterms:modified xsi:type="dcterms:W3CDTF">2022-03-28T05:28:00Z</dcterms:modified>
</cp:coreProperties>
</file>