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23" w:rsidRDefault="00D15B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margin-left:19pt;margin-top:663.85pt;width:84.15pt;height:21.45pt;z-index:251704320" filled="f" stroked="f">
            <v:textbox>
              <w:txbxContent>
                <w:p w:rsidR="002D37DF" w:rsidRPr="002D37DF" w:rsidRDefault="002D37DF" w:rsidP="002D37DF">
                  <w:pPr>
                    <w:rPr>
                      <w:rFonts w:ascii="Pentip" w:hAnsi="Pentip" w:cs="Arial"/>
                    </w:rPr>
                  </w:pPr>
                  <w:r w:rsidRPr="002D37DF">
                    <w:rPr>
                      <w:rFonts w:ascii="Pentip" w:hAnsi="Pentip" w:cs="Arial"/>
                    </w:rPr>
                    <w:t>Recipe for: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28" style="position:absolute;margin-left:26.95pt;margin-top:680.15pt;width:361.9pt;height:167.45pt;z-index:251703296" coordorigin="713,2204" coordsize="7238,334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9" type="#_x0000_t32" style="position:absolute;left:713;top:2204;width:7229;height:0" o:connectortype="straight" strokeweight=".5pt"/>
            <v:shape id="_x0000_s1130" type="#_x0000_t32" style="position:absolute;left:716;top:2578;width:2390;height:0" o:connectortype="straight" strokeweight=".5pt"/>
            <v:shape id="_x0000_s1131" type="#_x0000_t32" style="position:absolute;left:3303;top:2569;width:4637;height:0" o:connectortype="straight" strokeweight=".5pt"/>
            <v:shape id="_x0000_s1132" type="#_x0000_t32" style="position:absolute;left:727;top:2944;width:2390;height:0" o:connectortype="straight" strokeweight=".5pt"/>
            <v:shape id="_x0000_s1133" type="#_x0000_t32" style="position:absolute;left:3314;top:2935;width:4637;height:0" o:connectortype="straight" strokeweight=".5pt"/>
            <v:shape id="_x0000_s1134" type="#_x0000_t32" style="position:absolute;left:713;top:3311;width:2390;height:0" o:connectortype="straight" strokeweight=".5pt"/>
            <v:shape id="_x0000_s1135" type="#_x0000_t32" style="position:absolute;left:3300;top:3302;width:4637;height:0" o:connectortype="straight" strokeweight=".5pt"/>
            <v:shape id="_x0000_s1136" type="#_x0000_t32" style="position:absolute;left:724;top:3677;width:2390;height:0" o:connectortype="straight" strokeweight=".5pt"/>
            <v:shape id="_x0000_s1137" type="#_x0000_t32" style="position:absolute;left:3311;top:3668;width:4637;height:0" o:connectortype="straight" strokeweight=".5pt"/>
            <v:shape id="_x0000_s1138" type="#_x0000_t32" style="position:absolute;left:716;top:4046;width:2390;height:0" o:connectortype="straight" strokeweight=".5pt"/>
            <v:shape id="_x0000_s1139" type="#_x0000_t32" style="position:absolute;left:3303;top:4037;width:4637;height:0" o:connectortype="straight" strokeweight=".5pt"/>
            <v:shape id="_x0000_s1140" type="#_x0000_t32" style="position:absolute;left:727;top:4412;width:2390;height:0" o:connectortype="straight" strokeweight=".5pt"/>
            <v:shape id="_x0000_s1141" type="#_x0000_t32" style="position:absolute;left:3314;top:4403;width:4637;height:0" o:connectortype="straight" strokeweight=".5pt"/>
            <v:shape id="_x0000_s1142" type="#_x0000_t32" style="position:absolute;left:713;top:4779;width:2390;height:0" o:connectortype="straight" strokeweight=".5pt"/>
            <v:shape id="_x0000_s1143" type="#_x0000_t32" style="position:absolute;left:3300;top:4770;width:4637;height:0" o:connectortype="straight" strokeweight=".5pt"/>
            <v:shape id="_x0000_s1144" type="#_x0000_t32" style="position:absolute;left:724;top:5145;width:2390;height:0" o:connectortype="straight" strokeweight=".5pt"/>
            <v:shape id="_x0000_s1145" type="#_x0000_t32" style="position:absolute;left:3311;top:5136;width:4637;height:0" o:connectortype="straight" strokeweight=".5pt"/>
            <v:shape id="_x0000_s1146" type="#_x0000_t32" style="position:absolute;left:713;top:5553;width:2390;height:0" o:connectortype="straight" strokeweight=".5pt"/>
            <v:shape id="_x0000_s1147" type="#_x0000_t32" style="position:absolute;left:3300;top:5544;width:4637;height:0" o:connectortype="straight" strokeweight=".5pt"/>
          </v:group>
        </w:pict>
      </w:r>
      <w:r>
        <w:rPr>
          <w:noProof/>
        </w:rPr>
        <w:pict>
          <v:shape id="_x0000_s1127" type="#_x0000_t202" style="position:absolute;margin-left:28.35pt;margin-top:635.05pt;width:364.65pt;height:28.05pt;z-index:251702272" filled="f" stroked="f">
            <v:textbox inset="0,0,0,0">
              <w:txbxContent>
                <w:p w:rsidR="002D37DF" w:rsidRPr="002D37DF" w:rsidRDefault="002D37DF" w:rsidP="002D37DF">
                  <w:pPr>
                    <w:spacing w:after="0"/>
                    <w:jc w:val="center"/>
                    <w:rPr>
                      <w:rFonts w:ascii="Pentip" w:hAnsi="Pentip" w:cs="Arial"/>
                      <w:kern w:val="36"/>
                      <w:sz w:val="48"/>
                      <w:szCs w:val="48"/>
                    </w:rPr>
                  </w:pPr>
                  <w:r w:rsidRPr="002D37DF">
                    <w:rPr>
                      <w:rFonts w:ascii="Pentip" w:hAnsi="Pentip" w:cs="Arial"/>
                      <w:kern w:val="36"/>
                      <w:sz w:val="48"/>
                      <w:szCs w:val="48"/>
                    </w:rPr>
                    <w:t>From the Kitchen of Karen Hayes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-1.5pt;margin-top:608.5pt;width:424.8pt;height:280.8pt;z-index:251701248" filled="f" stroked="f">
            <v:textbox inset="0,0,0,0">
              <w:txbxContent>
                <w:p w:rsidR="002D37DF" w:rsidRDefault="002D37DF" w:rsidP="002D37DF">
                  <w:r>
                    <w:rPr>
                      <w:noProof/>
                      <w:lang w:bidi="bn-BD"/>
                    </w:rPr>
                    <w:drawing>
                      <wp:inline distT="0" distB="0" distL="0" distR="0">
                        <wp:extent cx="5257800" cy="3419856"/>
                        <wp:effectExtent l="19050" t="0" r="0" b="0"/>
                        <wp:docPr id="60" name="Picture 32" descr="Recipe-Card-Template-2-Border-Bl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cipe-Card-Template-2-Border-Blu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57800" cy="34198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50" type="#_x0000_t202" style="position:absolute;margin-left:149.9pt;margin-top:683.6pt;width:102.85pt;height:24.75pt;z-index:251706368" filled="f" stroked="f">
            <v:textbox style="mso-next-textbox:#_x0000_s1150">
              <w:txbxContent>
                <w:p w:rsidR="002D37DF" w:rsidRPr="002D37DF" w:rsidRDefault="002D37DF" w:rsidP="002D37DF">
                  <w:pPr>
                    <w:rPr>
                      <w:rFonts w:ascii="Pentip" w:hAnsi="Pentip" w:cs="Arial"/>
                    </w:rPr>
                  </w:pPr>
                  <w:r w:rsidRPr="002D37DF">
                    <w:rPr>
                      <w:rFonts w:ascii="Pentip" w:hAnsi="Pentip" w:cs="Arial"/>
                    </w:rPr>
                    <w:t>Directions: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margin-left:20.5pt;margin-top:683.3pt;width:84.15pt;height:24.55pt;z-index:251705344" filled="f" stroked="f">
            <v:textbox style="mso-next-textbox:#_x0000_s1149">
              <w:txbxContent>
                <w:p w:rsidR="002D37DF" w:rsidRPr="002D37DF" w:rsidRDefault="002D37DF" w:rsidP="002D37DF">
                  <w:pPr>
                    <w:rPr>
                      <w:rFonts w:ascii="Pentip" w:hAnsi="Pentip" w:cs="Arial"/>
                    </w:rPr>
                  </w:pPr>
                  <w:r w:rsidRPr="002D37DF">
                    <w:rPr>
                      <w:rFonts w:ascii="Pentip" w:hAnsi="Pentip" w:cs="Arial"/>
                    </w:rPr>
                    <w:t>Ingredients: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03" style="position:absolute;margin-left:26.65pt;margin-top:390.3pt;width:361.9pt;height:167.45pt;z-index:251697152" coordorigin="713,2204" coordsize="7238,3349">
            <v:shape id="_x0000_s1104" type="#_x0000_t32" style="position:absolute;left:713;top:2204;width:7229;height:0" o:connectortype="straight" strokeweight=".5pt"/>
            <v:shape id="_x0000_s1105" type="#_x0000_t32" style="position:absolute;left:716;top:2578;width:2390;height:0" o:connectortype="straight" strokeweight=".5pt"/>
            <v:shape id="_x0000_s1106" type="#_x0000_t32" style="position:absolute;left:3303;top:2569;width:4637;height:0" o:connectortype="straight" strokeweight=".5pt"/>
            <v:shape id="_x0000_s1107" type="#_x0000_t32" style="position:absolute;left:727;top:2944;width:2390;height:0" o:connectortype="straight" strokeweight=".5pt"/>
            <v:shape id="_x0000_s1108" type="#_x0000_t32" style="position:absolute;left:3314;top:2935;width:4637;height:0" o:connectortype="straight" strokeweight=".5pt"/>
            <v:shape id="_x0000_s1109" type="#_x0000_t32" style="position:absolute;left:713;top:3311;width:2390;height:0" o:connectortype="straight" strokeweight=".5pt"/>
            <v:shape id="_x0000_s1110" type="#_x0000_t32" style="position:absolute;left:3300;top:3302;width:4637;height:0" o:connectortype="straight" strokeweight=".5pt"/>
            <v:shape id="_x0000_s1111" type="#_x0000_t32" style="position:absolute;left:724;top:3677;width:2390;height:0" o:connectortype="straight" strokeweight=".5pt"/>
            <v:shape id="_x0000_s1112" type="#_x0000_t32" style="position:absolute;left:3311;top:3668;width:4637;height:0" o:connectortype="straight" strokeweight=".5pt"/>
            <v:shape id="_x0000_s1113" type="#_x0000_t32" style="position:absolute;left:716;top:4046;width:2390;height:0" o:connectortype="straight" strokeweight=".5pt"/>
            <v:shape id="_x0000_s1114" type="#_x0000_t32" style="position:absolute;left:3303;top:4037;width:4637;height:0" o:connectortype="straight" strokeweight=".5pt"/>
            <v:shape id="_x0000_s1115" type="#_x0000_t32" style="position:absolute;left:727;top:4412;width:2390;height:0" o:connectortype="straight" strokeweight=".5pt"/>
            <v:shape id="_x0000_s1116" type="#_x0000_t32" style="position:absolute;left:3314;top:4403;width:4637;height:0" o:connectortype="straight" strokeweight=".5pt"/>
            <v:shape id="_x0000_s1117" type="#_x0000_t32" style="position:absolute;left:713;top:4779;width:2390;height:0" o:connectortype="straight" strokeweight=".5pt"/>
            <v:shape id="_x0000_s1118" type="#_x0000_t32" style="position:absolute;left:3300;top:4770;width:4637;height:0" o:connectortype="straight" strokeweight=".5pt"/>
            <v:shape id="_x0000_s1119" type="#_x0000_t32" style="position:absolute;left:724;top:5145;width:2390;height:0" o:connectortype="straight" strokeweight=".5pt"/>
            <v:shape id="_x0000_s1120" type="#_x0000_t32" style="position:absolute;left:3311;top:5136;width:4637;height:0" o:connectortype="straight" strokeweight=".5pt"/>
            <v:shape id="_x0000_s1121" type="#_x0000_t32" style="position:absolute;left:713;top:5553;width:2390;height:0" o:connectortype="straight" strokeweight=".5pt"/>
            <v:shape id="_x0000_s1122" type="#_x0000_t32" style="position:absolute;left:3300;top:5544;width:4637;height:0" o:connectortype="straight" strokeweight=".5pt"/>
          </v:group>
        </w:pict>
      </w:r>
      <w:r>
        <w:rPr>
          <w:noProof/>
        </w:rPr>
        <w:pict>
          <v:shape id="_x0000_s1102" type="#_x0000_t202" style="position:absolute;margin-left:28.05pt;margin-top:345.2pt;width:364.65pt;height:28.05pt;z-index:251696128" filled="f" stroked="f">
            <v:textbox inset="0,0,0,0">
              <w:txbxContent>
                <w:p w:rsidR="002D37DF" w:rsidRPr="002D37DF" w:rsidRDefault="002D37DF" w:rsidP="002D37DF">
                  <w:pPr>
                    <w:spacing w:after="0"/>
                    <w:jc w:val="center"/>
                    <w:rPr>
                      <w:rFonts w:ascii="Pentip" w:hAnsi="Pentip" w:cs="Arial"/>
                      <w:kern w:val="36"/>
                      <w:sz w:val="48"/>
                      <w:szCs w:val="48"/>
                    </w:rPr>
                  </w:pPr>
                  <w:r w:rsidRPr="002D37DF">
                    <w:rPr>
                      <w:rFonts w:ascii="Pentip" w:hAnsi="Pentip" w:cs="Arial"/>
                      <w:kern w:val="36"/>
                      <w:sz w:val="48"/>
                      <w:szCs w:val="48"/>
                    </w:rPr>
                    <w:t>From the Kitchen of Karen Hayes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-1.8pt;margin-top:318.65pt;width:424.8pt;height:280.8pt;z-index:251695104" filled="f" stroked="f">
            <v:textbox inset="0,0,0,0">
              <w:txbxContent>
                <w:p w:rsidR="002D37DF" w:rsidRDefault="002D37DF" w:rsidP="002D37DF">
                  <w:r>
                    <w:rPr>
                      <w:noProof/>
                      <w:lang w:bidi="bn-BD"/>
                    </w:rPr>
                    <w:drawing>
                      <wp:inline distT="0" distB="0" distL="0" distR="0">
                        <wp:extent cx="5257800" cy="3419856"/>
                        <wp:effectExtent l="19050" t="0" r="0" b="0"/>
                        <wp:docPr id="48" name="Picture 32" descr="Recipe-Card-Template-2-Border-Bl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cipe-Card-Template-2-Border-Blu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57800" cy="34198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149.6pt;margin-top:393.75pt;width:102.85pt;height:24.75pt;z-index:251700224" filled="f" stroked="f">
            <v:textbox style="mso-next-textbox:#_x0000_s1125">
              <w:txbxContent>
                <w:p w:rsidR="002D37DF" w:rsidRPr="002D37DF" w:rsidRDefault="002D37DF" w:rsidP="002D37DF">
                  <w:pPr>
                    <w:rPr>
                      <w:rFonts w:ascii="Pentip" w:hAnsi="Pentip" w:cs="Arial"/>
                    </w:rPr>
                  </w:pPr>
                  <w:r w:rsidRPr="002D37DF">
                    <w:rPr>
                      <w:rFonts w:ascii="Pentip" w:hAnsi="Pentip" w:cs="Arial"/>
                    </w:rPr>
                    <w:t>Directions: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20.2pt;margin-top:393.45pt;width:84.15pt;height:24.55pt;z-index:251699200" filled="f" stroked="f">
            <v:textbox style="mso-next-textbox:#_x0000_s1124">
              <w:txbxContent>
                <w:p w:rsidR="002D37DF" w:rsidRPr="002D37DF" w:rsidRDefault="002D37DF" w:rsidP="002D37DF">
                  <w:pPr>
                    <w:rPr>
                      <w:rFonts w:ascii="Pentip" w:hAnsi="Pentip" w:cs="Arial"/>
                    </w:rPr>
                  </w:pPr>
                  <w:r w:rsidRPr="002D37DF">
                    <w:rPr>
                      <w:rFonts w:ascii="Pentip" w:hAnsi="Pentip" w:cs="Arial"/>
                    </w:rPr>
                    <w:t>Ingredients: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18.7pt;margin-top:374pt;width:84.15pt;height:21.45pt;z-index:251698176" filled="f" stroked="f">
            <v:textbox>
              <w:txbxContent>
                <w:p w:rsidR="002D37DF" w:rsidRPr="002D37DF" w:rsidRDefault="002D37DF" w:rsidP="002D37DF">
                  <w:pPr>
                    <w:rPr>
                      <w:rFonts w:ascii="Pentip" w:hAnsi="Pentip" w:cs="Arial"/>
                    </w:rPr>
                  </w:pPr>
                  <w:r w:rsidRPr="002D37DF">
                    <w:rPr>
                      <w:rFonts w:ascii="Pentip" w:hAnsi="Pentip" w:cs="Arial"/>
                    </w:rPr>
                    <w:t>Recipe for: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.8pt;margin-top:29.55pt;width:424.8pt;height:280.8pt;z-index:251658240" filled="f" stroked="f">
            <v:textbox inset="0,0,0,0">
              <w:txbxContent>
                <w:p w:rsidR="00286452" w:rsidRDefault="002D37DF">
                  <w:r>
                    <w:rPr>
                      <w:noProof/>
                      <w:lang w:bidi="bn-BD"/>
                    </w:rPr>
                    <w:drawing>
                      <wp:inline distT="0" distB="0" distL="0" distR="0">
                        <wp:extent cx="5257800" cy="3419856"/>
                        <wp:effectExtent l="19050" t="0" r="0" b="0"/>
                        <wp:docPr id="33" name="Picture 32" descr="Recipe-Card-Template-2-Border-Bl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cipe-Card-Template-2-Border-Blu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57800" cy="34198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20.2pt;margin-top:104.35pt;width:84.15pt;height:24.55pt;z-index:251682816" filled="f" stroked="f">
            <v:textbox style="mso-next-textbox:#_x0000_s1050">
              <w:txbxContent>
                <w:p w:rsidR="00D91A9E" w:rsidRPr="002D37DF" w:rsidRDefault="00D91A9E" w:rsidP="00D91A9E">
                  <w:pPr>
                    <w:rPr>
                      <w:rFonts w:ascii="Pentip" w:hAnsi="Pentip" w:cs="Arial"/>
                    </w:rPr>
                  </w:pPr>
                  <w:r w:rsidRPr="002D37DF">
                    <w:rPr>
                      <w:rFonts w:ascii="Pentip" w:hAnsi="Pentip" w:cs="Arial"/>
                    </w:rPr>
                    <w:t>Ingredients: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149.6pt;margin-top:104.65pt;width:102.85pt;height:24.75pt;z-index:251683840" filled="f" stroked="f">
            <v:textbox style="mso-next-textbox:#_x0000_s1051">
              <w:txbxContent>
                <w:p w:rsidR="00D91A9E" w:rsidRPr="002D37DF" w:rsidRDefault="00D91A9E" w:rsidP="00D91A9E">
                  <w:pPr>
                    <w:rPr>
                      <w:rFonts w:ascii="Pentip" w:hAnsi="Pentip" w:cs="Arial"/>
                    </w:rPr>
                  </w:pPr>
                  <w:r w:rsidRPr="002D37DF">
                    <w:rPr>
                      <w:rFonts w:ascii="Pentip" w:hAnsi="Pentip" w:cs="Arial"/>
                    </w:rPr>
                    <w:t>Directions: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18.7pt;margin-top:84.9pt;width:84.15pt;height:21.45pt;z-index:251681792" filled="f" stroked="f">
            <v:textbox>
              <w:txbxContent>
                <w:p w:rsidR="00D91A9E" w:rsidRPr="002D37DF" w:rsidRDefault="00D91A9E">
                  <w:pPr>
                    <w:rPr>
                      <w:rFonts w:ascii="Pentip" w:hAnsi="Pentip" w:cs="Arial"/>
                    </w:rPr>
                  </w:pPr>
                  <w:r w:rsidRPr="002D37DF">
                    <w:rPr>
                      <w:rFonts w:ascii="Pentip" w:hAnsi="Pentip" w:cs="Arial"/>
                    </w:rPr>
                    <w:t>Recipe for: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52" style="position:absolute;margin-left:26.65pt;margin-top:101.2pt;width:361.9pt;height:167.45pt;z-index:251671552" coordorigin="713,2204" coordsize="7238,3349">
            <v:shape id="_x0000_s1030" type="#_x0000_t32" style="position:absolute;left:713;top:2204;width:7229;height:0" o:connectortype="straight" strokeweight=".5pt"/>
            <v:shape id="_x0000_s1031" type="#_x0000_t32" style="position:absolute;left:716;top:2578;width:2390;height:0" o:connectortype="straight" strokeweight=".5pt"/>
            <v:shape id="_x0000_s1032" type="#_x0000_t32" style="position:absolute;left:3303;top:2569;width:4637;height:0" o:connectortype="straight" strokeweight=".5pt"/>
            <v:shape id="_x0000_s1033" type="#_x0000_t32" style="position:absolute;left:727;top:2944;width:2390;height:0" o:connectortype="straight" strokeweight=".5pt"/>
            <v:shape id="_x0000_s1034" type="#_x0000_t32" style="position:absolute;left:3314;top:2935;width:4637;height:0" o:connectortype="straight" strokeweight=".5pt"/>
            <v:shape id="_x0000_s1035" type="#_x0000_t32" style="position:absolute;left:713;top:3311;width:2390;height:0" o:connectortype="straight" strokeweight=".5pt"/>
            <v:shape id="_x0000_s1036" type="#_x0000_t32" style="position:absolute;left:3300;top:3302;width:4637;height:0" o:connectortype="straight" strokeweight=".5pt"/>
            <v:shape id="_x0000_s1037" type="#_x0000_t32" style="position:absolute;left:724;top:3677;width:2390;height:0" o:connectortype="straight" strokeweight=".5pt"/>
            <v:shape id="_x0000_s1038" type="#_x0000_t32" style="position:absolute;left:3311;top:3668;width:4637;height:0" o:connectortype="straight" strokeweight=".5pt"/>
            <v:shape id="_x0000_s1039" type="#_x0000_t32" style="position:absolute;left:716;top:4046;width:2390;height:0" o:connectortype="straight" strokeweight=".5pt"/>
            <v:shape id="_x0000_s1040" type="#_x0000_t32" style="position:absolute;left:3303;top:4037;width:4637;height:0" o:connectortype="straight" strokeweight=".5pt"/>
            <v:shape id="_x0000_s1041" type="#_x0000_t32" style="position:absolute;left:727;top:4412;width:2390;height:0" o:connectortype="straight" strokeweight=".5pt"/>
            <v:shape id="_x0000_s1042" type="#_x0000_t32" style="position:absolute;left:3314;top:4403;width:4637;height:0" o:connectortype="straight" strokeweight=".5pt"/>
            <v:shape id="_x0000_s1043" type="#_x0000_t32" style="position:absolute;left:713;top:4779;width:2390;height:0" o:connectortype="straight" strokeweight=".5pt"/>
            <v:shape id="_x0000_s1044" type="#_x0000_t32" style="position:absolute;left:3300;top:4770;width:4637;height:0" o:connectortype="straight" strokeweight=".5pt"/>
            <v:shape id="_x0000_s1045" type="#_x0000_t32" style="position:absolute;left:724;top:5145;width:2390;height:0" o:connectortype="straight" strokeweight=".5pt"/>
            <v:shape id="_x0000_s1046" type="#_x0000_t32" style="position:absolute;left:3311;top:5136;width:4637;height:0" o:connectortype="straight" strokeweight=".5pt"/>
            <v:shape id="_x0000_s1047" type="#_x0000_t32" style="position:absolute;left:713;top:5553;width:2390;height:0" o:connectortype="straight" strokeweight=".5pt"/>
            <v:shape id="_x0000_s1048" type="#_x0000_t32" style="position:absolute;left:3300;top:5544;width:4637;height:0" o:connectortype="straight" strokeweight=".5pt"/>
          </v:group>
        </w:pict>
      </w:r>
      <w:r>
        <w:rPr>
          <w:noProof/>
        </w:rPr>
        <w:pict>
          <v:shape id="_x0000_s1029" type="#_x0000_t202" style="position:absolute;margin-left:28.05pt;margin-top:56.1pt;width:364.65pt;height:28.05pt;z-index:251661312" filled="f" stroked="f">
            <v:textbox inset="0,0,0,0">
              <w:txbxContent>
                <w:p w:rsidR="005159DE" w:rsidRPr="002D37DF" w:rsidRDefault="005159DE" w:rsidP="005159DE">
                  <w:pPr>
                    <w:spacing w:after="0"/>
                    <w:jc w:val="center"/>
                    <w:rPr>
                      <w:rFonts w:ascii="Pentip" w:hAnsi="Pentip" w:cs="Arial"/>
                      <w:kern w:val="36"/>
                      <w:sz w:val="48"/>
                      <w:szCs w:val="48"/>
                    </w:rPr>
                  </w:pPr>
                  <w:r w:rsidRPr="002D37DF">
                    <w:rPr>
                      <w:rFonts w:ascii="Pentip" w:hAnsi="Pentip" w:cs="Arial"/>
                      <w:kern w:val="36"/>
                      <w:sz w:val="48"/>
                      <w:szCs w:val="48"/>
                    </w:rPr>
                    <w:t>From the Kitchen of Karen Hayes</w:t>
                  </w:r>
                </w:p>
              </w:txbxContent>
            </v:textbox>
          </v:shape>
        </w:pict>
      </w:r>
    </w:p>
    <w:sectPr w:rsidR="00E33123" w:rsidSect="00286452">
      <w:pgSz w:w="8640" w:h="18000"/>
      <w:pgMar w:top="180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ntip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2"/>
  </w:compat>
  <w:rsids>
    <w:rsidRoot w:val="00286452"/>
    <w:rsid w:val="00003031"/>
    <w:rsid w:val="000237AE"/>
    <w:rsid w:val="000A1706"/>
    <w:rsid w:val="0010607B"/>
    <w:rsid w:val="001327E8"/>
    <w:rsid w:val="00176358"/>
    <w:rsid w:val="001C20F0"/>
    <w:rsid w:val="00263FDD"/>
    <w:rsid w:val="00286452"/>
    <w:rsid w:val="002D37DF"/>
    <w:rsid w:val="00416AAA"/>
    <w:rsid w:val="004A5DA5"/>
    <w:rsid w:val="005159DE"/>
    <w:rsid w:val="006752A7"/>
    <w:rsid w:val="006F0F4B"/>
    <w:rsid w:val="00707B76"/>
    <w:rsid w:val="00866354"/>
    <w:rsid w:val="00944427"/>
    <w:rsid w:val="00CE130E"/>
    <w:rsid w:val="00D15BC2"/>
    <w:rsid w:val="00D5206F"/>
    <w:rsid w:val="00D91A9E"/>
    <w:rsid w:val="00E30860"/>
    <w:rsid w:val="00E6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  <o:rules v:ext="edit">
        <o:r id="V:Rule1" type="connector" idref="#_x0000_s1106"/>
        <o:r id="V:Rule2" type="connector" idref="#_x0000_s1147"/>
        <o:r id="V:Rule3" type="connector" idref="#_x0000_s1105"/>
        <o:r id="V:Rule4" type="connector" idref="#_x0000_s1145"/>
        <o:r id="V:Rule5" type="connector" idref="#_x0000_s1107"/>
        <o:r id="V:Rule6" type="connector" idref="#_x0000_s1140"/>
        <o:r id="V:Rule7" type="connector" idref="#_x0000_s1031"/>
        <o:r id="V:Rule8" type="connector" idref="#_x0000_s1108"/>
        <o:r id="V:Rule9" type="connector" idref="#_x0000_s1139"/>
        <o:r id="V:Rule10" type="connector" idref="#_x0000_s1030"/>
        <o:r id="V:Rule11" type="connector" idref="#_x0000_s1146"/>
        <o:r id="V:Rule12" type="connector" idref="#_x0000_s1141"/>
        <o:r id="V:Rule13" type="connector" idref="#_x0000_s1035"/>
        <o:r id="V:Rule14" type="connector" idref="#_x0000_s1111"/>
        <o:r id="V:Rule15" type="connector" idref="#_x0000_s1046"/>
        <o:r id="V:Rule16" type="connector" idref="#_x0000_s1034"/>
        <o:r id="V:Rule17" type="connector" idref="#_x0000_s1112"/>
        <o:r id="V:Rule18" type="connector" idref="#_x0000_s1047"/>
        <o:r id="V:Rule19" type="connector" idref="#_x0000_s1142"/>
        <o:r id="V:Rule20" type="connector" idref="#_x0000_s1032"/>
        <o:r id="V:Rule21" type="connector" idref="#_x0000_s1110"/>
        <o:r id="V:Rule22" type="connector" idref="#_x0000_s1144"/>
        <o:r id="V:Rule23" type="connector" idref="#_x0000_s1129"/>
        <o:r id="V:Rule24" type="connector" idref="#_x0000_s1143"/>
        <o:r id="V:Rule25" type="connector" idref="#_x0000_s1130"/>
        <o:r id="V:Rule26" type="connector" idref="#_x0000_s1033"/>
        <o:r id="V:Rule27" type="connector" idref="#_x0000_s1109"/>
        <o:r id="V:Rule28" type="connector" idref="#_x0000_s1038"/>
        <o:r id="V:Rule29" type="connector" idref="#_x0000_s1136"/>
        <o:r id="V:Rule30" type="connector" idref="#_x0000_s1118"/>
        <o:r id="V:Rule31" type="connector" idref="#_x0000_s1117"/>
        <o:r id="V:Rule32" type="connector" idref="#_x0000_s1048"/>
        <o:r id="V:Rule33" type="connector" idref="#_x0000_s1039"/>
        <o:r id="V:Rule34" type="connector" idref="#_x0000_s1135"/>
        <o:r id="V:Rule35" type="connector" idref="#_x0000_s1115"/>
        <o:r id="V:Rule36" type="connector" idref="#_x0000_s1041"/>
        <o:r id="V:Rule37" type="connector" idref="#_x0000_s1137"/>
        <o:r id="V:Rule38" type="connector" idref="#_x0000_s1040"/>
        <o:r id="V:Rule39" type="connector" idref="#_x0000_s1138"/>
        <o:r id="V:Rule40" type="connector" idref="#_x0000_s1116"/>
        <o:r id="V:Rule41" type="connector" idref="#_x0000_s1119"/>
        <o:r id="V:Rule42" type="connector" idref="#_x0000_s1133"/>
        <o:r id="V:Rule43" type="connector" idref="#_x0000_s1045"/>
        <o:r id="V:Rule44" type="connector" idref="#_x0000_s1114"/>
        <o:r id="V:Rule45" type="connector" idref="#_x0000_s1036"/>
        <o:r id="V:Rule46" type="connector" idref="#_x0000_s1134"/>
        <o:r id="V:Rule47" type="connector" idref="#_x0000_s1044"/>
        <o:r id="V:Rule48" type="connector" idref="#_x0000_s1113"/>
        <o:r id="V:Rule49" type="connector" idref="#_x0000_s1037"/>
        <o:r id="V:Rule50" type="connector" idref="#_x0000_s1104"/>
        <o:r id="V:Rule51" type="connector" idref="#_x0000_s1120"/>
        <o:r id="V:Rule52" type="connector" idref="#_x0000_s1132"/>
        <o:r id="V:Rule53" type="connector" idref="#_x0000_s1042"/>
        <o:r id="V:Rule54" type="connector" idref="#_x0000_s1122"/>
        <o:r id="V:Rule55" type="connector" idref="#_x0000_s1121"/>
        <o:r id="V:Rule56" type="connector" idref="#_x0000_s1131"/>
        <o:r id="V:Rule57" type="connector" idref="#_x0000_s1043"/>
      </o:rules>
    </o:shapelayout>
  </w:shapeDefaults>
  <w:decimalSymbol w:val="."/>
  <w:listSeparator w:val=","/>
  <w15:docId w15:val="{D8BF1E87-6CDA-4FB2-92A5-9EF833A2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4</cp:revision>
  <dcterms:created xsi:type="dcterms:W3CDTF">2013-06-09T15:49:00Z</dcterms:created>
  <dcterms:modified xsi:type="dcterms:W3CDTF">2020-05-18T15:12:00Z</dcterms:modified>
</cp:coreProperties>
</file>