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5.99976pt;margin-top:123.875763pt;width:720pt;height:260.5pt;mso-position-horizontal-relative:page;mso-position-vertical-relative:page;z-index:-30856" coordorigin="720,2478" coordsize="14400,5210">
            <v:shape style="position:absolute;left:722;top:2480;width:14396;height:360" coordorigin="722,2480" coordsize="14396,360" path="m8594,2480l7289,2480,5985,2480,4680,2480,722,2480,722,2840,4680,2840,5985,2840,7289,2840,8594,2840,8594,2480m11203,2480l9899,2480,8594,2480,8594,2840,9899,2840,11203,2840,11203,2480m15118,2480l13813,2480,12508,2480,11203,2480,11203,2840,12508,2840,13813,2840,15118,2840,15118,2480e" filled="true" fillcolor="#ededed" stroked="false">
              <v:path arrowok="t"/>
              <v:fill type="solid"/>
            </v:shape>
            <v:line style="position:absolute" from="720,2480" to="4680,2480" stroked="true" strokeweight=".250080pt" strokecolor="#000000">
              <v:stroke dashstyle="solid"/>
            </v:line>
            <v:line style="position:absolute" from="722,2837" to="722,2483" stroked="true" strokeweight=".250080pt" strokecolor="#000000">
              <v:stroke dashstyle="solid"/>
            </v:line>
            <v:shape style="position:absolute;left:4680;top:2480;width:10440;height:2" coordorigin="4680,2480" coordsize="10440,0" path="m4680,2480l4680,2480,13813,2480,15120,2480e" filled="false" stroked="true" strokeweight=".250080pt" strokecolor="#000000">
              <v:path arrowok="t"/>
              <v:stroke dashstyle="solid"/>
            </v:shape>
            <v:line style="position:absolute" from="15118,2837" to="15118,2483" stroked="true" strokeweight=".250080pt" strokecolor="#000000">
              <v:stroke dashstyle="solid"/>
            </v:line>
            <v:line style="position:absolute" from="720,2840" to="4680,2840" stroked="true" strokeweight=".250080pt" strokecolor="#000000">
              <v:stroke dashstyle="solid"/>
            </v:line>
            <v:line style="position:absolute" from="722,3142" to="722,2843" stroked="true" strokeweight=".250080pt" strokecolor="#000000">
              <v:stroke dashstyle="solid"/>
            </v:line>
            <v:line style="position:absolute" from="4680,2840" to="5985,2840" stroked="true" strokeweight=".250080pt" strokecolor="#000000">
              <v:stroke dashstyle="solid"/>
            </v:line>
            <v:line style="position:absolute" from="4680,3142" to="4680,2843" stroked="true" strokeweight=".250080pt" strokecolor="#000000">
              <v:stroke dashstyle="solid"/>
            </v:line>
            <v:line style="position:absolute" from="5985,2840" to="7289,2840" stroked="true" strokeweight=".250080pt" strokecolor="#000000">
              <v:stroke dashstyle="solid"/>
            </v:line>
            <v:line style="position:absolute" from="5985,3142" to="5985,2843" stroked="true" strokeweight=".250080pt" strokecolor="#000000">
              <v:stroke dashstyle="solid"/>
            </v:line>
            <v:line style="position:absolute" from="7289,2840" to="8594,2840" stroked="true" strokeweight=".250080pt" strokecolor="#000000">
              <v:stroke dashstyle="solid"/>
            </v:line>
            <v:line style="position:absolute" from="7289,3142" to="7289,2843" stroked="true" strokeweight=".250080pt" strokecolor="#000000">
              <v:stroke dashstyle="solid"/>
            </v:line>
            <v:line style="position:absolute" from="8594,2840" to="9899,2840" stroked="true" strokeweight=".250080pt" strokecolor="#000000">
              <v:stroke dashstyle="solid"/>
            </v:line>
            <v:line style="position:absolute" from="8594,3142" to="8594,2843" stroked="true" strokeweight=".250080pt" strokecolor="#000000">
              <v:stroke dashstyle="solid"/>
            </v:line>
            <v:line style="position:absolute" from="9899,2840" to="11203,2840" stroked="true" strokeweight=".250080pt" strokecolor="#000000">
              <v:stroke dashstyle="solid"/>
            </v:line>
            <v:line style="position:absolute" from="9899,3142" to="9899,2843" stroked="true" strokeweight=".250080pt" strokecolor="#000000">
              <v:stroke dashstyle="solid"/>
            </v:line>
            <v:line style="position:absolute" from="11203,2840" to="12508,2840" stroked="true" strokeweight=".250080pt" strokecolor="#000000">
              <v:stroke dashstyle="solid"/>
            </v:line>
            <v:line style="position:absolute" from="11203,3142" to="11203,2843" stroked="true" strokeweight=".250080pt" strokecolor="#000000">
              <v:stroke dashstyle="solid"/>
            </v:line>
            <v:line style="position:absolute" from="12508,2840" to="13813,2840" stroked="true" strokeweight=".250080pt" strokecolor="#000000">
              <v:stroke dashstyle="solid"/>
            </v:line>
            <v:line style="position:absolute" from="12508,3142" to="12508,2843" stroked="true" strokeweight=".250080pt" strokecolor="#000000">
              <v:stroke dashstyle="solid"/>
            </v:line>
            <v:line style="position:absolute" from="13813,2840" to="15120,2840" stroked="true" strokeweight=".250080pt" strokecolor="#000000">
              <v:stroke dashstyle="solid"/>
            </v:line>
            <v:line style="position:absolute" from="13813,3142" to="13813,2843" stroked="true" strokeweight=".250080pt" strokecolor="#000000">
              <v:stroke dashstyle="solid"/>
            </v:line>
            <v:line style="position:absolute" from="15118,3142" to="15118,2843" stroked="true" strokeweight=".250080pt" strokecolor="#000000">
              <v:stroke dashstyle="solid"/>
            </v:line>
            <v:line style="position:absolute" from="720,3144" to="4680,3144" stroked="true" strokeweight=".250080pt" strokecolor="#000000">
              <v:stroke dashstyle="solid"/>
            </v:line>
            <v:line style="position:absolute" from="722,3445" to="722,3146" stroked="true" strokeweight=".250080pt" strokecolor="#000000">
              <v:stroke dashstyle="solid"/>
            </v:line>
            <v:line style="position:absolute" from="4680,3144" to="5985,3144" stroked="true" strokeweight=".250080pt" strokecolor="#000000">
              <v:stroke dashstyle="solid"/>
            </v:line>
            <v:line style="position:absolute" from="4680,3445" to="4680,3146" stroked="true" strokeweight=".250080pt" strokecolor="#000000">
              <v:stroke dashstyle="solid"/>
            </v:line>
            <v:line style="position:absolute" from="5985,3144" to="7289,3144" stroked="true" strokeweight=".250080pt" strokecolor="#000000">
              <v:stroke dashstyle="solid"/>
            </v:line>
            <v:line style="position:absolute" from="5985,3445" to="5985,3146" stroked="true" strokeweight=".250080pt" strokecolor="#000000">
              <v:stroke dashstyle="solid"/>
            </v:line>
            <v:line style="position:absolute" from="7289,3144" to="8594,3144" stroked="true" strokeweight=".250080pt" strokecolor="#000000">
              <v:stroke dashstyle="solid"/>
            </v:line>
            <v:line style="position:absolute" from="7289,3445" to="7289,3146" stroked="true" strokeweight=".250080pt" strokecolor="#000000">
              <v:stroke dashstyle="solid"/>
            </v:line>
            <v:line style="position:absolute" from="8594,3144" to="9899,3144" stroked="true" strokeweight=".250080pt" strokecolor="#000000">
              <v:stroke dashstyle="solid"/>
            </v:line>
            <v:line style="position:absolute" from="8594,3445" to="8594,3146" stroked="true" strokeweight=".250080pt" strokecolor="#000000">
              <v:stroke dashstyle="solid"/>
            </v:line>
            <v:line style="position:absolute" from="9899,3144" to="11203,3144" stroked="true" strokeweight=".250080pt" strokecolor="#000000">
              <v:stroke dashstyle="solid"/>
            </v:line>
            <v:line style="position:absolute" from="9899,3445" to="9899,3146" stroked="true" strokeweight=".250080pt" strokecolor="#000000">
              <v:stroke dashstyle="solid"/>
            </v:line>
            <v:line style="position:absolute" from="11203,3144" to="12508,3144" stroked="true" strokeweight=".250080pt" strokecolor="#000000">
              <v:stroke dashstyle="solid"/>
            </v:line>
            <v:line style="position:absolute" from="11203,3445" to="11203,3146" stroked="true" strokeweight=".250080pt" strokecolor="#000000">
              <v:stroke dashstyle="solid"/>
            </v:line>
            <v:line style="position:absolute" from="12508,3144" to="13813,3144" stroked="true" strokeweight=".250080pt" strokecolor="#000000">
              <v:stroke dashstyle="solid"/>
            </v:line>
            <v:line style="position:absolute" from="12508,3445" to="12508,3146" stroked="true" strokeweight=".250080pt" strokecolor="#000000">
              <v:stroke dashstyle="solid"/>
            </v:line>
            <v:line style="position:absolute" from="13813,3144" to="15120,3144" stroked="true" strokeweight=".250080pt" strokecolor="#000000">
              <v:stroke dashstyle="solid"/>
            </v:line>
            <v:line style="position:absolute" from="13813,3445" to="13813,3146" stroked="true" strokeweight=".250080pt" strokecolor="#000000">
              <v:stroke dashstyle="solid"/>
            </v:line>
            <v:line style="position:absolute" from="15118,3445" to="15118,3146" stroked="true" strokeweight=".250080pt" strokecolor="#000000">
              <v:stroke dashstyle="solid"/>
            </v:line>
            <v:line style="position:absolute" from="720,3448" to="4680,3448" stroked="true" strokeweight=".250080pt" strokecolor="#000000">
              <v:stroke dashstyle="solid"/>
            </v:line>
            <v:shape style="position:absolute;left:722;top:3804;width:14396;height:360" coordorigin="722,3805" coordsize="14396,360" path="m8594,3805l7289,3805,5985,3805,4680,3805,722,3805,722,4165,4680,4165,5985,4165,7289,4165,8594,4165,8594,3805m11203,3805l9899,3805,8594,3805,8594,4165,9899,4165,11203,4165,11203,3805m15118,3805l13813,3805,12508,3805,11203,3805,11203,4165,12508,4165,13813,4165,15118,4165,15118,3805e" filled="true" fillcolor="#ededed" stroked="false">
              <v:path arrowok="t"/>
              <v:fill type="solid"/>
            </v:shape>
            <v:line style="position:absolute" from="722,3802" to="722,3451" stroked="true" strokeweight=".250080pt" strokecolor="#000000">
              <v:stroke dashstyle="solid"/>
            </v:line>
            <v:line style="position:absolute" from="4680,3448" to="5985,3448" stroked="true" strokeweight=".250080pt" strokecolor="#000000">
              <v:stroke dashstyle="solid"/>
            </v:line>
            <v:line style="position:absolute" from="4680,3802" to="4680,3451" stroked="true" strokeweight=".250080pt" strokecolor="#000000">
              <v:stroke dashstyle="solid"/>
            </v:line>
            <v:line style="position:absolute" from="5985,3448" to="7289,3448" stroked="true" strokeweight=".250080pt" strokecolor="#000000">
              <v:stroke dashstyle="solid"/>
            </v:line>
            <v:line style="position:absolute" from="5985,3802" to="5985,3451" stroked="true" strokeweight=".250080pt" strokecolor="#000000">
              <v:stroke dashstyle="solid"/>
            </v:line>
            <v:line style="position:absolute" from="7289,3448" to="8594,3448" stroked="true" strokeweight=".250080pt" strokecolor="#000000">
              <v:stroke dashstyle="solid"/>
            </v:line>
            <v:line style="position:absolute" from="7289,3802" to="7289,3451" stroked="true" strokeweight=".250080pt" strokecolor="#000000">
              <v:stroke dashstyle="solid"/>
            </v:line>
            <v:line style="position:absolute" from="8594,3448" to="9899,3448" stroked="true" strokeweight=".250080pt" strokecolor="#000000">
              <v:stroke dashstyle="solid"/>
            </v:line>
            <v:line style="position:absolute" from="8594,3802" to="8594,3451" stroked="true" strokeweight=".250080pt" strokecolor="#000000">
              <v:stroke dashstyle="solid"/>
            </v:line>
            <v:line style="position:absolute" from="9899,3448" to="11203,3448" stroked="true" strokeweight=".250080pt" strokecolor="#000000">
              <v:stroke dashstyle="solid"/>
            </v:line>
            <v:line style="position:absolute" from="9899,3802" to="9899,3451" stroked="true" strokeweight=".250080pt" strokecolor="#000000">
              <v:stroke dashstyle="solid"/>
            </v:line>
            <v:line style="position:absolute" from="11203,3448" to="12508,3448" stroked="true" strokeweight=".250080pt" strokecolor="#000000">
              <v:stroke dashstyle="solid"/>
            </v:line>
            <v:line style="position:absolute" from="11203,3802" to="11203,3451" stroked="true" strokeweight=".250080pt" strokecolor="#000000">
              <v:stroke dashstyle="solid"/>
            </v:line>
            <v:line style="position:absolute" from="12508,3448" to="13813,3448" stroked="true" strokeweight=".250080pt" strokecolor="#000000">
              <v:stroke dashstyle="solid"/>
            </v:line>
            <v:line style="position:absolute" from="12508,3802" to="12508,3451" stroked="true" strokeweight=".250080pt" strokecolor="#000000">
              <v:stroke dashstyle="solid"/>
            </v:line>
            <v:line style="position:absolute" from="13813,3448" to="15120,3448" stroked="true" strokeweight=".250080pt" strokecolor="#000000">
              <v:stroke dashstyle="solid"/>
            </v:line>
            <v:line style="position:absolute" from="13813,3802" to="13813,3451" stroked="true" strokeweight=".250080pt" strokecolor="#000000">
              <v:stroke dashstyle="solid"/>
            </v:line>
            <v:line style="position:absolute" from="15118,3802" to="15118,3451" stroked="true" strokeweight=".250080pt" strokecolor="#000000">
              <v:stroke dashstyle="solid"/>
            </v:line>
            <v:line style="position:absolute" from="720,3805" to="4680,3805" stroked="true" strokeweight=".250080pt" strokecolor="#000000">
              <v:stroke dashstyle="solid"/>
            </v:line>
            <v:line style="position:absolute" from="722,4162" to="722,3807" stroked="true" strokeweight=".250080pt" strokecolor="#000000">
              <v:stroke dashstyle="solid"/>
            </v:line>
            <v:shape style="position:absolute;left:4680;top:3804;width:10440;height:2" coordorigin="4680,3805" coordsize="10440,0" path="m4680,3805l4680,3805,13813,3805,15120,3805e" filled="false" stroked="true" strokeweight=".250080pt" strokecolor="#000000">
              <v:path arrowok="t"/>
              <v:stroke dashstyle="solid"/>
            </v:shape>
            <v:line style="position:absolute" from="15118,4162" to="15118,3807" stroked="true" strokeweight=".250080pt" strokecolor="#000000">
              <v:stroke dashstyle="solid"/>
            </v:line>
            <v:line style="position:absolute" from="720,4165" to="4680,4165" stroked="true" strokeweight=".250080pt" strokecolor="#000000">
              <v:stroke dashstyle="solid"/>
            </v:line>
            <v:line style="position:absolute" from="722,4466" to="722,4167" stroked="true" strokeweight=".250080pt" strokecolor="#000000">
              <v:stroke dashstyle="solid"/>
            </v:line>
            <v:line style="position:absolute" from="4680,4165" to="5985,4165" stroked="true" strokeweight=".250080pt" strokecolor="#000000">
              <v:stroke dashstyle="solid"/>
            </v:line>
            <v:line style="position:absolute" from="4680,4466" to="4680,4167" stroked="true" strokeweight=".250080pt" strokecolor="#000000">
              <v:stroke dashstyle="solid"/>
            </v:line>
            <v:line style="position:absolute" from="5985,4165" to="7289,4165" stroked="true" strokeweight=".250080pt" strokecolor="#000000">
              <v:stroke dashstyle="solid"/>
            </v:line>
            <v:line style="position:absolute" from="5985,4466" to="5985,4167" stroked="true" strokeweight=".250080pt" strokecolor="#000000">
              <v:stroke dashstyle="solid"/>
            </v:line>
            <v:line style="position:absolute" from="7289,4165" to="8594,4165" stroked="true" strokeweight=".250080pt" strokecolor="#000000">
              <v:stroke dashstyle="solid"/>
            </v:line>
            <v:line style="position:absolute" from="7289,4466" to="7289,4167" stroked="true" strokeweight=".250080pt" strokecolor="#000000">
              <v:stroke dashstyle="solid"/>
            </v:line>
            <v:line style="position:absolute" from="8594,4165" to="9899,4165" stroked="true" strokeweight=".250080pt" strokecolor="#000000">
              <v:stroke dashstyle="solid"/>
            </v:line>
            <v:line style="position:absolute" from="8594,4466" to="8594,4167" stroked="true" strokeweight=".250080pt" strokecolor="#000000">
              <v:stroke dashstyle="solid"/>
            </v:line>
            <v:line style="position:absolute" from="9899,4165" to="11203,4165" stroked="true" strokeweight=".250080pt" strokecolor="#000000">
              <v:stroke dashstyle="solid"/>
            </v:line>
            <v:line style="position:absolute" from="9899,4466" to="9899,4167" stroked="true" strokeweight=".250080pt" strokecolor="#000000">
              <v:stroke dashstyle="solid"/>
            </v:line>
            <v:line style="position:absolute" from="11203,4165" to="12508,4165" stroked="true" strokeweight=".250080pt" strokecolor="#000000">
              <v:stroke dashstyle="solid"/>
            </v:line>
            <v:line style="position:absolute" from="11203,4466" to="11203,4167" stroked="true" strokeweight=".250080pt" strokecolor="#000000">
              <v:stroke dashstyle="solid"/>
            </v:line>
            <v:line style="position:absolute" from="12508,4165" to="13813,4165" stroked="true" strokeweight=".250080pt" strokecolor="#000000">
              <v:stroke dashstyle="solid"/>
            </v:line>
            <v:line style="position:absolute" from="12508,4466" to="12508,4167" stroked="true" strokeweight=".250080pt" strokecolor="#000000">
              <v:stroke dashstyle="solid"/>
            </v:line>
            <v:line style="position:absolute" from="13813,4165" to="15120,4165" stroked="true" strokeweight=".250080pt" strokecolor="#000000">
              <v:stroke dashstyle="solid"/>
            </v:line>
            <v:line style="position:absolute" from="13813,4466" to="13813,4167" stroked="true" strokeweight=".250080pt" strokecolor="#000000">
              <v:stroke dashstyle="solid"/>
            </v:line>
            <v:line style="position:absolute" from="15118,4466" to="15118,4167" stroked="true" strokeweight=".250080pt" strokecolor="#000000">
              <v:stroke dashstyle="solid"/>
            </v:line>
            <v:line style="position:absolute" from="720,4469" to="4680,4469" stroked="true" strokeweight=".250080pt" strokecolor="#000000">
              <v:stroke dashstyle="solid"/>
            </v:line>
            <v:line style="position:absolute" from="722,4770" to="722,4471" stroked="true" strokeweight=".250080pt" strokecolor="#000000">
              <v:stroke dashstyle="solid"/>
            </v:line>
            <v:line style="position:absolute" from="4680,4469" to="5985,4469" stroked="true" strokeweight=".250080pt" strokecolor="#000000">
              <v:stroke dashstyle="solid"/>
            </v:line>
            <v:line style="position:absolute" from="4680,4770" to="4680,4471" stroked="true" strokeweight=".250080pt" strokecolor="#000000">
              <v:stroke dashstyle="solid"/>
            </v:line>
            <v:line style="position:absolute" from="5985,4469" to="7289,4469" stroked="true" strokeweight=".250080pt" strokecolor="#000000">
              <v:stroke dashstyle="solid"/>
            </v:line>
            <v:line style="position:absolute" from="5985,4770" to="5985,4471" stroked="true" strokeweight=".250080pt" strokecolor="#000000">
              <v:stroke dashstyle="solid"/>
            </v:line>
            <v:line style="position:absolute" from="7289,4469" to="8594,4469" stroked="true" strokeweight=".250080pt" strokecolor="#000000">
              <v:stroke dashstyle="solid"/>
            </v:line>
            <v:line style="position:absolute" from="7289,4770" to="7289,4471" stroked="true" strokeweight=".250080pt" strokecolor="#000000">
              <v:stroke dashstyle="solid"/>
            </v:line>
            <v:line style="position:absolute" from="8594,4469" to="9899,4469" stroked="true" strokeweight=".250080pt" strokecolor="#000000">
              <v:stroke dashstyle="solid"/>
            </v:line>
            <v:line style="position:absolute" from="8594,4770" to="8594,4471" stroked="true" strokeweight=".250080pt" strokecolor="#000000">
              <v:stroke dashstyle="solid"/>
            </v:line>
            <v:line style="position:absolute" from="9899,4469" to="11203,4469" stroked="true" strokeweight=".250080pt" strokecolor="#000000">
              <v:stroke dashstyle="solid"/>
            </v:line>
            <v:line style="position:absolute" from="9899,4770" to="9899,4471" stroked="true" strokeweight=".250080pt" strokecolor="#000000">
              <v:stroke dashstyle="solid"/>
            </v:line>
            <v:line style="position:absolute" from="11203,4469" to="12508,4469" stroked="true" strokeweight=".250080pt" strokecolor="#000000">
              <v:stroke dashstyle="solid"/>
            </v:line>
            <v:line style="position:absolute" from="11203,4770" to="11203,4471" stroked="true" strokeweight=".250080pt" strokecolor="#000000">
              <v:stroke dashstyle="solid"/>
            </v:line>
            <v:line style="position:absolute" from="12508,4469" to="13813,4469" stroked="true" strokeweight=".250080pt" strokecolor="#000000">
              <v:stroke dashstyle="solid"/>
            </v:line>
            <v:line style="position:absolute" from="12508,4770" to="12508,4471" stroked="true" strokeweight=".250080pt" strokecolor="#000000">
              <v:stroke dashstyle="solid"/>
            </v:line>
            <v:line style="position:absolute" from="13813,4469" to="15120,4469" stroked="true" strokeweight=".250080pt" strokecolor="#000000">
              <v:stroke dashstyle="solid"/>
            </v:line>
            <v:line style="position:absolute" from="13813,4770" to="13813,4471" stroked="true" strokeweight=".250080pt" strokecolor="#000000">
              <v:stroke dashstyle="solid"/>
            </v:line>
            <v:line style="position:absolute" from="15118,4770" to="15118,4471" stroked="true" strokeweight=".250080pt" strokecolor="#000000">
              <v:stroke dashstyle="solid"/>
            </v:line>
            <v:line style="position:absolute" from="720,4773" to="4680,4773" stroked="true" strokeweight=".250080pt" strokecolor="#000000">
              <v:stroke dashstyle="solid"/>
            </v:line>
            <v:line style="position:absolute" from="722,5074" to="722,4775" stroked="true" strokeweight=".250080pt" strokecolor="#000000">
              <v:stroke dashstyle="solid"/>
            </v:line>
            <v:line style="position:absolute" from="4680,4773" to="5985,4773" stroked="true" strokeweight=".250080pt" strokecolor="#000000">
              <v:stroke dashstyle="solid"/>
            </v:line>
            <v:line style="position:absolute" from="4680,5074" to="4680,4775" stroked="true" strokeweight=".250080pt" strokecolor="#000000">
              <v:stroke dashstyle="solid"/>
            </v:line>
            <v:line style="position:absolute" from="5985,4773" to="7289,4773" stroked="true" strokeweight=".250080pt" strokecolor="#000000">
              <v:stroke dashstyle="solid"/>
            </v:line>
            <v:line style="position:absolute" from="5985,5074" to="5985,4775" stroked="true" strokeweight=".250080pt" strokecolor="#000000">
              <v:stroke dashstyle="solid"/>
            </v:line>
            <v:line style="position:absolute" from="7289,4773" to="8594,4773" stroked="true" strokeweight=".250080pt" strokecolor="#000000">
              <v:stroke dashstyle="solid"/>
            </v:line>
            <v:line style="position:absolute" from="7289,5074" to="7289,4775" stroked="true" strokeweight=".250080pt" strokecolor="#000000">
              <v:stroke dashstyle="solid"/>
            </v:line>
            <v:line style="position:absolute" from="8594,4773" to="9899,4773" stroked="true" strokeweight=".250080pt" strokecolor="#000000">
              <v:stroke dashstyle="solid"/>
            </v:line>
            <v:line style="position:absolute" from="8594,5074" to="8594,4775" stroked="true" strokeweight=".250080pt" strokecolor="#000000">
              <v:stroke dashstyle="solid"/>
            </v:line>
            <v:line style="position:absolute" from="9899,4773" to="11203,4773" stroked="true" strokeweight=".250080pt" strokecolor="#000000">
              <v:stroke dashstyle="solid"/>
            </v:line>
            <v:line style="position:absolute" from="9899,5074" to="9899,4775" stroked="true" strokeweight=".250080pt" strokecolor="#000000">
              <v:stroke dashstyle="solid"/>
            </v:line>
            <v:line style="position:absolute" from="11203,4773" to="12508,4773" stroked="true" strokeweight=".250080pt" strokecolor="#000000">
              <v:stroke dashstyle="solid"/>
            </v:line>
            <v:line style="position:absolute" from="11203,5074" to="11203,4775" stroked="true" strokeweight=".250080pt" strokecolor="#000000">
              <v:stroke dashstyle="solid"/>
            </v:line>
            <v:line style="position:absolute" from="12508,4773" to="13813,4773" stroked="true" strokeweight=".250080pt" strokecolor="#000000">
              <v:stroke dashstyle="solid"/>
            </v:line>
            <v:line style="position:absolute" from="12508,5074" to="12508,4775" stroked="true" strokeweight=".250080pt" strokecolor="#000000">
              <v:stroke dashstyle="solid"/>
            </v:line>
            <v:line style="position:absolute" from="13813,4773" to="15120,4773" stroked="true" strokeweight=".250080pt" strokecolor="#000000">
              <v:stroke dashstyle="solid"/>
            </v:line>
            <v:line style="position:absolute" from="13813,5074" to="13813,4775" stroked="true" strokeweight=".250080pt" strokecolor="#000000">
              <v:stroke dashstyle="solid"/>
            </v:line>
            <v:line style="position:absolute" from="15118,5074" to="15118,4775" stroked="true" strokeweight=".250080pt" strokecolor="#000000">
              <v:stroke dashstyle="solid"/>
            </v:line>
            <v:line style="position:absolute" from="720,5077" to="4680,5077" stroked="true" strokeweight=".250080pt" strokecolor="#000000">
              <v:stroke dashstyle="solid"/>
            </v:line>
            <v:line style="position:absolute" from="722,5378" to="722,5079" stroked="true" strokeweight=".250080pt" strokecolor="#000000">
              <v:stroke dashstyle="solid"/>
            </v:line>
            <v:line style="position:absolute" from="4680,5077" to="5985,5077" stroked="true" strokeweight=".250080pt" strokecolor="#000000">
              <v:stroke dashstyle="solid"/>
            </v:line>
            <v:line style="position:absolute" from="4680,5378" to="4680,5079" stroked="true" strokeweight=".250080pt" strokecolor="#000000">
              <v:stroke dashstyle="solid"/>
            </v:line>
            <v:line style="position:absolute" from="5985,5077" to="7289,5077" stroked="true" strokeweight=".250080pt" strokecolor="#000000">
              <v:stroke dashstyle="solid"/>
            </v:line>
            <v:line style="position:absolute" from="5985,5378" to="5985,5079" stroked="true" strokeweight=".250080pt" strokecolor="#000000">
              <v:stroke dashstyle="solid"/>
            </v:line>
            <v:line style="position:absolute" from="7289,5077" to="8594,5077" stroked="true" strokeweight=".250080pt" strokecolor="#000000">
              <v:stroke dashstyle="solid"/>
            </v:line>
            <v:line style="position:absolute" from="7289,5378" to="7289,5079" stroked="true" strokeweight=".250080pt" strokecolor="#000000">
              <v:stroke dashstyle="solid"/>
            </v:line>
            <v:line style="position:absolute" from="8594,5077" to="9899,5077" stroked="true" strokeweight=".250080pt" strokecolor="#000000">
              <v:stroke dashstyle="solid"/>
            </v:line>
            <v:line style="position:absolute" from="8594,5378" to="8594,5079" stroked="true" strokeweight=".250080pt" strokecolor="#000000">
              <v:stroke dashstyle="solid"/>
            </v:line>
            <v:line style="position:absolute" from="9899,5077" to="11203,5077" stroked="true" strokeweight=".250080pt" strokecolor="#000000">
              <v:stroke dashstyle="solid"/>
            </v:line>
            <v:line style="position:absolute" from="9899,5378" to="9899,5079" stroked="true" strokeweight=".250080pt" strokecolor="#000000">
              <v:stroke dashstyle="solid"/>
            </v:line>
            <v:line style="position:absolute" from="11203,5077" to="12508,5077" stroked="true" strokeweight=".250080pt" strokecolor="#000000">
              <v:stroke dashstyle="solid"/>
            </v:line>
            <v:line style="position:absolute" from="11203,5378" to="11203,5079" stroked="true" strokeweight=".250080pt" strokecolor="#000000">
              <v:stroke dashstyle="solid"/>
            </v:line>
            <v:line style="position:absolute" from="12508,5077" to="13813,5077" stroked="true" strokeweight=".250080pt" strokecolor="#000000">
              <v:stroke dashstyle="solid"/>
            </v:line>
            <v:line style="position:absolute" from="12508,5378" to="12508,5079" stroked="true" strokeweight=".250080pt" strokecolor="#000000">
              <v:stroke dashstyle="solid"/>
            </v:line>
            <v:line style="position:absolute" from="13813,5077" to="15120,5077" stroked="true" strokeweight=".250080pt" strokecolor="#000000">
              <v:stroke dashstyle="solid"/>
            </v:line>
            <v:line style="position:absolute" from="13813,5378" to="13813,5079" stroked="true" strokeweight=".250080pt" strokecolor="#000000">
              <v:stroke dashstyle="solid"/>
            </v:line>
            <v:line style="position:absolute" from="15118,5378" to="15118,5079" stroked="true" strokeweight=".250080pt" strokecolor="#000000">
              <v:stroke dashstyle="solid"/>
            </v:line>
            <v:line style="position:absolute" from="720,5381" to="4680,5381" stroked="true" strokeweight=".250080pt" strokecolor="#000000">
              <v:stroke dashstyle="solid"/>
            </v:line>
            <v:line style="position:absolute" from="722,5682" to="722,5383" stroked="true" strokeweight=".250080pt" strokecolor="#000000">
              <v:stroke dashstyle="solid"/>
            </v:line>
            <v:line style="position:absolute" from="4680,5381" to="5985,5381" stroked="true" strokeweight=".250080pt" strokecolor="#000000">
              <v:stroke dashstyle="solid"/>
            </v:line>
            <v:line style="position:absolute" from="4680,5682" to="4680,5383" stroked="true" strokeweight=".250080pt" strokecolor="#000000">
              <v:stroke dashstyle="solid"/>
            </v:line>
            <v:line style="position:absolute" from="5985,5381" to="7289,5381" stroked="true" strokeweight=".250080pt" strokecolor="#000000">
              <v:stroke dashstyle="solid"/>
            </v:line>
            <v:line style="position:absolute" from="5985,5682" to="5985,5383" stroked="true" strokeweight=".250080pt" strokecolor="#000000">
              <v:stroke dashstyle="solid"/>
            </v:line>
            <v:line style="position:absolute" from="7289,5381" to="8594,5381" stroked="true" strokeweight=".250080pt" strokecolor="#000000">
              <v:stroke dashstyle="solid"/>
            </v:line>
            <v:line style="position:absolute" from="7289,5682" to="7289,5383" stroked="true" strokeweight=".250080pt" strokecolor="#000000">
              <v:stroke dashstyle="solid"/>
            </v:line>
            <v:line style="position:absolute" from="8594,5381" to="9899,5381" stroked="true" strokeweight=".250080pt" strokecolor="#000000">
              <v:stroke dashstyle="solid"/>
            </v:line>
            <v:line style="position:absolute" from="8594,5682" to="8594,5383" stroked="true" strokeweight=".250080pt" strokecolor="#000000">
              <v:stroke dashstyle="solid"/>
            </v:line>
            <v:line style="position:absolute" from="9899,5381" to="11203,5381" stroked="true" strokeweight=".250080pt" strokecolor="#000000">
              <v:stroke dashstyle="solid"/>
            </v:line>
            <v:line style="position:absolute" from="9899,5682" to="9899,5383" stroked="true" strokeweight=".250080pt" strokecolor="#000000">
              <v:stroke dashstyle="solid"/>
            </v:line>
            <v:line style="position:absolute" from="11203,5381" to="12508,5381" stroked="true" strokeweight=".250080pt" strokecolor="#000000">
              <v:stroke dashstyle="solid"/>
            </v:line>
            <v:line style="position:absolute" from="11203,5682" to="11203,5383" stroked="true" strokeweight=".250080pt" strokecolor="#000000">
              <v:stroke dashstyle="solid"/>
            </v:line>
            <v:line style="position:absolute" from="12508,5381" to="13813,5381" stroked="true" strokeweight=".250080pt" strokecolor="#000000">
              <v:stroke dashstyle="solid"/>
            </v:line>
            <v:line style="position:absolute" from="12508,5682" to="12508,5383" stroked="true" strokeweight=".250080pt" strokecolor="#000000">
              <v:stroke dashstyle="solid"/>
            </v:line>
            <v:line style="position:absolute" from="13813,5381" to="15120,5381" stroked="true" strokeweight=".250080pt" strokecolor="#000000">
              <v:stroke dashstyle="solid"/>
            </v:line>
            <v:line style="position:absolute" from="13813,5682" to="13813,5383" stroked="true" strokeweight=".250080pt" strokecolor="#000000">
              <v:stroke dashstyle="solid"/>
            </v:line>
            <v:line style="position:absolute" from="15118,5682" to="15118,5383" stroked="true" strokeweight=".250080pt" strokecolor="#000000">
              <v:stroke dashstyle="solid"/>
            </v:line>
            <v:line style="position:absolute" from="720,5685" to="4680,5685" stroked="true" strokeweight=".250080pt" strokecolor="#000000">
              <v:stroke dashstyle="solid"/>
            </v:line>
            <v:line style="position:absolute" from="722,5986" to="722,5687" stroked="true" strokeweight=".250080pt" strokecolor="#000000">
              <v:stroke dashstyle="solid"/>
            </v:line>
            <v:line style="position:absolute" from="4680,5685" to="5985,5685" stroked="true" strokeweight=".250080pt" strokecolor="#000000">
              <v:stroke dashstyle="solid"/>
            </v:line>
            <v:line style="position:absolute" from="4680,5986" to="4680,5687" stroked="true" strokeweight=".250080pt" strokecolor="#000000">
              <v:stroke dashstyle="solid"/>
            </v:line>
            <v:line style="position:absolute" from="5985,5685" to="7289,5685" stroked="true" strokeweight=".250080pt" strokecolor="#000000">
              <v:stroke dashstyle="solid"/>
            </v:line>
            <v:line style="position:absolute" from="5985,5986" to="5985,5687" stroked="true" strokeweight=".250080pt" strokecolor="#000000">
              <v:stroke dashstyle="solid"/>
            </v:line>
            <v:line style="position:absolute" from="7289,5685" to="8594,5685" stroked="true" strokeweight=".250080pt" strokecolor="#000000">
              <v:stroke dashstyle="solid"/>
            </v:line>
            <v:line style="position:absolute" from="7289,5986" to="7289,5687" stroked="true" strokeweight=".250080pt" strokecolor="#000000">
              <v:stroke dashstyle="solid"/>
            </v:line>
            <v:line style="position:absolute" from="8594,5685" to="9899,5685" stroked="true" strokeweight=".250080pt" strokecolor="#000000">
              <v:stroke dashstyle="solid"/>
            </v:line>
            <v:line style="position:absolute" from="8594,5986" to="8594,5687" stroked="true" strokeweight=".250080pt" strokecolor="#000000">
              <v:stroke dashstyle="solid"/>
            </v:line>
            <v:line style="position:absolute" from="9899,5685" to="11203,5685" stroked="true" strokeweight=".250080pt" strokecolor="#000000">
              <v:stroke dashstyle="solid"/>
            </v:line>
            <v:line style="position:absolute" from="9899,5986" to="9899,5687" stroked="true" strokeweight=".250080pt" strokecolor="#000000">
              <v:stroke dashstyle="solid"/>
            </v:line>
            <v:line style="position:absolute" from="11203,5685" to="12508,5685" stroked="true" strokeweight=".250080pt" strokecolor="#000000">
              <v:stroke dashstyle="solid"/>
            </v:line>
            <v:line style="position:absolute" from="11203,5986" to="11203,5687" stroked="true" strokeweight=".250080pt" strokecolor="#000000">
              <v:stroke dashstyle="solid"/>
            </v:line>
            <v:line style="position:absolute" from="12508,5685" to="13813,5685" stroked="true" strokeweight=".250080pt" strokecolor="#000000">
              <v:stroke dashstyle="solid"/>
            </v:line>
            <v:line style="position:absolute" from="12508,5986" to="12508,5687" stroked="true" strokeweight=".250080pt" strokecolor="#000000">
              <v:stroke dashstyle="solid"/>
            </v:line>
            <v:line style="position:absolute" from="13813,5685" to="15120,5685" stroked="true" strokeweight=".250080pt" strokecolor="#000000">
              <v:stroke dashstyle="solid"/>
            </v:line>
            <v:line style="position:absolute" from="13813,5986" to="13813,5687" stroked="true" strokeweight=".250080pt" strokecolor="#000000">
              <v:stroke dashstyle="solid"/>
            </v:line>
            <v:line style="position:absolute" from="15118,5986" to="15118,5687" stroked="true" strokeweight=".250080pt" strokecolor="#000000">
              <v:stroke dashstyle="solid"/>
            </v:line>
            <v:line style="position:absolute" from="720,5989" to="4680,5989" stroked="true" strokeweight=".250080pt" strokecolor="#000000">
              <v:stroke dashstyle="solid"/>
            </v:line>
            <v:line style="position:absolute" from="722,6530" to="722,5991" stroked="true" strokeweight=".250080pt" strokecolor="#000000">
              <v:stroke dashstyle="solid"/>
            </v:line>
            <v:line style="position:absolute" from="4680,5989" to="5985,5989" stroked="true" strokeweight=".250080pt" strokecolor="#000000">
              <v:stroke dashstyle="solid"/>
            </v:line>
            <v:line style="position:absolute" from="4680,6530" to="4680,5991" stroked="true" strokeweight=".250080pt" strokecolor="#000000">
              <v:stroke dashstyle="solid"/>
            </v:line>
            <v:line style="position:absolute" from="5985,5989" to="7289,5989" stroked="true" strokeweight=".250080pt" strokecolor="#000000">
              <v:stroke dashstyle="solid"/>
            </v:line>
            <v:line style="position:absolute" from="5985,6530" to="5985,5991" stroked="true" strokeweight=".250080pt" strokecolor="#000000">
              <v:stroke dashstyle="solid"/>
            </v:line>
            <v:line style="position:absolute" from="7289,5989" to="8594,5989" stroked="true" strokeweight=".250080pt" strokecolor="#000000">
              <v:stroke dashstyle="solid"/>
            </v:line>
            <v:line style="position:absolute" from="7289,6530" to="7289,5991" stroked="true" strokeweight=".250080pt" strokecolor="#000000">
              <v:stroke dashstyle="solid"/>
            </v:line>
            <v:line style="position:absolute" from="8594,5989" to="9899,5989" stroked="true" strokeweight=".250080pt" strokecolor="#000000">
              <v:stroke dashstyle="solid"/>
            </v:line>
            <v:line style="position:absolute" from="8594,6530" to="8594,5991" stroked="true" strokeweight=".250080pt" strokecolor="#000000">
              <v:stroke dashstyle="solid"/>
            </v:line>
            <v:line style="position:absolute" from="9899,5989" to="11203,5989" stroked="true" strokeweight=".250080pt" strokecolor="#000000">
              <v:stroke dashstyle="solid"/>
            </v:line>
            <v:line style="position:absolute" from="9899,6530" to="9899,5991" stroked="true" strokeweight=".250080pt" strokecolor="#000000">
              <v:stroke dashstyle="solid"/>
            </v:line>
            <v:line style="position:absolute" from="11203,5989" to="12508,5989" stroked="true" strokeweight=".250080pt" strokecolor="#000000">
              <v:stroke dashstyle="solid"/>
            </v:line>
            <v:line style="position:absolute" from="11203,6530" to="11203,5991" stroked="true" strokeweight=".250080pt" strokecolor="#000000">
              <v:stroke dashstyle="solid"/>
            </v:line>
            <v:line style="position:absolute" from="12508,5989" to="13813,5989" stroked="true" strokeweight=".250080pt" strokecolor="#000000">
              <v:stroke dashstyle="solid"/>
            </v:line>
            <v:line style="position:absolute" from="12508,6530" to="12508,5991" stroked="true" strokeweight=".250080pt" strokecolor="#000000">
              <v:stroke dashstyle="solid"/>
            </v:line>
            <v:line style="position:absolute" from="13813,5989" to="15120,5989" stroked="true" strokeweight=".250080pt" strokecolor="#000000">
              <v:stroke dashstyle="solid"/>
            </v:line>
            <v:line style="position:absolute" from="13813,6530" to="13813,5991" stroked="true" strokeweight=".250080pt" strokecolor="#000000">
              <v:stroke dashstyle="solid"/>
            </v:line>
            <v:line style="position:absolute" from="15118,6530" to="15118,5991" stroked="true" strokeweight=".250080pt" strokecolor="#000000">
              <v:stroke dashstyle="solid"/>
            </v:line>
            <v:line style="position:absolute" from="720,6533" to="4680,6533" stroked="true" strokeweight=".250080pt" strokecolor="#000000">
              <v:stroke dashstyle="solid"/>
            </v:line>
            <v:line style="position:absolute" from="722,7074" to="722,6535" stroked="true" strokeweight=".250080pt" strokecolor="#000000">
              <v:stroke dashstyle="solid"/>
            </v:line>
            <v:line style="position:absolute" from="4680,6533" to="5985,6533" stroked="true" strokeweight=".250080pt" strokecolor="#000000">
              <v:stroke dashstyle="solid"/>
            </v:line>
            <v:line style="position:absolute" from="4680,7074" to="4680,6535" stroked="true" strokeweight=".250080pt" strokecolor="#000000">
              <v:stroke dashstyle="solid"/>
            </v:line>
            <v:line style="position:absolute" from="5985,6533" to="7289,6533" stroked="true" strokeweight=".250080pt" strokecolor="#000000">
              <v:stroke dashstyle="solid"/>
            </v:line>
            <v:line style="position:absolute" from="5985,7074" to="5985,6535" stroked="true" strokeweight=".250080pt" strokecolor="#000000">
              <v:stroke dashstyle="solid"/>
            </v:line>
            <v:line style="position:absolute" from="7289,6533" to="8594,6533" stroked="true" strokeweight=".250080pt" strokecolor="#000000">
              <v:stroke dashstyle="solid"/>
            </v:line>
            <v:line style="position:absolute" from="7289,7074" to="7289,6535" stroked="true" strokeweight=".250080pt" strokecolor="#000000">
              <v:stroke dashstyle="solid"/>
            </v:line>
            <v:line style="position:absolute" from="8594,6533" to="9899,6533" stroked="true" strokeweight=".250080pt" strokecolor="#000000">
              <v:stroke dashstyle="solid"/>
            </v:line>
            <v:line style="position:absolute" from="8594,7074" to="8594,6535" stroked="true" strokeweight=".250080pt" strokecolor="#000000">
              <v:stroke dashstyle="solid"/>
            </v:line>
            <v:line style="position:absolute" from="9899,6533" to="11203,6533" stroked="true" strokeweight=".250080pt" strokecolor="#000000">
              <v:stroke dashstyle="solid"/>
            </v:line>
            <v:line style="position:absolute" from="9899,7074" to="9899,6535" stroked="true" strokeweight=".250080pt" strokecolor="#000000">
              <v:stroke dashstyle="solid"/>
            </v:line>
            <v:line style="position:absolute" from="11203,6533" to="12508,6533" stroked="true" strokeweight=".250080pt" strokecolor="#000000">
              <v:stroke dashstyle="solid"/>
            </v:line>
            <v:line style="position:absolute" from="11203,7074" to="11203,6535" stroked="true" strokeweight=".250080pt" strokecolor="#000000">
              <v:stroke dashstyle="solid"/>
            </v:line>
            <v:line style="position:absolute" from="12508,6533" to="13813,6533" stroked="true" strokeweight=".250080pt" strokecolor="#000000">
              <v:stroke dashstyle="solid"/>
            </v:line>
            <v:line style="position:absolute" from="12508,7074" to="12508,6535" stroked="true" strokeweight=".250080pt" strokecolor="#000000">
              <v:stroke dashstyle="solid"/>
            </v:line>
            <v:line style="position:absolute" from="13813,6533" to="15120,6533" stroked="true" strokeweight=".250080pt" strokecolor="#000000">
              <v:stroke dashstyle="solid"/>
            </v:line>
            <v:line style="position:absolute" from="13813,7074" to="13813,6535" stroked="true" strokeweight=".250080pt" strokecolor="#000000">
              <v:stroke dashstyle="solid"/>
            </v:line>
            <v:line style="position:absolute" from="15118,7074" to="15118,6535" stroked="true" strokeweight=".250080pt" strokecolor="#000000">
              <v:stroke dashstyle="solid"/>
            </v:line>
            <v:line style="position:absolute" from="720,7077" to="4680,7077" stroked="true" strokeweight=".250080pt" strokecolor="#000000">
              <v:stroke dashstyle="solid"/>
            </v:line>
            <v:line style="position:absolute" from="722,7381" to="722,7079" stroked="true" strokeweight=".250080pt" strokecolor="#000000">
              <v:stroke dashstyle="solid"/>
            </v:line>
            <v:line style="position:absolute" from="4680,7077" to="5985,7077" stroked="true" strokeweight=".250080pt" strokecolor="#000000">
              <v:stroke dashstyle="solid"/>
            </v:line>
            <v:line style="position:absolute" from="4680,7371" to="4680,7079" stroked="true" strokeweight=".250080pt" strokecolor="#000000">
              <v:stroke dashstyle="solid"/>
            </v:line>
            <v:line style="position:absolute" from="5985,7077" to="7289,7077" stroked="true" strokeweight=".250080pt" strokecolor="#000000">
              <v:stroke dashstyle="solid"/>
            </v:line>
            <v:line style="position:absolute" from="5985,7371" to="5985,7079" stroked="true" strokeweight=".250080pt" strokecolor="#000000">
              <v:stroke dashstyle="solid"/>
            </v:line>
            <v:line style="position:absolute" from="7289,7077" to="8594,7077" stroked="true" strokeweight=".250080pt" strokecolor="#000000">
              <v:stroke dashstyle="solid"/>
            </v:line>
            <v:line style="position:absolute" from="7289,7371" to="7289,7079" stroked="true" strokeweight=".250080pt" strokecolor="#000000">
              <v:stroke dashstyle="solid"/>
            </v:line>
            <v:line style="position:absolute" from="8594,7077" to="9899,7077" stroked="true" strokeweight=".250080pt" strokecolor="#000000">
              <v:stroke dashstyle="solid"/>
            </v:line>
            <v:line style="position:absolute" from="8594,7371" to="8594,7079" stroked="true" strokeweight=".250080pt" strokecolor="#000000">
              <v:stroke dashstyle="solid"/>
            </v:line>
            <v:line style="position:absolute" from="9899,7077" to="11203,7077" stroked="true" strokeweight=".250080pt" strokecolor="#000000">
              <v:stroke dashstyle="solid"/>
            </v:line>
            <v:line style="position:absolute" from="9899,7371" to="9899,7079" stroked="true" strokeweight=".250080pt" strokecolor="#000000">
              <v:stroke dashstyle="solid"/>
            </v:line>
            <v:line style="position:absolute" from="11203,7077" to="12508,7077" stroked="true" strokeweight=".250080pt" strokecolor="#000000">
              <v:stroke dashstyle="solid"/>
            </v:line>
            <v:line style="position:absolute" from="11203,7371" to="11203,7079" stroked="true" strokeweight=".250080pt" strokecolor="#000000">
              <v:stroke dashstyle="solid"/>
            </v:line>
            <v:line style="position:absolute" from="12508,7077" to="13813,7077" stroked="true" strokeweight=".250080pt" strokecolor="#000000">
              <v:stroke dashstyle="solid"/>
            </v:line>
            <v:line style="position:absolute" from="12508,7371" to="12508,7079" stroked="true" strokeweight=".250080pt" strokecolor="#000000">
              <v:stroke dashstyle="solid"/>
            </v:line>
            <v:line style="position:absolute" from="13813,7077" to="15120,7077" stroked="true" strokeweight=".250080pt" strokecolor="#000000">
              <v:stroke dashstyle="solid"/>
            </v:line>
            <v:line style="position:absolute" from="13813,7371" to="13813,7079" stroked="true" strokeweight=".250080pt" strokecolor="#000000">
              <v:stroke dashstyle="solid"/>
            </v:line>
            <v:line style="position:absolute" from="15118,7381" to="15118,7079" stroked="true" strokeweight=".250080pt" strokecolor="#000000">
              <v:stroke dashstyle="solid"/>
            </v:line>
            <v:line style="position:absolute" from="722,7682" to="722,7381" stroked="true" strokeweight=".250080pt" strokecolor="#000000">
              <v:stroke dashstyle="solid"/>
            </v:line>
            <v:line style="position:absolute" from="4680,7682" to="4680,7391" stroked="true" strokeweight=".250080pt" strokecolor="#000000">
              <v:stroke dashstyle="solid"/>
            </v:line>
            <v:line style="position:absolute" from="5985,7682" to="5985,7391" stroked="true" strokeweight=".250080pt" strokecolor="#000000">
              <v:stroke dashstyle="solid"/>
            </v:line>
            <v:line style="position:absolute" from="7289,7682" to="7289,7391" stroked="true" strokeweight=".250080pt" strokecolor="#000000">
              <v:stroke dashstyle="solid"/>
            </v:line>
            <v:line style="position:absolute" from="8594,7682" to="8594,7391" stroked="true" strokeweight=".250080pt" strokecolor="#000000">
              <v:stroke dashstyle="solid"/>
            </v:line>
            <v:line style="position:absolute" from="9899,7682" to="9899,7391" stroked="true" strokeweight=".250080pt" strokecolor="#000000">
              <v:stroke dashstyle="solid"/>
            </v:line>
            <v:line style="position:absolute" from="11203,7682" to="11203,7391" stroked="true" strokeweight=".250080pt" strokecolor="#000000">
              <v:stroke dashstyle="solid"/>
            </v:line>
            <v:line style="position:absolute" from="12508,7682" to="12508,7391" stroked="true" strokeweight=".250080pt" strokecolor="#000000">
              <v:stroke dashstyle="solid"/>
            </v:line>
            <v:line style="position:absolute" from="13813,7682" to="13813,7391" stroked="true" strokeweight=".250080pt" strokecolor="#000000">
              <v:stroke dashstyle="solid"/>
            </v:line>
            <v:line style="position:absolute" from="15118,7682" to="15118,7381" stroked="true" strokeweight=".250080pt" strokecolor="#000000">
              <v:stroke dashstyle="solid"/>
            </v:line>
            <v:shape style="position:absolute;left:720;top:7684;width:14400;height:2" coordorigin="720,7685" coordsize="14400,0" path="m720,7685l720,7685,13813,7685,15120,7685e" filled="false" stroked="true" strokeweight=".250080pt" strokecolor="#000000">
              <v:path arrowok="t"/>
              <v:stroke dashstyle="solid"/>
            </v:shape>
            <v:shape style="position:absolute;left:725;top:7380;width:14390;height:2" coordorigin="725,7381" coordsize="14390,0" path="m725,7381l725,7381,13813,7381,15115,7381e" filled="false" stroked="true" strokeweight="1.00008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.99976pt;margin-top:399.31369pt;width:720pt;height:122.65pt;mso-position-horizontal-relative:page;mso-position-vertical-relative:page;z-index:-30832" coordorigin="720,7986" coordsize="14400,2453">
            <v:shape style="position:absolute;left:722;top:7988;width:14396;height:321" coordorigin="722,7989" coordsize="14396,321" path="m8594,7989l7289,7989,5985,7989,4680,7989,722,7989,722,8309,4680,8309,5985,8309,7289,8309,8594,8309,8594,7989m11203,7989l9899,7989,8594,7989,8594,8309,9899,8309,11203,8309,11203,7989m15118,7989l13813,7989,12508,7989,11203,7989,11203,8309,12508,8309,13813,8309,15118,8309,15118,7989e" filled="true" fillcolor="#ededed" stroked="false">
              <v:path arrowok="t"/>
              <v:fill type="solid"/>
            </v:shape>
            <v:line style="position:absolute" from="720,7989" to="4680,7989" stroked="true" strokeweight=".250080pt" strokecolor="#000000">
              <v:stroke dashstyle="solid"/>
            </v:line>
            <v:line style="position:absolute" from="722,8306" to="722,7991" stroked="true" strokeweight=".250080pt" strokecolor="#000000">
              <v:stroke dashstyle="solid"/>
            </v:line>
            <v:shape style="position:absolute;left:4680;top:7988;width:10440;height:2" coordorigin="4680,7989" coordsize="10440,0" path="m4680,7989l4680,7989,13813,7989,15120,7989e" filled="false" stroked="true" strokeweight=".250080pt" strokecolor="#000000">
              <v:path arrowok="t"/>
              <v:stroke dashstyle="solid"/>
            </v:shape>
            <v:line style="position:absolute" from="15118,8306" to="15118,7991" stroked="true" strokeweight=".250080pt" strokecolor="#000000">
              <v:stroke dashstyle="solid"/>
            </v:line>
            <v:line style="position:absolute" from="720,8309" to="4680,8309" stroked="true" strokeweight=".250080pt" strokecolor="#000000">
              <v:stroke dashstyle="solid"/>
            </v:line>
            <v:line style="position:absolute" from="722,8610" to="722,8311" stroked="true" strokeweight=".250080pt" strokecolor="#000000">
              <v:stroke dashstyle="solid"/>
            </v:line>
            <v:line style="position:absolute" from="4680,8309" to="5985,8309" stroked="true" strokeweight=".250080pt" strokecolor="#000000">
              <v:stroke dashstyle="solid"/>
            </v:line>
            <v:line style="position:absolute" from="4680,8610" to="4680,8311" stroked="true" strokeweight=".250080pt" strokecolor="#000000">
              <v:stroke dashstyle="solid"/>
            </v:line>
            <v:line style="position:absolute" from="5985,8309" to="7289,8309" stroked="true" strokeweight=".250080pt" strokecolor="#000000">
              <v:stroke dashstyle="solid"/>
            </v:line>
            <v:line style="position:absolute" from="5985,8610" to="5985,8311" stroked="true" strokeweight=".250080pt" strokecolor="#000000">
              <v:stroke dashstyle="solid"/>
            </v:line>
            <v:line style="position:absolute" from="7289,8309" to="8594,8309" stroked="true" strokeweight=".250080pt" strokecolor="#000000">
              <v:stroke dashstyle="solid"/>
            </v:line>
            <v:line style="position:absolute" from="7289,8610" to="7289,8311" stroked="true" strokeweight=".250080pt" strokecolor="#000000">
              <v:stroke dashstyle="solid"/>
            </v:line>
            <v:line style="position:absolute" from="8594,8309" to="9899,8309" stroked="true" strokeweight=".250080pt" strokecolor="#000000">
              <v:stroke dashstyle="solid"/>
            </v:line>
            <v:line style="position:absolute" from="8594,8610" to="8594,8311" stroked="true" strokeweight=".250080pt" strokecolor="#000000">
              <v:stroke dashstyle="solid"/>
            </v:line>
            <v:line style="position:absolute" from="9899,8309" to="11203,8309" stroked="true" strokeweight=".250080pt" strokecolor="#000000">
              <v:stroke dashstyle="solid"/>
            </v:line>
            <v:line style="position:absolute" from="9899,8610" to="9899,8311" stroked="true" strokeweight=".250080pt" strokecolor="#000000">
              <v:stroke dashstyle="solid"/>
            </v:line>
            <v:line style="position:absolute" from="11203,8309" to="12508,8309" stroked="true" strokeweight=".250080pt" strokecolor="#000000">
              <v:stroke dashstyle="solid"/>
            </v:line>
            <v:line style="position:absolute" from="11203,8610" to="11203,8311" stroked="true" strokeweight=".250080pt" strokecolor="#000000">
              <v:stroke dashstyle="solid"/>
            </v:line>
            <v:line style="position:absolute" from="12508,8309" to="13813,8309" stroked="true" strokeweight=".250080pt" strokecolor="#000000">
              <v:stroke dashstyle="solid"/>
            </v:line>
            <v:line style="position:absolute" from="12508,8610" to="12508,8311" stroked="true" strokeweight=".250080pt" strokecolor="#000000">
              <v:stroke dashstyle="solid"/>
            </v:line>
            <v:line style="position:absolute" from="13813,8309" to="15120,8309" stroked="true" strokeweight=".250080pt" strokecolor="#000000">
              <v:stroke dashstyle="solid"/>
            </v:line>
            <v:line style="position:absolute" from="13813,8610" to="13813,8311" stroked="true" strokeweight=".250080pt" strokecolor="#000000">
              <v:stroke dashstyle="solid"/>
            </v:line>
            <v:line style="position:absolute" from="15118,8610" to="15118,8311" stroked="true" strokeweight=".250080pt" strokecolor="#000000">
              <v:stroke dashstyle="solid"/>
            </v:line>
            <v:line style="position:absolute" from="720,8613" to="4680,8613" stroked="true" strokeweight=".250080pt" strokecolor="#000000">
              <v:stroke dashstyle="solid"/>
            </v:line>
            <v:line style="position:absolute" from="722,8914" to="722,8615" stroked="true" strokeweight=".250080pt" strokecolor="#000000">
              <v:stroke dashstyle="solid"/>
            </v:line>
            <v:line style="position:absolute" from="4680,8613" to="5985,8613" stroked="true" strokeweight=".250080pt" strokecolor="#000000">
              <v:stroke dashstyle="solid"/>
            </v:line>
            <v:line style="position:absolute" from="4680,8914" to="4680,8615" stroked="true" strokeweight=".250080pt" strokecolor="#000000">
              <v:stroke dashstyle="solid"/>
            </v:line>
            <v:line style="position:absolute" from="5985,8613" to="7289,8613" stroked="true" strokeweight=".250080pt" strokecolor="#000000">
              <v:stroke dashstyle="solid"/>
            </v:line>
            <v:line style="position:absolute" from="5985,8914" to="5985,8615" stroked="true" strokeweight=".250080pt" strokecolor="#000000">
              <v:stroke dashstyle="solid"/>
            </v:line>
            <v:line style="position:absolute" from="7289,8613" to="8594,8613" stroked="true" strokeweight=".250080pt" strokecolor="#000000">
              <v:stroke dashstyle="solid"/>
            </v:line>
            <v:line style="position:absolute" from="7289,8914" to="7289,8615" stroked="true" strokeweight=".250080pt" strokecolor="#000000">
              <v:stroke dashstyle="solid"/>
            </v:line>
            <v:line style="position:absolute" from="8594,8613" to="9899,8613" stroked="true" strokeweight=".250080pt" strokecolor="#000000">
              <v:stroke dashstyle="solid"/>
            </v:line>
            <v:line style="position:absolute" from="8594,8914" to="8594,8615" stroked="true" strokeweight=".250080pt" strokecolor="#000000">
              <v:stroke dashstyle="solid"/>
            </v:line>
            <v:line style="position:absolute" from="9899,8613" to="11203,8613" stroked="true" strokeweight=".250080pt" strokecolor="#000000">
              <v:stroke dashstyle="solid"/>
            </v:line>
            <v:line style="position:absolute" from="9899,8914" to="9899,8615" stroked="true" strokeweight=".250080pt" strokecolor="#000000">
              <v:stroke dashstyle="solid"/>
            </v:line>
            <v:line style="position:absolute" from="11203,8613" to="12508,8613" stroked="true" strokeweight=".250080pt" strokecolor="#000000">
              <v:stroke dashstyle="solid"/>
            </v:line>
            <v:line style="position:absolute" from="11203,8914" to="11203,8615" stroked="true" strokeweight=".250080pt" strokecolor="#000000">
              <v:stroke dashstyle="solid"/>
            </v:line>
            <v:line style="position:absolute" from="12508,8613" to="13813,8613" stroked="true" strokeweight=".250080pt" strokecolor="#000000">
              <v:stroke dashstyle="solid"/>
            </v:line>
            <v:line style="position:absolute" from="12508,8914" to="12508,8615" stroked="true" strokeweight=".250080pt" strokecolor="#000000">
              <v:stroke dashstyle="solid"/>
            </v:line>
            <v:line style="position:absolute" from="13813,8613" to="15120,8613" stroked="true" strokeweight=".250080pt" strokecolor="#000000">
              <v:stroke dashstyle="solid"/>
            </v:line>
            <v:line style="position:absolute" from="13813,8914" to="13813,8615" stroked="true" strokeweight=".250080pt" strokecolor="#000000">
              <v:stroke dashstyle="solid"/>
            </v:line>
            <v:line style="position:absolute" from="15118,8914" to="15118,8615" stroked="true" strokeweight=".250080pt" strokecolor="#000000">
              <v:stroke dashstyle="solid"/>
            </v:line>
            <v:line style="position:absolute" from="720,8917" to="4680,8917" stroked="true" strokeweight=".250080pt" strokecolor="#000000">
              <v:stroke dashstyle="solid"/>
            </v:line>
            <v:line style="position:absolute" from="722,9218" to="722,8919" stroked="true" strokeweight=".250080pt" strokecolor="#000000">
              <v:stroke dashstyle="solid"/>
            </v:line>
            <v:line style="position:absolute" from="4680,8917" to="5985,8917" stroked="true" strokeweight=".250080pt" strokecolor="#000000">
              <v:stroke dashstyle="solid"/>
            </v:line>
            <v:line style="position:absolute" from="4680,9218" to="4680,8919" stroked="true" strokeweight=".250080pt" strokecolor="#000000">
              <v:stroke dashstyle="solid"/>
            </v:line>
            <v:line style="position:absolute" from="5985,8917" to="7289,8917" stroked="true" strokeweight=".250080pt" strokecolor="#000000">
              <v:stroke dashstyle="solid"/>
            </v:line>
            <v:line style="position:absolute" from="5985,9218" to="5985,8919" stroked="true" strokeweight=".250080pt" strokecolor="#000000">
              <v:stroke dashstyle="solid"/>
            </v:line>
            <v:line style="position:absolute" from="7289,8917" to="8594,8917" stroked="true" strokeweight=".250080pt" strokecolor="#000000">
              <v:stroke dashstyle="solid"/>
            </v:line>
            <v:line style="position:absolute" from="7289,9218" to="7289,8919" stroked="true" strokeweight=".250080pt" strokecolor="#000000">
              <v:stroke dashstyle="solid"/>
            </v:line>
            <v:line style="position:absolute" from="8594,8917" to="9899,8917" stroked="true" strokeweight=".250080pt" strokecolor="#000000">
              <v:stroke dashstyle="solid"/>
            </v:line>
            <v:line style="position:absolute" from="8594,9218" to="8594,8919" stroked="true" strokeweight=".250080pt" strokecolor="#000000">
              <v:stroke dashstyle="solid"/>
            </v:line>
            <v:line style="position:absolute" from="9899,8917" to="11203,8917" stroked="true" strokeweight=".250080pt" strokecolor="#000000">
              <v:stroke dashstyle="solid"/>
            </v:line>
            <v:line style="position:absolute" from="9899,9218" to="9899,8919" stroked="true" strokeweight=".250080pt" strokecolor="#000000">
              <v:stroke dashstyle="solid"/>
            </v:line>
            <v:line style="position:absolute" from="11203,8917" to="12508,8917" stroked="true" strokeweight=".250080pt" strokecolor="#000000">
              <v:stroke dashstyle="solid"/>
            </v:line>
            <v:line style="position:absolute" from="11203,9218" to="11203,8919" stroked="true" strokeweight=".250080pt" strokecolor="#000000">
              <v:stroke dashstyle="solid"/>
            </v:line>
            <v:line style="position:absolute" from="12508,8917" to="13813,8917" stroked="true" strokeweight=".250080pt" strokecolor="#000000">
              <v:stroke dashstyle="solid"/>
            </v:line>
            <v:line style="position:absolute" from="12508,9218" to="12508,8919" stroked="true" strokeweight=".250080pt" strokecolor="#000000">
              <v:stroke dashstyle="solid"/>
            </v:line>
            <v:line style="position:absolute" from="13813,8917" to="15120,8917" stroked="true" strokeweight=".250080pt" strokecolor="#000000">
              <v:stroke dashstyle="solid"/>
            </v:line>
            <v:line style="position:absolute" from="13813,9218" to="13813,8919" stroked="true" strokeweight=".250080pt" strokecolor="#000000">
              <v:stroke dashstyle="solid"/>
            </v:line>
            <v:line style="position:absolute" from="15118,9218" to="15118,8919" stroked="true" strokeweight=".250080pt" strokecolor="#000000">
              <v:stroke dashstyle="solid"/>
            </v:line>
            <v:line style="position:absolute" from="720,9221" to="4680,9221" stroked="true" strokeweight=".250080pt" strokecolor="#000000">
              <v:stroke dashstyle="solid"/>
            </v:line>
            <v:line style="position:absolute" from="722,9522" to="722,9223" stroked="true" strokeweight=".250080pt" strokecolor="#000000">
              <v:stroke dashstyle="solid"/>
            </v:line>
            <v:line style="position:absolute" from="4680,9221" to="5985,9221" stroked="true" strokeweight=".250080pt" strokecolor="#000000">
              <v:stroke dashstyle="solid"/>
            </v:line>
            <v:line style="position:absolute" from="4680,9522" to="4680,9223" stroked="true" strokeweight=".250080pt" strokecolor="#000000">
              <v:stroke dashstyle="solid"/>
            </v:line>
            <v:line style="position:absolute" from="5985,9221" to="7289,9221" stroked="true" strokeweight=".250080pt" strokecolor="#000000">
              <v:stroke dashstyle="solid"/>
            </v:line>
            <v:line style="position:absolute" from="5985,9522" to="5985,9223" stroked="true" strokeweight=".250080pt" strokecolor="#000000">
              <v:stroke dashstyle="solid"/>
            </v:line>
            <v:line style="position:absolute" from="7289,9221" to="8594,9221" stroked="true" strokeweight=".250080pt" strokecolor="#000000">
              <v:stroke dashstyle="solid"/>
            </v:line>
            <v:line style="position:absolute" from="7289,9522" to="7289,9223" stroked="true" strokeweight=".250080pt" strokecolor="#000000">
              <v:stroke dashstyle="solid"/>
            </v:line>
            <v:line style="position:absolute" from="8594,9221" to="9899,9221" stroked="true" strokeweight=".250080pt" strokecolor="#000000">
              <v:stroke dashstyle="solid"/>
            </v:line>
            <v:line style="position:absolute" from="8594,9522" to="8594,9223" stroked="true" strokeweight=".250080pt" strokecolor="#000000">
              <v:stroke dashstyle="solid"/>
            </v:line>
            <v:line style="position:absolute" from="9899,9221" to="11203,9221" stroked="true" strokeweight=".250080pt" strokecolor="#000000">
              <v:stroke dashstyle="solid"/>
            </v:line>
            <v:line style="position:absolute" from="9899,9522" to="9899,9223" stroked="true" strokeweight=".250080pt" strokecolor="#000000">
              <v:stroke dashstyle="solid"/>
            </v:line>
            <v:line style="position:absolute" from="11203,9221" to="12508,9221" stroked="true" strokeweight=".250080pt" strokecolor="#000000">
              <v:stroke dashstyle="solid"/>
            </v:line>
            <v:line style="position:absolute" from="11203,9522" to="11203,9223" stroked="true" strokeweight=".250080pt" strokecolor="#000000">
              <v:stroke dashstyle="solid"/>
            </v:line>
            <v:line style="position:absolute" from="12508,9221" to="13813,9221" stroked="true" strokeweight=".250080pt" strokecolor="#000000">
              <v:stroke dashstyle="solid"/>
            </v:line>
            <v:line style="position:absolute" from="12508,9522" to="12508,9223" stroked="true" strokeweight=".250080pt" strokecolor="#000000">
              <v:stroke dashstyle="solid"/>
            </v:line>
            <v:line style="position:absolute" from="13813,9221" to="15120,9221" stroked="true" strokeweight=".250080pt" strokecolor="#000000">
              <v:stroke dashstyle="solid"/>
            </v:line>
            <v:line style="position:absolute" from="13813,9522" to="13813,9223" stroked="true" strokeweight=".250080pt" strokecolor="#000000">
              <v:stroke dashstyle="solid"/>
            </v:line>
            <v:line style="position:absolute" from="15118,9522" to="15118,9223" stroked="true" strokeweight=".250080pt" strokecolor="#000000">
              <v:stroke dashstyle="solid"/>
            </v:line>
            <v:line style="position:absolute" from="720,9525" to="4680,9525" stroked="true" strokeweight=".250080pt" strokecolor="#000000">
              <v:stroke dashstyle="solid"/>
            </v:line>
            <v:line style="position:absolute" from="722,9826" to="722,9527" stroked="true" strokeweight=".250080pt" strokecolor="#000000">
              <v:stroke dashstyle="solid"/>
            </v:line>
            <v:line style="position:absolute" from="4680,9525" to="5985,9525" stroked="true" strokeweight=".250080pt" strokecolor="#000000">
              <v:stroke dashstyle="solid"/>
            </v:line>
            <v:line style="position:absolute" from="4680,9826" to="4680,9527" stroked="true" strokeweight=".250080pt" strokecolor="#000000">
              <v:stroke dashstyle="solid"/>
            </v:line>
            <v:line style="position:absolute" from="5985,9525" to="7289,9525" stroked="true" strokeweight=".250080pt" strokecolor="#000000">
              <v:stroke dashstyle="solid"/>
            </v:line>
            <v:line style="position:absolute" from="5985,9826" to="5985,9527" stroked="true" strokeweight=".250080pt" strokecolor="#000000">
              <v:stroke dashstyle="solid"/>
            </v:line>
            <v:line style="position:absolute" from="7289,9525" to="8594,9525" stroked="true" strokeweight=".250080pt" strokecolor="#000000">
              <v:stroke dashstyle="solid"/>
            </v:line>
            <v:line style="position:absolute" from="7289,9826" to="7289,9527" stroked="true" strokeweight=".250080pt" strokecolor="#000000">
              <v:stroke dashstyle="solid"/>
            </v:line>
            <v:line style="position:absolute" from="8594,9525" to="9899,9525" stroked="true" strokeweight=".250080pt" strokecolor="#000000">
              <v:stroke dashstyle="solid"/>
            </v:line>
            <v:line style="position:absolute" from="8594,9826" to="8594,9527" stroked="true" strokeweight=".250080pt" strokecolor="#000000">
              <v:stroke dashstyle="solid"/>
            </v:line>
            <v:line style="position:absolute" from="9899,9525" to="11203,9525" stroked="true" strokeweight=".250080pt" strokecolor="#000000">
              <v:stroke dashstyle="solid"/>
            </v:line>
            <v:line style="position:absolute" from="9899,9826" to="9899,9527" stroked="true" strokeweight=".250080pt" strokecolor="#000000">
              <v:stroke dashstyle="solid"/>
            </v:line>
            <v:line style="position:absolute" from="11203,9525" to="12508,9525" stroked="true" strokeweight=".250080pt" strokecolor="#000000">
              <v:stroke dashstyle="solid"/>
            </v:line>
            <v:line style="position:absolute" from="11203,9826" to="11203,9527" stroked="true" strokeweight=".250080pt" strokecolor="#000000">
              <v:stroke dashstyle="solid"/>
            </v:line>
            <v:line style="position:absolute" from="12508,9525" to="13813,9525" stroked="true" strokeweight=".250080pt" strokecolor="#000000">
              <v:stroke dashstyle="solid"/>
            </v:line>
            <v:line style="position:absolute" from="12508,9826" to="12508,9527" stroked="true" strokeweight=".250080pt" strokecolor="#000000">
              <v:stroke dashstyle="solid"/>
            </v:line>
            <v:line style="position:absolute" from="13813,9525" to="15120,9525" stroked="true" strokeweight=".250080pt" strokecolor="#000000">
              <v:stroke dashstyle="solid"/>
            </v:line>
            <v:line style="position:absolute" from="13813,9826" to="13813,9527" stroked="true" strokeweight=".250080pt" strokecolor="#000000">
              <v:stroke dashstyle="solid"/>
            </v:line>
            <v:line style="position:absolute" from="15118,9826" to="15118,9527" stroked="true" strokeweight=".250080pt" strokecolor="#000000">
              <v:stroke dashstyle="solid"/>
            </v:line>
            <v:line style="position:absolute" from="720,9829" to="4680,9829" stroked="true" strokeweight=".250080pt" strokecolor="#000000">
              <v:stroke dashstyle="solid"/>
            </v:line>
            <v:line style="position:absolute" from="722,10133" to="722,9831" stroked="true" strokeweight=".250080pt" strokecolor="#000000">
              <v:stroke dashstyle="solid"/>
            </v:line>
            <v:line style="position:absolute" from="4680,9829" to="5985,9829" stroked="true" strokeweight=".250080pt" strokecolor="#000000">
              <v:stroke dashstyle="solid"/>
            </v:line>
            <v:line style="position:absolute" from="4680,10123" to="4680,9831" stroked="true" strokeweight=".250080pt" strokecolor="#000000">
              <v:stroke dashstyle="solid"/>
            </v:line>
            <v:line style="position:absolute" from="5985,9829" to="7289,9829" stroked="true" strokeweight=".250080pt" strokecolor="#000000">
              <v:stroke dashstyle="solid"/>
            </v:line>
            <v:line style="position:absolute" from="5985,10123" to="5985,9831" stroked="true" strokeweight=".250080pt" strokecolor="#000000">
              <v:stroke dashstyle="solid"/>
            </v:line>
            <v:line style="position:absolute" from="7289,9829" to="8594,9829" stroked="true" strokeweight=".250080pt" strokecolor="#000000">
              <v:stroke dashstyle="solid"/>
            </v:line>
            <v:line style="position:absolute" from="7289,10123" to="7289,9831" stroked="true" strokeweight=".250080pt" strokecolor="#000000">
              <v:stroke dashstyle="solid"/>
            </v:line>
            <v:line style="position:absolute" from="8594,9829" to="9899,9829" stroked="true" strokeweight=".250080pt" strokecolor="#000000">
              <v:stroke dashstyle="solid"/>
            </v:line>
            <v:line style="position:absolute" from="8594,10123" to="8594,9831" stroked="true" strokeweight=".250080pt" strokecolor="#000000">
              <v:stroke dashstyle="solid"/>
            </v:line>
            <v:line style="position:absolute" from="9899,9829" to="11203,9829" stroked="true" strokeweight=".250080pt" strokecolor="#000000">
              <v:stroke dashstyle="solid"/>
            </v:line>
            <v:line style="position:absolute" from="9899,10123" to="9899,9831" stroked="true" strokeweight=".250080pt" strokecolor="#000000">
              <v:stroke dashstyle="solid"/>
            </v:line>
            <v:line style="position:absolute" from="11203,9829" to="12508,9829" stroked="true" strokeweight=".250080pt" strokecolor="#000000">
              <v:stroke dashstyle="solid"/>
            </v:line>
            <v:line style="position:absolute" from="11203,10123" to="11203,9831" stroked="true" strokeweight=".250080pt" strokecolor="#000000">
              <v:stroke dashstyle="solid"/>
            </v:line>
            <v:line style="position:absolute" from="12508,9829" to="13813,9829" stroked="true" strokeweight=".250080pt" strokecolor="#000000">
              <v:stroke dashstyle="solid"/>
            </v:line>
            <v:line style="position:absolute" from="12508,10123" to="12508,9831" stroked="true" strokeweight=".250080pt" strokecolor="#000000">
              <v:stroke dashstyle="solid"/>
            </v:line>
            <v:line style="position:absolute" from="13813,9829" to="15120,9829" stroked="true" strokeweight=".250080pt" strokecolor="#000000">
              <v:stroke dashstyle="solid"/>
            </v:line>
            <v:line style="position:absolute" from="13813,10123" to="13813,9831" stroked="true" strokeweight=".250080pt" strokecolor="#000000">
              <v:stroke dashstyle="solid"/>
            </v:line>
            <v:line style="position:absolute" from="15118,10133" to="15118,9831" stroked="true" strokeweight=".250080pt" strokecolor="#000000">
              <v:stroke dashstyle="solid"/>
            </v:line>
            <v:line style="position:absolute" from="722,10434" to="722,10133" stroked="true" strokeweight=".250080pt" strokecolor="#000000">
              <v:stroke dashstyle="solid"/>
            </v:line>
            <v:line style="position:absolute" from="4680,10434" to="4680,10143" stroked="true" strokeweight=".250080pt" strokecolor="#000000">
              <v:stroke dashstyle="solid"/>
            </v:line>
            <v:line style="position:absolute" from="5985,10434" to="5985,10143" stroked="true" strokeweight=".250080pt" strokecolor="#000000">
              <v:stroke dashstyle="solid"/>
            </v:line>
            <v:line style="position:absolute" from="7289,10434" to="7289,10143" stroked="true" strokeweight=".250080pt" strokecolor="#000000">
              <v:stroke dashstyle="solid"/>
            </v:line>
            <v:line style="position:absolute" from="8594,10434" to="8594,10143" stroked="true" strokeweight=".250080pt" strokecolor="#000000">
              <v:stroke dashstyle="solid"/>
            </v:line>
            <v:line style="position:absolute" from="9899,10434" to="9899,10143" stroked="true" strokeweight=".250080pt" strokecolor="#000000">
              <v:stroke dashstyle="solid"/>
            </v:line>
            <v:line style="position:absolute" from="11203,10434" to="11203,10143" stroked="true" strokeweight=".250080pt" strokecolor="#000000">
              <v:stroke dashstyle="solid"/>
            </v:line>
            <v:line style="position:absolute" from="12508,10434" to="12508,10143" stroked="true" strokeweight=".250080pt" strokecolor="#000000">
              <v:stroke dashstyle="solid"/>
            </v:line>
            <v:line style="position:absolute" from="13813,10434" to="13813,10143" stroked="true" strokeweight=".250080pt" strokecolor="#000000">
              <v:stroke dashstyle="solid"/>
            </v:line>
            <v:line style="position:absolute" from="15118,10434" to="15118,10133" stroked="true" strokeweight=".250080pt" strokecolor="#000000">
              <v:stroke dashstyle="solid"/>
            </v:line>
            <v:line style="position:absolute" from="720,10435" to="4680,10435" stroked="true" strokeweight=".08304pt" strokecolor="#000000">
              <v:stroke dashstyle="solid"/>
            </v:line>
            <v:line style="position:absolute" from="720,10438" to="4680,10438" stroked="true" strokeweight=".08304pt" strokecolor="#000000">
              <v:stroke dashstyle="solid"/>
            </v:line>
            <v:line style="position:absolute" from="4680,10435" to="5985,10435" stroked="true" strokeweight=".08304pt" strokecolor="#000000">
              <v:stroke dashstyle="solid"/>
            </v:line>
            <v:line style="position:absolute" from="4680,10438" to="5985,10438" stroked="true" strokeweight=".08304pt" strokecolor="#000000">
              <v:stroke dashstyle="solid"/>
            </v:line>
            <v:line style="position:absolute" from="5985,10435" to="7289,10435" stroked="true" strokeweight=".08304pt" strokecolor="#000000">
              <v:stroke dashstyle="solid"/>
            </v:line>
            <v:line style="position:absolute" from="5985,10438" to="7289,10438" stroked="true" strokeweight=".08304pt" strokecolor="#000000">
              <v:stroke dashstyle="solid"/>
            </v:line>
            <v:line style="position:absolute" from="7289,10435" to="8594,10435" stroked="true" strokeweight=".08304pt" strokecolor="#000000">
              <v:stroke dashstyle="solid"/>
            </v:line>
            <v:line style="position:absolute" from="7289,10438" to="8594,10438" stroked="true" strokeweight=".08304pt" strokecolor="#000000">
              <v:stroke dashstyle="solid"/>
            </v:line>
            <v:line style="position:absolute" from="8594,10435" to="9899,10435" stroked="true" strokeweight=".08304pt" strokecolor="#000000">
              <v:stroke dashstyle="solid"/>
            </v:line>
            <v:line style="position:absolute" from="8594,10438" to="9899,10438" stroked="true" strokeweight=".08304pt" strokecolor="#000000">
              <v:stroke dashstyle="solid"/>
            </v:line>
            <v:line style="position:absolute" from="9899,10435" to="11203,10435" stroked="true" strokeweight=".08304pt" strokecolor="#000000">
              <v:stroke dashstyle="solid"/>
            </v:line>
            <v:line style="position:absolute" from="9899,10438" to="11203,10438" stroked="true" strokeweight=".08304pt" strokecolor="#000000">
              <v:stroke dashstyle="solid"/>
            </v:line>
            <v:line style="position:absolute" from="11203,10435" to="12508,10435" stroked="true" strokeweight=".08304pt" strokecolor="#000000">
              <v:stroke dashstyle="solid"/>
            </v:line>
            <v:line style="position:absolute" from="11203,10438" to="12508,10438" stroked="true" strokeweight=".08304pt" strokecolor="#000000">
              <v:stroke dashstyle="solid"/>
            </v:line>
            <v:line style="position:absolute" from="12508,10435" to="13813,10435" stroked="true" strokeweight=".08304pt" strokecolor="#000000">
              <v:stroke dashstyle="solid"/>
            </v:line>
            <v:line style="position:absolute" from="12508,10438" to="13813,10438" stroked="true" strokeweight=".08304pt" strokecolor="#000000">
              <v:stroke dashstyle="solid"/>
            </v:line>
            <v:line style="position:absolute" from="13813,10435" to="15120,10435" stroked="true" strokeweight=".08304pt" strokecolor="#000000">
              <v:stroke dashstyle="solid"/>
            </v:line>
            <v:line style="position:absolute" from="13813,10438" to="15120,10438" stroked="true" strokeweight=".08304pt" strokecolor="#000000">
              <v:stroke dashstyle="solid"/>
            </v:line>
            <v:shape style="position:absolute;left:725;top:10132;width:14390;height:2" coordorigin="725,10133" coordsize="14390,0" path="m725,10133l725,10133,13813,10133,15115,10133e" filled="false" stroked="true" strokeweight="1.00008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.99976pt;margin-top:536.537415pt;width:720pt;height:38.65pt;mso-position-horizontal-relative:page;mso-position-vertical-relative:page;z-index:-30808" coordorigin="720,10731" coordsize="14400,773">
            <v:line style="position:absolute" from="722,11498" to="722,10751" stroked="true" strokeweight=".250080pt" strokecolor="#000000">
              <v:stroke dashstyle="solid"/>
            </v:line>
            <v:line style="position:absolute" from="4680,11498" to="4680,10751" stroked="true" strokeweight=".250080pt" strokecolor="#000000">
              <v:stroke dashstyle="solid"/>
            </v:line>
            <v:line style="position:absolute" from="5985,11498" to="5985,10751" stroked="true" strokeweight=".250080pt" strokecolor="#000000">
              <v:stroke dashstyle="solid"/>
            </v:line>
            <v:line style="position:absolute" from="7289,11498" to="7289,10751" stroked="true" strokeweight=".250080pt" strokecolor="#000000">
              <v:stroke dashstyle="solid"/>
            </v:line>
            <v:line style="position:absolute" from="8594,11498" to="8594,10751" stroked="true" strokeweight=".250080pt" strokecolor="#000000">
              <v:stroke dashstyle="solid"/>
            </v:line>
            <v:line style="position:absolute" from="9899,11498" to="9899,10751" stroked="true" strokeweight=".250080pt" strokecolor="#000000">
              <v:stroke dashstyle="solid"/>
            </v:line>
            <v:line style="position:absolute" from="11203,11498" to="11203,10751" stroked="true" strokeweight=".250080pt" strokecolor="#000000">
              <v:stroke dashstyle="solid"/>
            </v:line>
            <v:line style="position:absolute" from="12508,11498" to="12508,10751" stroked="true" strokeweight=".250080pt" strokecolor="#000000">
              <v:stroke dashstyle="solid"/>
            </v:line>
            <v:line style="position:absolute" from="13813,11498" to="13813,10751" stroked="true" strokeweight=".250080pt" strokecolor="#000000">
              <v:stroke dashstyle="solid"/>
            </v:line>
            <v:line style="position:absolute" from="15118,11498" to="15118,10751" stroked="true" strokeweight=".250080pt" strokecolor="#000000">
              <v:stroke dashstyle="solid"/>
            </v:line>
            <v:shape style="position:absolute;left:720;top:11500;width:14400;height:2" coordorigin="720,11501" coordsize="14400,0" path="m720,11501l720,11501,13813,11501,15120,11501e" filled="false" stroked="true" strokeweight=".250080pt" strokecolor="#000000">
              <v:path arrowok="t"/>
              <v:stroke dashstyle="solid"/>
            </v:shape>
            <v:shape style="position:absolute;left:720;top:10740;width:14400;height:2" coordorigin="720,10741" coordsize="14400,0" path="m720,10741l720,10741,13813,10741,15120,10741e" filled="false" stroked="true" strokeweight="1.00008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5.7985pt;width:374.2pt;height:44.9pt;mso-position-horizontal-relative:page;mso-position-vertical-relative:page;z-index:-30784" type="#_x0000_t202" filled="false" stroked="false">
            <v:textbox inset="0,0,0,0">
              <w:txbxContent>
                <w:p>
                  <w:pPr>
                    <w:spacing w:line="298" w:lineRule="exact" w:before="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110"/>
                      <w:sz w:val="26"/>
                    </w:rPr>
                    <w:t>BUDGET-PLANNING WORKSHEET</w:t>
                  </w:r>
                </w:p>
                <w:p>
                  <w:pPr>
                    <w:spacing w:line="254" w:lineRule="auto" w:before="89"/>
                    <w:ind w:left="20" w:right="12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Use</w:t>
                  </w:r>
                  <w:r>
                    <w:rPr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this</w:t>
                  </w:r>
                  <w:r>
                    <w:rPr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worksheet</w:t>
                  </w:r>
                  <w:r>
                    <w:rPr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to</w:t>
                  </w:r>
                  <w:r>
                    <w:rPr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create</w:t>
                  </w:r>
                  <w:r>
                    <w:rPr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a</w:t>
                  </w:r>
                  <w:r>
                    <w:rPr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budget</w:t>
                  </w:r>
                  <w:r>
                    <w:rPr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for</w:t>
                  </w:r>
                  <w:r>
                    <w:rPr>
                      <w:spacing w:val="-16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your</w:t>
                  </w:r>
                  <w:r>
                    <w:rPr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first</w:t>
                  </w:r>
                  <w:r>
                    <w:rPr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year</w:t>
                  </w:r>
                  <w:r>
                    <w:rPr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at</w:t>
                  </w:r>
                  <w:r>
                    <w:rPr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UBC.</w:t>
                  </w:r>
                  <w:r>
                    <w:rPr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Our</w:t>
                  </w:r>
                  <w:r>
                    <w:rPr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online</w:t>
                  </w:r>
                  <w:r>
                    <w:rPr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cost</w:t>
                  </w:r>
                  <w:r>
                    <w:rPr>
                      <w:spacing w:val="-16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calculator can</w:t>
                  </w:r>
                  <w:r>
                    <w:rPr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help</w:t>
                  </w:r>
                  <w:r>
                    <w:rPr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you</w:t>
                  </w:r>
                  <w:r>
                    <w:rPr>
                      <w:spacing w:val="-6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estimate</w:t>
                  </w:r>
                  <w:r>
                    <w:rPr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your</w:t>
                  </w:r>
                  <w:r>
                    <w:rPr>
                      <w:spacing w:val="-6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educational</w:t>
                  </w:r>
                  <w:r>
                    <w:rPr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and</w:t>
                  </w:r>
                  <w:r>
                    <w:rPr>
                      <w:spacing w:val="-6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living</w:t>
                  </w:r>
                  <w:r>
                    <w:rPr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costs.</w:t>
                  </w:r>
                  <w:r>
                    <w:rPr>
                      <w:spacing w:val="-6"/>
                      <w:w w:val="105"/>
                      <w:sz w:val="20"/>
                    </w:rPr>
                    <w:t> </w:t>
                  </w:r>
                  <w:hyperlink r:id="rId5">
                    <w:r>
                      <w:rPr>
                        <w:b/>
                        <w:spacing w:val="-3"/>
                        <w:w w:val="105"/>
                        <w:sz w:val="20"/>
                      </w:rPr>
                      <w:t>you.ubc.ca/cost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9.867203pt;margin-top:110.999603pt;width:49pt;height:12pt;mso-position-horizontal-relative:page;mso-position-vertical-relative:page;z-index:-30760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September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117188pt;margin-top:110.999603pt;width:36.950pt;height:12pt;mso-position-horizontal-relative:page;mso-position-vertical-relative:page;z-index:-30736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October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617798pt;margin-top:110.999603pt;width:46.4pt;height:12pt;mso-position-horizontal-relative:page;mso-position-vertical-relative:page;z-index:-30712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November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107819pt;margin-top:110.999603pt;width:45.9pt;height:12pt;mso-position-horizontal-relative:page;mso-position-vertical-relative:page;z-index:-30688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December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297516pt;margin-top:110.999603pt;width:36pt;height:12pt;mso-position-horizontal-relative:page;mso-position-vertical-relative:page;z-index:-30664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January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0.417480pt;margin-top:110.999603pt;width:40.2pt;height:12pt;mso-position-horizontal-relative:page;mso-position-vertical-relative:page;z-index:-30640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February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0.987793pt;margin-top:110.999603pt;width:29.55pt;height:12pt;mso-position-horizontal-relative:page;mso-position-vertical-relative:page;z-index:-30616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March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9.257507pt;margin-top:110.999603pt;width:23.45pt;height:12pt;mso-position-horizontal-relative:page;mso-position-vertical-relative:page;z-index:-30592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10"/>
                      <w:sz w:val="20"/>
                    </w:rPr>
                    <w:t>April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537.037415pt;width:197.9pt;height:38pt;mso-position-horizontal-relative:page;mso-position-vertical-relative:page;z-index:-30568" type="#_x0000_t202" filled="false" stroked="false">
            <v:textbox inset="0,0,0,0">
              <w:txbxContent>
                <w:p>
                  <w:pPr>
                    <w:spacing w:before="57"/>
                    <w:ind w:left="8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115"/>
                      <w:sz w:val="15"/>
                    </w:rPr>
                    <w:t>GRAND TOTAL</w:t>
                  </w:r>
                  <w:r>
                    <w:rPr>
                      <w:b/>
                      <w:sz w:val="15"/>
                    </w:rPr>
                    <w:t> </w:t>
                  </w:r>
                </w:p>
                <w:p>
                  <w:pPr>
                    <w:pStyle w:val="BodyText"/>
                    <w:spacing w:line="261" w:lineRule="auto" w:before="28"/>
                    <w:ind w:left="80" w:right="646"/>
                  </w:pPr>
                  <w:r>
                    <w:rPr/>
                    <w:t>Total educational and living costs minus total financial support and resources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537.037415pt;width:65.25pt;height:38pt;mso-position-horizontal-relative:page;mso-position-vertical-relative:page;z-index:-30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537.037415pt;width:65.25pt;height:38pt;mso-position-horizontal-relative:page;mso-position-vertical-relative:page;z-index:-30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537.037415pt;width:65.25pt;height:38pt;mso-position-horizontal-relative:page;mso-position-vertical-relative:page;z-index:-30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537.037415pt;width:65.25pt;height:38pt;mso-position-horizontal-relative:page;mso-position-vertical-relative:page;z-index:-30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537.037415pt;width:65.25pt;height:38pt;mso-position-horizontal-relative:page;mso-position-vertical-relative:page;z-index:-3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537.037415pt;width:65.25pt;height:38pt;mso-position-horizontal-relative:page;mso-position-vertical-relative:page;z-index:-30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537.037415pt;width:65.25pt;height:38pt;mso-position-horizontal-relative:page;mso-position-vertical-relative:page;z-index:-30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537.037415pt;width:65.25pt;height:38pt;mso-position-horizontal-relative:page;mso-position-vertical-relative:page;z-index:-30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399.438721pt;width:719.75pt;height:16pt;mso-position-horizontal-relative:page;mso-position-vertical-relative:page;z-index:-30352" type="#_x0000_t202" filled="false" stroked="false">
            <v:textbox inset="0,0,0,0">
              <w:txbxContent>
                <w:p>
                  <w:pPr>
                    <w:spacing w:before="49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Financial support and resources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415.43808pt;width:197.9pt;height:15.25pt;mso-position-horizontal-relative:page;mso-position-vertical-relative:page;z-index:-30328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80"/>
                  </w:pPr>
                  <w:r>
                    <w:rPr/>
                    <w:t>Support from parents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415.43808pt;width:65.25pt;height:15.25pt;mso-position-horizontal-relative:page;mso-position-vertical-relative:page;z-index:-30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415.43808pt;width:65.25pt;height:15.25pt;mso-position-horizontal-relative:page;mso-position-vertical-relative:page;z-index:-30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415.43808pt;width:65.25pt;height:15.25pt;mso-position-horizontal-relative:page;mso-position-vertical-relative:page;z-index:-30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415.43808pt;width:65.25pt;height:15.25pt;mso-position-horizontal-relative:page;mso-position-vertical-relative:page;z-index:-30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415.43808pt;width:65.25pt;height:15.25pt;mso-position-horizontal-relative:page;mso-position-vertical-relative:page;z-index:-3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415.43808pt;width:65.25pt;height:15.25pt;mso-position-horizontal-relative:page;mso-position-vertical-relative:page;z-index:-30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415.43808pt;width:65.25pt;height:15.25pt;mso-position-horizontal-relative:page;mso-position-vertical-relative:page;z-index:-30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415.43808pt;width:65.25pt;height:15.25pt;mso-position-horizontal-relative:page;mso-position-vertical-relative:page;z-index:-30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430.638733pt;width:197.9pt;height:15.2pt;mso-position-horizontal-relative:page;mso-position-vertical-relative:page;z-index:-30112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80"/>
                  </w:pPr>
                  <w:r>
                    <w:rPr/>
                    <w:t>Savings at the start of term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430.638733pt;width:65.25pt;height:15.2pt;mso-position-horizontal-relative:page;mso-position-vertical-relative:page;z-index:-30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430.638733pt;width:65.25pt;height:15.2pt;mso-position-horizontal-relative:page;mso-position-vertical-relative:page;z-index:-30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430.638733pt;width:65.25pt;height:15.2pt;mso-position-horizontal-relative:page;mso-position-vertical-relative:page;z-index:-30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430.638733pt;width:65.25pt;height:15.2pt;mso-position-horizontal-relative:page;mso-position-vertical-relative:page;z-index:-30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430.638733pt;width:65.25pt;height:15.2pt;mso-position-horizontal-relative:page;mso-position-vertical-relative:page;z-index:-29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430.638733pt;width:65.25pt;height:15.2pt;mso-position-horizontal-relative:page;mso-position-vertical-relative:page;z-index:-29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430.638733pt;width:65.25pt;height:15.2pt;mso-position-horizontal-relative:page;mso-position-vertical-relative:page;z-index:-29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430.638733pt;width:65.25pt;height:15.2pt;mso-position-horizontal-relative:page;mso-position-vertical-relative:page;z-index:-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445.838409pt;width:197.9pt;height:15.2pt;mso-position-horizontal-relative:page;mso-position-vertical-relative:page;z-index:-29896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80"/>
                  </w:pPr>
                  <w:r>
                    <w:rPr/>
                    <w:t>Scholarships, awards, and bursaries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445.838409pt;width:65.25pt;height:15.2pt;mso-position-horizontal-relative:page;mso-position-vertical-relative:page;z-index:-29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445.838409pt;width:65.25pt;height:15.2pt;mso-position-horizontal-relative:page;mso-position-vertical-relative:page;z-index:-29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445.838409pt;width:65.25pt;height:15.2pt;mso-position-horizontal-relative:page;mso-position-vertical-relative:page;z-index:-29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445.838409pt;width:65.25pt;height:15.2pt;mso-position-horizontal-relative:page;mso-position-vertical-relative:page;z-index:-29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445.838409pt;width:65.25pt;height:15.2pt;mso-position-horizontal-relative:page;mso-position-vertical-relative:page;z-index:-2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445.838409pt;width:65.25pt;height:15.2pt;mso-position-horizontal-relative:page;mso-position-vertical-relative:page;z-index:-29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445.838409pt;width:65.25pt;height:15.2pt;mso-position-horizontal-relative:page;mso-position-vertical-relative:page;z-index:-2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445.838409pt;width:65.25pt;height:15.2pt;mso-position-horizontal-relative:page;mso-position-vertical-relative:page;z-index:-29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461.038086pt;width:197.9pt;height:15.2pt;mso-position-horizontal-relative:page;mso-position-vertical-relative:page;z-index:-29680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80"/>
                  </w:pPr>
                  <w:r>
                    <w:rPr>
                      <w:w w:val="105"/>
                    </w:rPr>
                    <w:t>Expected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earnings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during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study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period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(from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job)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461.038086pt;width:65.25pt;height:15.2pt;mso-position-horizontal-relative:page;mso-position-vertical-relative:page;z-index:-29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461.038086pt;width:65.25pt;height:15.2pt;mso-position-horizontal-relative:page;mso-position-vertical-relative:page;z-index:-29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461.038086pt;width:65.25pt;height:15.2pt;mso-position-horizontal-relative:page;mso-position-vertical-relative:page;z-index:-29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461.038086pt;width:65.25pt;height:15.2pt;mso-position-horizontal-relative:page;mso-position-vertical-relative:page;z-index:-2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461.038086pt;width:65.25pt;height:15.2pt;mso-position-horizontal-relative:page;mso-position-vertical-relative:page;z-index:-29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461.038086pt;width:65.25pt;height:15.2pt;mso-position-horizontal-relative:page;mso-position-vertical-relative:page;z-index:-29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461.038086pt;width:65.25pt;height:15.2pt;mso-position-horizontal-relative:page;mso-position-vertical-relative:page;z-index:-29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461.038086pt;width:65.25pt;height:15.2pt;mso-position-horizontal-relative:page;mso-position-vertical-relative:page;z-index:-29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476.237762pt;width:197.9pt;height:15.25pt;mso-position-horizontal-relative:page;mso-position-vertical-relative:page;z-index:-29464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80"/>
                  </w:pPr>
                  <w:r>
                    <w:rPr/>
                    <w:t>Loans and sponsorship funding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476.237762pt;width:65.25pt;height:15.25pt;mso-position-horizontal-relative:page;mso-position-vertical-relative:page;z-index:-29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476.237762pt;width:65.25pt;height:15.25pt;mso-position-horizontal-relative:page;mso-position-vertical-relative:page;z-index:-29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476.237762pt;width:65.25pt;height:15.25pt;mso-position-horizontal-relative:page;mso-position-vertical-relative:page;z-index:-29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476.237762pt;width:65.25pt;height:15.25pt;mso-position-horizontal-relative:page;mso-position-vertical-relative:page;z-index:-29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476.237762pt;width:65.25pt;height:15.25pt;mso-position-horizontal-relative:page;mso-position-vertical-relative:page;z-index:-29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476.237762pt;width:65.25pt;height:15.25pt;mso-position-horizontal-relative:page;mso-position-vertical-relative:page;z-index:-29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476.237762pt;width:65.25pt;height:15.25pt;mso-position-horizontal-relative:page;mso-position-vertical-relative:page;z-index:-29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476.237762pt;width:65.25pt;height:15.25pt;mso-position-horizontal-relative:page;mso-position-vertical-relative:page;z-index:-29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491.438385pt;width:197.9pt;height:15.2pt;mso-position-horizontal-relative:page;mso-position-vertical-relative:page;z-index:-29248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80"/>
                  </w:pPr>
                  <w:r>
                    <w:rPr>
                      <w:w w:val="105"/>
                    </w:rPr>
                    <w:t>Other resources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491.438385pt;width:65.25pt;height:15.2pt;mso-position-horizontal-relative:page;mso-position-vertical-relative:page;z-index:-29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491.438385pt;width:65.25pt;height:15.2pt;mso-position-horizontal-relative:page;mso-position-vertical-relative:page;z-index:-29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491.438385pt;width:65.25pt;height:15.2pt;mso-position-horizontal-relative:page;mso-position-vertical-relative:page;z-index:-29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491.438385pt;width:65.25pt;height:15.2pt;mso-position-horizontal-relative:page;mso-position-vertical-relative:page;z-index:-29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491.438385pt;width:65.25pt;height:15.2pt;mso-position-horizontal-relative:page;mso-position-vertical-relative:page;z-index:-29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491.438385pt;width:65.25pt;height:15.2pt;mso-position-horizontal-relative:page;mso-position-vertical-relative:page;z-index:-29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491.438385pt;width:65.25pt;height:15.2pt;mso-position-horizontal-relative:page;mso-position-vertical-relative:page;z-index:-29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491.438385pt;width:65.25pt;height:15.2pt;mso-position-horizontal-relative:page;mso-position-vertical-relative:page;z-index:-2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506.638092pt;width:197.9pt;height:15.3pt;mso-position-horizontal-relative:page;mso-position-vertical-relative:page;z-index:-29032" type="#_x0000_t202" filled="false" stroked="false">
            <v:textbox inset="0,0,0,0">
              <w:txbxContent>
                <w:p>
                  <w:pPr>
                    <w:spacing w:before="57"/>
                    <w:ind w:left="8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110"/>
                      <w:sz w:val="15"/>
                    </w:rPr>
                    <w:t>TOTAL FINANCIAL SUPPORT AND RESOURCES</w:t>
                  </w:r>
                  <w:r>
                    <w:rPr>
                      <w:b/>
                      <w:sz w:val="15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506.638092pt;width:65.25pt;height:15.3pt;mso-position-horizontal-relative:page;mso-position-vertical-relative:page;z-index:-29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506.638092pt;width:65.25pt;height:15.3pt;mso-position-horizontal-relative:page;mso-position-vertical-relative:page;z-index:-28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506.638092pt;width:65.25pt;height:15.3pt;mso-position-horizontal-relative:page;mso-position-vertical-relative:page;z-index:-28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506.638092pt;width:65.25pt;height:15.3pt;mso-position-horizontal-relative:page;mso-position-vertical-relative:page;z-index:-28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506.638092pt;width:65.25pt;height:15.3pt;mso-position-horizontal-relative:page;mso-position-vertical-relative:page;z-index:-28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506.638092pt;width:65.25pt;height:15.3pt;mso-position-horizontal-relative:page;mso-position-vertical-relative:page;z-index:-28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506.638092pt;width:65.25pt;height:15.3pt;mso-position-horizontal-relative:page;mso-position-vertical-relative:page;z-index:-28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506.638092pt;width:65.25pt;height:15.3pt;mso-position-horizontal-relative:page;mso-position-vertical-relative:page;z-index:-28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124.000801pt;width:719.75pt;height:18pt;mso-position-horizontal-relative:page;mso-position-vertical-relative:page;z-index:-28816" type="#_x0000_t202" filled="false" stroked="false">
            <v:textbox inset="0,0,0,0">
              <w:txbxContent>
                <w:p>
                  <w:pPr>
                    <w:spacing w:before="49"/>
                    <w:ind w:left="7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Educational costs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142.000793pt;width:197.9pt;height:15.2pt;mso-position-horizontal-relative:page;mso-position-vertical-relative:page;z-index:-28792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80"/>
                  </w:pPr>
                  <w:r>
                    <w:rPr/>
                    <w:t>Tuition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142.000793pt;width:65.25pt;height:15.2pt;mso-position-horizontal-relative:page;mso-position-vertical-relative:page;z-index:-2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142.000793pt;width:65.25pt;height:15.2pt;mso-position-horizontal-relative:page;mso-position-vertical-relative:page;z-index:-28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142.000793pt;width:65.25pt;height:15.2pt;mso-position-horizontal-relative:page;mso-position-vertical-relative:page;z-index:-28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142.000793pt;width:65.25pt;height:15.2pt;mso-position-horizontal-relative:page;mso-position-vertical-relative:page;z-index:-28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142.000793pt;width:65.25pt;height:15.2pt;mso-position-horizontal-relative:page;mso-position-vertical-relative:page;z-index:-28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142.000793pt;width:65.25pt;height:15.2pt;mso-position-horizontal-relative:page;mso-position-vertical-relative:page;z-index:-28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142.000793pt;width:65.25pt;height:15.2pt;mso-position-horizontal-relative:page;mso-position-vertical-relative:page;z-index:-28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142.000793pt;width:65.25pt;height:15.2pt;mso-position-horizontal-relative:page;mso-position-vertical-relative:page;z-index:-28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157.199997pt;width:197.9pt;height:15.2pt;mso-position-horizontal-relative:page;mso-position-vertical-relative:page;z-index:-28576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80"/>
                  </w:pPr>
                  <w:r>
                    <w:rPr/>
                    <w:t>Student fees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157.199997pt;width:65.25pt;height:15.2pt;mso-position-horizontal-relative:page;mso-position-vertical-relative:page;z-index:-28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157.199997pt;width:65.25pt;height:15.2pt;mso-position-horizontal-relative:page;mso-position-vertical-relative:page;z-index:-2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157.199997pt;width:65.25pt;height:15.2pt;mso-position-horizontal-relative:page;mso-position-vertical-relative:page;z-index:-28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157.199997pt;width:65.25pt;height:15.2pt;mso-position-horizontal-relative:page;mso-position-vertical-relative:page;z-index:-28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157.199997pt;width:65.25pt;height:15.2pt;mso-position-horizontal-relative:page;mso-position-vertical-relative:page;z-index:-28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157.199997pt;width:65.25pt;height:15.2pt;mso-position-horizontal-relative:page;mso-position-vertical-relative:page;z-index:-28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157.199997pt;width:65.25pt;height:15.2pt;mso-position-horizontal-relative:page;mso-position-vertical-relative:page;z-index:-28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157.199997pt;width:65.25pt;height:15.2pt;mso-position-horizontal-relative:page;mso-position-vertical-relative:page;z-index:-28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172.3992pt;width:197.9pt;height:17.850pt;mso-position-horizontal-relative:page;mso-position-vertical-relative:page;z-index:-28360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80"/>
                  </w:pPr>
                  <w:r>
                    <w:rPr>
                      <w:w w:val="105"/>
                    </w:rPr>
                    <w:t>Books and supplies (excluding laptop)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172.3992pt;width:65.25pt;height:17.850pt;mso-position-horizontal-relative:page;mso-position-vertical-relative:page;z-index:-28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172.3992pt;width:65.25pt;height:17.850pt;mso-position-horizontal-relative:page;mso-position-vertical-relative:page;z-index:-28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172.3992pt;width:65.25pt;height:17.850pt;mso-position-horizontal-relative:page;mso-position-vertical-relative:page;z-index:-28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172.3992pt;width:65.25pt;height:17.850pt;mso-position-horizontal-relative:page;mso-position-vertical-relative:page;z-index:-28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172.3992pt;width:65.25pt;height:17.850pt;mso-position-horizontal-relative:page;mso-position-vertical-relative:page;z-index:-28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172.3992pt;width:65.25pt;height:17.850pt;mso-position-horizontal-relative:page;mso-position-vertical-relative:page;z-index:-28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172.3992pt;width:65.25pt;height:17.850pt;mso-position-horizontal-relative:page;mso-position-vertical-relative:page;z-index:-28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172.3992pt;width:65.25pt;height:17.850pt;mso-position-horizontal-relative:page;mso-position-vertical-relative:page;z-index:-28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190.240799pt;width:719.75pt;height:18pt;mso-position-horizontal-relative:page;mso-position-vertical-relative:page;z-index:-28144" type="#_x0000_t202" filled="false" stroked="false">
            <v:textbox inset="0,0,0,0">
              <w:txbxContent>
                <w:p>
                  <w:pPr>
                    <w:spacing w:before="49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10"/>
                      <w:sz w:val="20"/>
                    </w:rPr>
                    <w:t>Living costs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208.240799pt;width:197.9pt;height:15.2pt;mso-position-horizontal-relative:page;mso-position-vertical-relative:page;z-index:-28120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80"/>
                  </w:pPr>
                  <w:r>
                    <w:rPr/>
                    <w:t>Rent or on-campus housing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208.240799pt;width:65.25pt;height:15.2pt;mso-position-horizontal-relative:page;mso-position-vertical-relative:page;z-index:-2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208.240799pt;width:65.25pt;height:15.2pt;mso-position-horizontal-relative:page;mso-position-vertical-relative:page;z-index:-28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208.240799pt;width:65.25pt;height:15.2pt;mso-position-horizontal-relative:page;mso-position-vertical-relative:page;z-index:-28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208.240799pt;width:65.25pt;height:15.2pt;mso-position-horizontal-relative:page;mso-position-vertical-relative:page;z-index:-28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208.240799pt;width:65.25pt;height:15.2pt;mso-position-horizontal-relative:page;mso-position-vertical-relative:page;z-index:-28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208.240799pt;width:65.25pt;height:15.2pt;mso-position-horizontal-relative:page;mso-position-vertical-relative:page;z-index:-27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208.240799pt;width:65.25pt;height:15.2pt;mso-position-horizontal-relative:page;mso-position-vertical-relative:page;z-index:-27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208.240799pt;width:65.25pt;height:15.2pt;mso-position-horizontal-relative:page;mso-position-vertical-relative:page;z-index:-27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223.440002pt;width:197.9pt;height:15.2pt;mso-position-horizontal-relative:page;mso-position-vertical-relative:page;z-index:-27904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80"/>
                  </w:pPr>
                  <w:r>
                    <w:rPr>
                      <w:w w:val="105"/>
                    </w:rPr>
                    <w:t>Utilities (cable, internet, hydro)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223.440002pt;width:65.25pt;height:15.2pt;mso-position-horizontal-relative:page;mso-position-vertical-relative:page;z-index:-27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223.440002pt;width:65.25pt;height:15.2pt;mso-position-horizontal-relative:page;mso-position-vertical-relative:page;z-index:-27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223.440002pt;width:65.25pt;height:15.2pt;mso-position-horizontal-relative:page;mso-position-vertical-relative:page;z-index:-27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223.440002pt;width:65.25pt;height:15.2pt;mso-position-horizontal-relative:page;mso-position-vertical-relative:page;z-index:-27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223.440002pt;width:65.25pt;height:15.2pt;mso-position-horizontal-relative:page;mso-position-vertical-relative:page;z-index:-27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223.440002pt;width:65.25pt;height:15.2pt;mso-position-horizontal-relative:page;mso-position-vertical-relative:page;z-index:-27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223.440002pt;width:65.25pt;height:15.2pt;mso-position-horizontal-relative:page;mso-position-vertical-relative:page;z-index:-27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223.440002pt;width:65.25pt;height:15.2pt;mso-position-horizontal-relative:page;mso-position-vertical-relative:page;z-index:-27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238.639206pt;width:197.9pt;height:15.2pt;mso-position-horizontal-relative:page;mso-position-vertical-relative:page;z-index:-27688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80"/>
                  </w:pPr>
                  <w:r>
                    <w:rPr>
                      <w:w w:val="105"/>
                    </w:rPr>
                    <w:t>Technology (cell phone, laptop)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238.639206pt;width:65.25pt;height:15.2pt;mso-position-horizontal-relative:page;mso-position-vertical-relative:page;z-index:-27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238.639206pt;width:65.25pt;height:15.2pt;mso-position-horizontal-relative:page;mso-position-vertical-relative:page;z-index:-27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238.639206pt;width:65.25pt;height:15.2pt;mso-position-horizontal-relative:page;mso-position-vertical-relative:page;z-index:-2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238.639206pt;width:65.25pt;height:15.2pt;mso-position-horizontal-relative:page;mso-position-vertical-relative:page;z-index:-27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238.639206pt;width:65.25pt;height:15.2pt;mso-position-horizontal-relative:page;mso-position-vertical-relative:page;z-index:-27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238.639206pt;width:65.25pt;height:15.2pt;mso-position-horizontal-relative:page;mso-position-vertical-relative:page;z-index:-27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238.639206pt;width:65.25pt;height:15.2pt;mso-position-horizontal-relative:page;mso-position-vertical-relative:page;z-index:-27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238.639206pt;width:65.25pt;height:15.2pt;mso-position-horizontal-relative:page;mso-position-vertical-relative:page;z-index:-27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253.838394pt;width:197.9pt;height:15.25pt;mso-position-horizontal-relative:page;mso-position-vertical-relative:page;z-index:-27472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80"/>
                  </w:pPr>
                  <w:r>
                    <w:rPr/>
                    <w:t>Meal 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253.838394pt;width:65.25pt;height:15.25pt;mso-position-horizontal-relative:page;mso-position-vertical-relative:page;z-index:-27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253.838394pt;width:65.25pt;height:15.25pt;mso-position-horizontal-relative:page;mso-position-vertical-relative:page;z-index:-27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253.838394pt;width:65.25pt;height:15.25pt;mso-position-horizontal-relative:page;mso-position-vertical-relative:page;z-index:-27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253.838394pt;width:65.25pt;height:15.25pt;mso-position-horizontal-relative:page;mso-position-vertical-relative:page;z-index:-2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253.838394pt;width:65.25pt;height:15.25pt;mso-position-horizontal-relative:page;mso-position-vertical-relative:page;z-index:-27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253.838394pt;width:65.25pt;height:15.25pt;mso-position-horizontal-relative:page;mso-position-vertical-relative:page;z-index:-27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253.838394pt;width:65.25pt;height:15.25pt;mso-position-horizontal-relative:page;mso-position-vertical-relative:page;z-index:-27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253.838394pt;width:65.25pt;height:15.25pt;mso-position-horizontal-relative:page;mso-position-vertical-relative:page;z-index:-27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269.040009pt;width:197.9pt;height:15.2pt;mso-position-horizontal-relative:page;mso-position-vertical-relative:page;z-index:-27256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80"/>
                  </w:pPr>
                  <w:r>
                    <w:rPr>
                      <w:w w:val="105"/>
                    </w:rPr>
                    <w:t>Groceries (including household supplies)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269.040009pt;width:65.25pt;height:15.2pt;mso-position-horizontal-relative:page;mso-position-vertical-relative:page;z-index:-27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269.040009pt;width:65.25pt;height:15.2pt;mso-position-horizontal-relative:page;mso-position-vertical-relative:page;z-index:-27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269.040009pt;width:65.25pt;height:15.2pt;mso-position-horizontal-relative:page;mso-position-vertical-relative:page;z-index:-27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269.040009pt;width:65.25pt;height:15.2pt;mso-position-horizontal-relative:page;mso-position-vertical-relative:page;z-index:-27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269.040009pt;width:65.25pt;height:15.2pt;mso-position-horizontal-relative:page;mso-position-vertical-relative:page;z-index:-27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269.040009pt;width:65.25pt;height:15.2pt;mso-position-horizontal-relative:page;mso-position-vertical-relative:page;z-index:-27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269.040009pt;width:65.25pt;height:15.2pt;mso-position-horizontal-relative:page;mso-position-vertical-relative:page;z-index:-27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269.040009pt;width:65.25pt;height:15.2pt;mso-position-horizontal-relative:page;mso-position-vertical-relative:page;z-index:-27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284.239197pt;width:197.9pt;height:15.2pt;mso-position-horizontal-relative:page;mso-position-vertical-relative:page;z-index:-27040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80"/>
                  </w:pPr>
                  <w:r>
                    <w:rPr>
                      <w:w w:val="105"/>
                    </w:rPr>
                    <w:t>Health insurance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284.239197pt;width:65.25pt;height:15.2pt;mso-position-horizontal-relative:page;mso-position-vertical-relative:page;z-index:-27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284.239197pt;width:65.25pt;height:15.2pt;mso-position-horizontal-relative:page;mso-position-vertical-relative:page;z-index:-26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284.239197pt;width:65.25pt;height:15.2pt;mso-position-horizontal-relative:page;mso-position-vertical-relative:page;z-index:-26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284.239197pt;width:65.25pt;height:15.2pt;mso-position-horizontal-relative:page;mso-position-vertical-relative:page;z-index:-26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284.239197pt;width:65.25pt;height:15.2pt;mso-position-horizontal-relative:page;mso-position-vertical-relative:page;z-index:-26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284.239197pt;width:65.25pt;height:15.2pt;mso-position-horizontal-relative:page;mso-position-vertical-relative:page;z-index:-26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284.239197pt;width:65.25pt;height:15.2pt;mso-position-horizontal-relative:page;mso-position-vertical-relative:page;z-index:-26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284.239197pt;width:65.25pt;height:15.2pt;mso-position-horizontal-relative:page;mso-position-vertical-relative:page;z-index:-2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299.438385pt;width:197.9pt;height:27.25pt;mso-position-horizontal-relative:page;mso-position-vertical-relative:page;z-index:-26824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52"/>
                    <w:ind w:left="80" w:right="646"/>
                  </w:pPr>
                  <w:r>
                    <w:rPr>
                      <w:w w:val="105"/>
                    </w:rPr>
                    <w:t>Transportation</w:t>
                  </w:r>
                  <w:r>
                    <w:rPr>
                      <w:spacing w:val="-2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(gas,</w:t>
                  </w:r>
                  <w:r>
                    <w:rPr>
                      <w:spacing w:val="-2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car</w:t>
                  </w:r>
                  <w:r>
                    <w:rPr>
                      <w:spacing w:val="-2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insurance,</w:t>
                  </w:r>
                  <w:r>
                    <w:rPr>
                      <w:spacing w:val="-2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parking, maintenance)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299.438385pt;width:65.25pt;height:27.25pt;mso-position-horizontal-relative:page;mso-position-vertical-relative:page;z-index:-26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299.438385pt;width:65.25pt;height:27.25pt;mso-position-horizontal-relative:page;mso-position-vertical-relative:page;z-index:-26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299.438385pt;width:65.25pt;height:27.25pt;mso-position-horizontal-relative:page;mso-position-vertical-relative:page;z-index:-26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299.438385pt;width:65.25pt;height:27.25pt;mso-position-horizontal-relative:page;mso-position-vertical-relative:page;z-index:-26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299.438385pt;width:65.25pt;height:27.25pt;mso-position-horizontal-relative:page;mso-position-vertical-relative:page;z-index:-26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299.438385pt;width:65.25pt;height:27.25pt;mso-position-horizontal-relative:page;mso-position-vertical-relative:page;z-index:-26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299.438385pt;width:65.25pt;height:27.25pt;mso-position-horizontal-relative:page;mso-position-vertical-relative:page;z-index:-26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299.438385pt;width:65.25pt;height:27.25pt;mso-position-horizontal-relative:page;mso-position-vertical-relative:page;z-index:-26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326.640015pt;width:197.9pt;height:27.2pt;mso-position-horizontal-relative:page;mso-position-vertical-relative:page;z-index:-26608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52"/>
                    <w:ind w:left="80"/>
                  </w:pPr>
                  <w:r>
                    <w:rPr/>
                    <w:t>Personal (clothing, haircuts, toiletries) and entertainment (hobbies, exercise, recreation)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326.640015pt;width:65.25pt;height:27.2pt;mso-position-horizontal-relative:page;mso-position-vertical-relative:page;z-index:-26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326.640015pt;width:65.25pt;height:27.2pt;mso-position-horizontal-relative:page;mso-position-vertical-relative:page;z-index:-26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326.640015pt;width:65.25pt;height:27.2pt;mso-position-horizontal-relative:page;mso-position-vertical-relative:page;z-index:-26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326.640015pt;width:65.25pt;height:27.2pt;mso-position-horizontal-relative:page;mso-position-vertical-relative:page;z-index:-26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326.640015pt;width:65.25pt;height:27.2pt;mso-position-horizontal-relative:page;mso-position-vertical-relative:page;z-index:-26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326.640015pt;width:65.25pt;height:27.2pt;mso-position-horizontal-relative:page;mso-position-vertical-relative:page;z-index:-26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326.640015pt;width:65.25pt;height:27.2pt;mso-position-horizontal-relative:page;mso-position-vertical-relative:page;z-index:-26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326.640015pt;width:65.25pt;height:27.2pt;mso-position-horizontal-relative:page;mso-position-vertical-relative:page;z-index:-26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353.839203pt;width:197.9pt;height:15.2pt;mso-position-horizontal-relative:page;mso-position-vertical-relative:page;z-index:-26392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80"/>
                  </w:pPr>
                  <w:r>
                    <w:rPr>
                      <w:w w:val="105"/>
                    </w:rPr>
                    <w:t>Move-in costs (bedding, basic furnishings)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353.839203pt;width:65.25pt;height:15.2pt;mso-position-horizontal-relative:page;mso-position-vertical-relative:page;z-index:-26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353.839203pt;width:65.25pt;height:15.2pt;mso-position-horizontal-relative:page;mso-position-vertical-relative:page;z-index:-26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353.839203pt;width:65.25pt;height:15.2pt;mso-position-horizontal-relative:page;mso-position-vertical-relative:page;z-index:-26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353.839203pt;width:65.25pt;height:15.2pt;mso-position-horizontal-relative:page;mso-position-vertical-relative:page;z-index:-26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353.839203pt;width:65.25pt;height:15.2pt;mso-position-horizontal-relative:page;mso-position-vertical-relative:page;z-index:-26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353.839203pt;width:65.25pt;height:15.2pt;mso-position-horizontal-relative:page;mso-position-vertical-relative:page;z-index:-26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353.839203pt;width:65.25pt;height:15.2pt;mso-position-horizontal-relative:page;mso-position-vertical-relative:page;z-index:-2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353.839203pt;width:65.25pt;height:15.2pt;mso-position-horizontal-relative:page;mso-position-vertical-relative:page;z-index:-26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24802pt;margin-top:369.038391pt;width:197.9pt;height:15.25pt;mso-position-horizontal-relative:page;mso-position-vertical-relative:page;z-index:-26176" type="#_x0000_t202" filled="false" stroked="false">
            <v:textbox inset="0,0,0,0">
              <w:txbxContent>
                <w:p>
                  <w:pPr>
                    <w:spacing w:before="57"/>
                    <w:ind w:left="8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115"/>
                      <w:sz w:val="15"/>
                    </w:rPr>
                    <w:t>TOTAL EDUCATIONAL AND LIVING COSTS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369.038391pt;width:65.25pt;height:15.25pt;mso-position-horizontal-relative:page;mso-position-vertical-relative:page;z-index:-26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34436pt;margin-top:369.038391pt;width:65.25pt;height:15.25pt;mso-position-horizontal-relative:page;mso-position-vertical-relative:page;z-index:-26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468811pt;margin-top:369.038391pt;width:65.25pt;height:15.25pt;mso-position-horizontal-relative:page;mso-position-vertical-relative:page;z-index:-26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03217pt;margin-top:369.038391pt;width:65.25pt;height:15.25pt;mso-position-horizontal-relative:page;mso-position-vertical-relative:page;z-index:-26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37592pt;margin-top:369.038391pt;width:65.25pt;height:15.25pt;mso-position-horizontal-relative:page;mso-position-vertical-relative:page;z-index:-26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0.171997pt;margin-top:369.038391pt;width:65.25pt;height:15.25pt;mso-position-horizontal-relative:page;mso-position-vertical-relative:page;z-index:-26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5.406433pt;margin-top:369.038391pt;width:65.25pt;height:15.25pt;mso-position-horizontal-relative:page;mso-position-vertical-relative:page;z-index:-26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0.640747pt;margin-top:369.038391pt;width:65.25pt;height:15.25pt;mso-position-horizontal-relative:page;mso-position-vertical-relative:page;z-index:-2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72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you.ubc.ca/cos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2019-05-05T14:11:11Z</dcterms:created>
  <dcterms:modified xsi:type="dcterms:W3CDTF">2019-05-05T14:11:11Z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2019-05-05T00:00:00Z</vt:filetime>
  </property>
</Properties>
</file>