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17" w:rsidRPr="00A87D17" w:rsidRDefault="00A87D17" w:rsidP="00A87D17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</w:pPr>
      <w:r w:rsidRPr="00A87D17"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  <w:t xml:space="preserve">Sample </w:t>
      </w:r>
      <w:r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  <w:t xml:space="preserve">Email </w:t>
      </w:r>
      <w:bookmarkStart w:id="0" w:name="_GoBack"/>
      <w:bookmarkEnd w:id="0"/>
      <w:r w:rsidRPr="00A87D17"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  <w:t>Sick Leave Application for Employee</w:t>
      </w:r>
    </w:p>
    <w:p w:rsidR="00A87D17" w:rsidRPr="00A87D17" w:rsidRDefault="00A87D17" w:rsidP="00A87D1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t>The Manager,</w:t>
      </w: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br/>
        <w:t>Customer Services Department</w:t>
      </w:r>
    </w:p>
    <w:p w:rsidR="00A87D17" w:rsidRPr="00A87D17" w:rsidRDefault="00A87D17" w:rsidP="00A87D1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proofErr w:type="gramStart"/>
      <w:r w:rsidRPr="00A87D17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Subject :</w:t>
      </w:r>
      <w:proofErr w:type="gramEnd"/>
      <w:r w:rsidRPr="00A87D17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 xml:space="preserve"> Sick Leave Application from Office</w:t>
      </w:r>
    </w:p>
    <w:p w:rsidR="00A87D17" w:rsidRPr="00A87D17" w:rsidRDefault="00A87D17" w:rsidP="00A87D1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t>Dear Mr. John Lee,</w:t>
      </w: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br/>
        <w:t>It is for your information that I am an employee under your supervision in customer services department in unit of maintenance.</w:t>
      </w:r>
    </w:p>
    <w:p w:rsidR="00A87D17" w:rsidRPr="00A87D17" w:rsidRDefault="00A87D17" w:rsidP="00A87D1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t>My subject matter is that I was not feeling well for three days, thus I visited my family doctor. He asked me to have blood test. According to the report of blood test I have a dengue fever/flue, Cough, Temperature. And the doctor asked me to have bed rest at least for two weeks. That’s why I cannot come to office. Kindly accept my sick leave and grant me leaves for two weeks. I will be very thankful to you.</w:t>
      </w:r>
    </w:p>
    <w:p w:rsidR="00A87D17" w:rsidRPr="00A87D17" w:rsidRDefault="00A87D17" w:rsidP="00A87D1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t>Thanks and regards,</w:t>
      </w:r>
    </w:p>
    <w:p w:rsidR="00A87D17" w:rsidRPr="00A87D17" w:rsidRDefault="00A87D17" w:rsidP="00A87D1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t>Ali Aslam</w:t>
      </w:r>
    </w:p>
    <w:p w:rsidR="00A87D17" w:rsidRPr="00A87D17" w:rsidRDefault="00A87D17" w:rsidP="00A87D1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A87D17">
        <w:rPr>
          <w:rFonts w:ascii="Georgia" w:eastAsia="Times New Roman" w:hAnsi="Georgia" w:cs="Times New Roman"/>
          <w:color w:val="1A1A1A"/>
          <w:sz w:val="24"/>
          <w:szCs w:val="24"/>
        </w:rPr>
        <w:t>Officer-customer services department</w:t>
      </w:r>
    </w:p>
    <w:p w:rsidR="0041594E" w:rsidRDefault="0041594E"/>
    <w:sectPr w:rsidR="0041594E" w:rsidSect="00A8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7"/>
    <w:rsid w:val="0041594E"/>
    <w:rsid w:val="008206D8"/>
    <w:rsid w:val="00A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0C01"/>
  <w15:chartTrackingRefBased/>
  <w15:docId w15:val="{FCAE2027-F78B-471F-9929-048B8EE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D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2018-12-10T04:04:00Z</dcterms:created>
  <dcterms:modified xsi:type="dcterms:W3CDTF">2018-12-10T04:10:00Z</dcterms:modified>
</cp:coreProperties>
</file>