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1F" w:rsidRDefault="00D675FC">
      <w:pPr>
        <w:ind w:left="-144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-46.25pt;margin-top:407.8pt;width:1in;height:36pt;rotation:17669044fd;z-index:251641344" adj="9445">
            <v:shadow color="#868686"/>
            <v:textpath style="font-family:&quot;Arial Black&quot;;v-text-kern:t" trim="t" fitpath="t" string="DOOR"/>
          </v:shape>
        </w:pict>
      </w:r>
      <w:r>
        <w:rPr>
          <w:noProof/>
        </w:rPr>
        <w:pict>
          <v:group id="_x0000_s1115" style="position:absolute;left:0;text-align:left;margin-left:538.8pt;margin-top:408.3pt;width:153pt;height:58.5pt;z-index:251643392" coordorigin="11700,10260" coordsize="3060,1170">
            <v:rect id="_x0000_s1072" style="position:absolute;left:12645;top:9315;width:1170;height:3060;rotation:270"/>
            <v:shape id="_x0000_s1079" type="#_x0000_t136" style="position:absolute;left:12060;top:10440;width:2340;height:720;rotation:20962fd" adj="10842">
              <v:shadow color="#868686"/>
              <v:textpath style="font-family:&quot;Arial Black&quot;;v-text-kern:t" trim="t" fitpath="t" string="Teacher"/>
            </v:shape>
          </v:group>
        </w:pict>
      </w:r>
      <w:r>
        <w:rPr>
          <w:noProof/>
        </w:rPr>
        <w:pict>
          <v:rect id="_x0000_s1146" style="position:absolute;left:0;text-align:left;margin-left:618.6pt;margin-top:292.2pt;width:70.8pt;height:54pt;z-index:251675136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>
        <w:rPr>
          <w:noProof/>
        </w:rPr>
        <w:pict>
          <v:rect id="_x0000_s1119" style="position:absolute;left:0;text-align:left;margin-left:618pt;margin-top:90pt;width:70.8pt;height:54pt;z-index:251647488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>
        <w:rPr>
          <w:noProof/>
        </w:rPr>
        <w:pict>
          <v:shape id="_x0000_s1078" type="#_x0000_t136" style="position:absolute;left:0;text-align:left;margin-left:212.05pt;margin-top:-23.05pt;width:252pt;height:27pt;z-index:251642368">
            <v:shadow color="#868686"/>
            <v:textpath style="font-family:&quot;Arial Black&quot;;v-text-kern:t" trim="t" fitpath="t" string="FRONT OF ROOM"/>
          </v:shape>
        </w:pict>
      </w:r>
      <w:r w:rsidR="00C60B62">
        <w:rPr>
          <w:noProof/>
        </w:rPr>
        <w:pict>
          <v:rect id="_x0000_s1145" style="position:absolute;left:0;text-align:left;margin-left:538.8pt;margin-top:292.2pt;width:70.8pt;height:54pt;z-index:251674112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44" style="position:absolute;left:0;text-align:left;margin-left:454.2pt;margin-top:292.2pt;width:70.8pt;height:54pt;z-index:251673088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43" style="position:absolute;left:0;text-align:left;margin-left:370.8pt;margin-top:292.2pt;width:70.8pt;height:54pt;z-index:251672064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42" style="position:absolute;left:0;text-align:left;margin-left:618.6pt;margin-top:225.6pt;width:70.8pt;height:54pt;z-index:251671040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41" style="position:absolute;left:0;text-align:left;margin-left:535.8pt;margin-top:225.6pt;width:70.8pt;height:54pt;z-index:251670016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40" style="position:absolute;left:0;text-align:left;margin-left:454.2pt;margin-top:225.6pt;width:70.8pt;height:54pt;z-index:251668992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39" style="position:absolute;left:0;text-align:left;margin-left:370.8pt;margin-top:225.6pt;width:70.8pt;height:54pt;z-index:251667968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38" style="position:absolute;left:0;text-align:left;margin-left:618.6pt;margin-top:159.6pt;width:70.8pt;height:54pt;z-index:251666944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37" style="position:absolute;left:0;text-align:left;margin-left:535.8pt;margin-top:159.6pt;width:70.8pt;height:54pt;z-index:251665920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36" style="position:absolute;left:0;text-align:left;margin-left:454.2pt;margin-top:159.6pt;width:70.8pt;height:54pt;z-index:251664896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35" style="position:absolute;left:0;text-align:left;margin-left:370.8pt;margin-top:159.6pt;width:70.8pt;height:54pt;z-index:251663872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34" style="position:absolute;left:0;text-align:left;margin-left:206.4pt;margin-top:286.8pt;width:70.8pt;height:54pt;z-index:251662848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33" style="position:absolute;left:0;text-align:left;margin-left:206.4pt;margin-top:219.6pt;width:70.8pt;height:54pt;z-index:251661824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32" style="position:absolute;left:0;text-align:left;margin-left:206.4pt;margin-top:155.4pt;width:70.8pt;height:54pt;z-index:251660800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31" style="position:absolute;left:0;text-align:left;margin-left:126.6pt;margin-top:286.8pt;width:70.8pt;height:54pt;z-index:251659776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30" style="position:absolute;left:0;text-align:left;margin-left:126.6pt;margin-top:219.6pt;width:70.8pt;height:54pt;z-index:251658752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29" style="position:absolute;left:0;text-align:left;margin-left:126.6pt;margin-top:155.4pt;width:70.8pt;height:54pt;z-index:251657728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28" style="position:absolute;left:0;text-align:left;margin-left:46.2pt;margin-top:286.8pt;width:70.8pt;height:54pt;z-index:251656704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27" style="position:absolute;left:0;text-align:left;margin-left:46.2pt;margin-top:219.6pt;width:70.8pt;height:54pt;z-index:251655680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26" style="position:absolute;left:0;text-align:left;margin-left:46.2pt;margin-top:155.4pt;width:70.8pt;height:54pt;z-index:251654656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25" style="position:absolute;left:0;text-align:left;margin-left:-34.8pt;margin-top:286.8pt;width:70.8pt;height:54pt;z-index:251653632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24" style="position:absolute;left:0;text-align:left;margin-left:-34.8pt;margin-top:219.6pt;width:70.8pt;height:54pt;z-index:251652608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23" style="position:absolute;left:0;text-align:left;margin-left:-34.8pt;margin-top:155.4pt;width:70.8pt;height:54pt;z-index:251651584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20" style="position:absolute;left:0;text-align:left;margin-left:532.8pt;margin-top:90pt;width:70.8pt;height:54pt;z-index:251648512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21" style="position:absolute;left:0;text-align:left;margin-left:454.2pt;margin-top:90pt;width:70.8pt;height:54pt;z-index:251649536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22" style="position:absolute;left:0;text-align:left;margin-left:370.8pt;margin-top:90pt;width:70.8pt;height:54pt;z-index:251650560">
            <v:textbox>
              <w:txbxContent>
                <w:p w:rsidR="00D675FC" w:rsidRPr="00C60B62" w:rsidRDefault="00D675FC" w:rsidP="00C60B62"/>
              </w:txbxContent>
            </v:textbox>
          </v:rect>
        </w:pict>
      </w:r>
      <w:r w:rsidR="00C60B62">
        <w:rPr>
          <w:noProof/>
        </w:rPr>
        <w:pict>
          <v:rect id="_x0000_s1118" style="position:absolute;left:0;text-align:left;margin-left:206.4pt;margin-top:90pt;width:70.8pt;height:54pt;z-index:251646464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17" style="position:absolute;left:0;text-align:left;margin-left:126.6pt;margin-top:90pt;width:70.8pt;height:54pt;z-index:251645440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116" style="position:absolute;left:0;text-align:left;margin-left:46.2pt;margin-top:90pt;width:70.8pt;height:54pt;z-index:251644416">
            <v:textbox>
              <w:txbxContent>
                <w:p w:rsidR="00C60B62" w:rsidRPr="00C60B62" w:rsidRDefault="00C60B62" w:rsidP="00C60B62"/>
              </w:txbxContent>
            </v:textbox>
          </v:rect>
        </w:pict>
      </w:r>
      <w:r w:rsidR="00C60B62">
        <w:rPr>
          <w:noProof/>
        </w:rPr>
        <w:pict>
          <v:rect id="_x0000_s1033" style="position:absolute;left:0;text-align:left;margin-left:-34.8pt;margin-top:90pt;width:70.8pt;height:54pt;z-index:251640320">
            <v:textbox>
              <w:txbxContent>
                <w:p w:rsidR="00C60B62" w:rsidRPr="00C60B62" w:rsidRDefault="00D675FC">
                  <w:r>
                    <w:t>Kimia</w:t>
                  </w:r>
                </w:p>
              </w:txbxContent>
            </v:textbox>
          </v:rect>
        </w:pict>
      </w:r>
    </w:p>
    <w:sectPr w:rsidR="00D5151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compat/>
  <w:rsids>
    <w:rsidRoot w:val="00C60B62"/>
    <w:rsid w:val="00392D1D"/>
    <w:rsid w:val="00412A79"/>
    <w:rsid w:val="004A5782"/>
    <w:rsid w:val="006D293C"/>
    <w:rsid w:val="00A33F46"/>
    <w:rsid w:val="00B6493F"/>
    <w:rsid w:val="00C60B62"/>
    <w:rsid w:val="00D5151F"/>
    <w:rsid w:val="00D675FC"/>
    <w:rsid w:val="00F4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K-5 Computer Lab</Company>
  <LinksUpToDate>false</LinksUpToDate>
  <CharactersWithSpaces>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K-5 Computer Lab</dc:creator>
  <cp:lastModifiedBy>Shajed</cp:lastModifiedBy>
  <cp:revision>2</cp:revision>
  <cp:lastPrinted>2007-09-10T02:25:00Z</cp:lastPrinted>
  <dcterms:created xsi:type="dcterms:W3CDTF">2016-08-16T07:02:00Z</dcterms:created>
  <dcterms:modified xsi:type="dcterms:W3CDTF">2016-08-16T07:02:00Z</dcterms:modified>
</cp:coreProperties>
</file>