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27" style="position:absolute;z-index:-53;mso-position-horizontal-relative:text;mso-position-vertical-relative:text" from="-1.05pt,36pt" to="439.1pt,36pt" o:allowincell="f" strokeweight=".16931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Annex 8: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9B4C99" w:rsidRPr="0045434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5868"/>
          <w:sz w:val="24"/>
          <w:szCs w:val="24"/>
        </w:rPr>
      </w:pPr>
      <w:bookmarkStart w:id="0" w:name="_GoBack"/>
      <w:r w:rsidRPr="00454349">
        <w:rPr>
          <w:rFonts w:ascii="Arial" w:hAnsi="Arial" w:cs="Arial"/>
          <w:b/>
          <w:bCs/>
          <w:color w:val="215868"/>
          <w:sz w:val="30"/>
          <w:szCs w:val="30"/>
        </w:rPr>
        <w:t>Company profile template</w:t>
      </w:r>
    </w:p>
    <w:bookmarkEnd w:id="0"/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Table of contents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Annex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>2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8.1   Company details - vendor’s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2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8.2   General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2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8.3   Financial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8.4   Prior experience with the United Nations / international organizations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8.5   Environmental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8.6   Contract disputes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8.7   References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8.8   Partners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4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leader="dot" w:pos="85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8.9   Conflict of 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4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C99">
          <w:pgSz w:w="12240" w:h="15840"/>
          <w:pgMar w:top="664" w:right="1860" w:bottom="1440" w:left="1740" w:header="720" w:footer="720" w:gutter="0"/>
          <w:cols w:space="720" w:equalWidth="0">
            <w:col w:w="8640"/>
          </w:cols>
          <w:noEndnote/>
        </w:sectPr>
      </w:pP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454349">
        <w:rPr>
          <w:noProof/>
        </w:rPr>
        <w:lastRenderedPageBreak/>
        <w:pict>
          <v:line id="_x0000_s1030" style="position:absolute;z-index:-52;mso-position-horizontal-relative:text;mso-position-vertical-relative:text" from="3.8pt,35.95pt" to="446.95pt,35.95pt" o:allowincell="f" strokeweight=".14814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4"/>
          <w:szCs w:val="34"/>
        </w:rPr>
        <w:t>Annex 8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4"/>
          <w:szCs w:val="34"/>
        </w:rPr>
        <w:t>Company profile template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Vendors must respond to all questions.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8.1 Company details - vendor’s name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32" style="position:absolute;z-index:-51;mso-position-horizontal-relative:text;mso-position-vertical-relative:text" from="-.05pt,12.65pt" to="411.9pt,12.65pt" o:allowincell="f" strokeweight=".16931mm"/>
        </w:pict>
      </w:r>
      <w:r w:rsidRPr="00454349">
        <w:rPr>
          <w:noProof/>
        </w:rPr>
        <w:pict>
          <v:line id="_x0000_s1033" style="position:absolute;z-index:-50;mso-position-horizontal-relative:text;mso-position-vertical-relative:text" from=".15pt,12.4pt" to=".15pt,35.45pt" o:allowincell="f" strokeweight=".48pt"/>
        </w:pict>
      </w:r>
      <w:r w:rsidRPr="00454349">
        <w:rPr>
          <w:noProof/>
        </w:rPr>
        <w:pict>
          <v:line id="_x0000_s1034" style="position:absolute;z-index:-49;mso-position-horizontal-relative:text;mso-position-vertical-relative:text" from="411.7pt,12.4pt" to="411.7pt,35.45pt" o:allowincell="f" strokeweight=".48pt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Name: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35" style="position:absolute;z-index:-48;mso-position-horizontal-relative:text;mso-position-vertical-relative:text" from="-.05pt,6.5pt" to="411.9pt,6.5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Vendors should also insert their name in the space provided in the page footer.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8.2 General Information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980"/>
        <w:gridCol w:w="300"/>
        <w:gridCol w:w="60"/>
        <w:gridCol w:w="2240"/>
        <w:gridCol w:w="420"/>
        <w:gridCol w:w="1220"/>
      </w:tblGrid>
      <w:tr w:rsidR="009B4C99" w:rsidRPr="00454349">
        <w:trPr>
          <w:trHeight w:val="25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Primary contact for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C99" w:rsidRPr="00454349">
        <w:trPr>
          <w:trHeight w:val="25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sales/client services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C99" w:rsidRPr="00454349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4C99" w:rsidRPr="00454349">
        <w:trPr>
          <w:trHeight w:val="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C99" w:rsidRPr="00454349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Postal Code: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Country: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4C99" w:rsidRPr="00454349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Telephone: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Fax: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Web site: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Parent company,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3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Subsidiaries, Associates,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C99" w:rsidRPr="00454349">
        <w:trPr>
          <w:trHeight w:val="21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and/or Overseas Rep(s), 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C99" w:rsidRPr="00454349">
        <w:trPr>
          <w:trHeight w:val="25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C99" w:rsidRPr="00454349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Year established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7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Type of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Public enterprise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9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Private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9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Organization sponsored (assisted by Government)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30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w w:val="99"/>
                <w:sz w:val="19"/>
                <w:szCs w:val="19"/>
              </w:rPr>
              <w:t xml:space="preserve">Other (please specify): </w:t>
            </w:r>
            <w:proofErr w:type="gramStart"/>
            <w:r w:rsidRPr="00454349">
              <w:rPr>
                <w:rFonts w:ascii="Arial" w:hAnsi="Arial" w:cs="Arial"/>
                <w:w w:val="99"/>
                <w:sz w:val="19"/>
                <w:szCs w:val="19"/>
              </w:rPr>
              <w:t>…..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7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Type of Business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Manufacturer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9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Retailer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9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Authorized Agent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9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Consulting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30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w w:val="99"/>
                <w:sz w:val="19"/>
                <w:szCs w:val="19"/>
              </w:rPr>
              <w:t xml:space="preserve">Other (please specify): </w:t>
            </w:r>
            <w:proofErr w:type="gramStart"/>
            <w:r w:rsidRPr="00454349">
              <w:rPr>
                <w:rFonts w:ascii="Arial" w:hAnsi="Arial" w:cs="Arial"/>
                <w:w w:val="99"/>
                <w:sz w:val="19"/>
                <w:szCs w:val="19"/>
              </w:rPr>
              <w:t>…..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B4C99" w:rsidRPr="00454349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Summary of main business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C99" w:rsidRPr="00454349">
        <w:trPr>
          <w:trHeight w:val="25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C99" w:rsidRPr="00454349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No. of employees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4C99" w:rsidRPr="00454349">
        <w:trPr>
          <w:trHeight w:val="30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(by location)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Staff turnover 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99" w:rsidRPr="00454349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In-house working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C99" w:rsidRPr="00454349">
        <w:trPr>
          <w:trHeight w:val="25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80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4349">
              <w:rPr>
                <w:rFonts w:ascii="Arial" w:hAnsi="Arial" w:cs="Arial"/>
                <w:sz w:val="19"/>
                <w:szCs w:val="19"/>
              </w:rPr>
              <w:t>language(s)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C99" w:rsidRPr="00454349" w:rsidRDefault="009B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4C99" w:rsidRDefault="0045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C99">
          <w:pgSz w:w="12240" w:h="15840"/>
          <w:pgMar w:top="521" w:right="1720" w:bottom="265" w:left="1600" w:header="720" w:footer="720" w:gutter="0"/>
          <w:cols w:space="720" w:equalWidth="0">
            <w:col w:w="8920"/>
          </w:cols>
          <w:noEndnote/>
        </w:sectPr>
      </w:pPr>
      <w:r w:rsidRPr="00454349">
        <w:rPr>
          <w:noProof/>
        </w:rPr>
        <w:pict>
          <v:line id="_x0000_s1036" style="position:absolute;z-index:-47;mso-position-horizontal-relative:text;mso-position-vertical-relative:text" from="3.8pt,82.25pt" to="446.95pt,82.25pt" o:allowincell="f" strokeweight=".16931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Annex 8:  Company profile (INSERT VENDOR NAME)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Page 2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C99">
          <w:type w:val="continuous"/>
          <w:pgSz w:w="12240" w:h="15840"/>
          <w:pgMar w:top="521" w:right="1720" w:bottom="265" w:left="1700" w:header="720" w:footer="720" w:gutter="0"/>
          <w:cols w:space="720" w:equalWidth="0">
            <w:col w:w="8820"/>
          </w:cols>
          <w:noEndnote/>
        </w:sect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38" style="position:absolute;z-index:-46;mso-position-horizontal-relative:text;mso-position-vertical-relative:text" from="-1.15pt,35.95pt" to="441.95pt,35.95pt" o:allowincell="f" strokeweight=".14814mm"/>
        </w:pict>
      </w:r>
    </w:p>
    <w:p w:rsidR="0045434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8.3 Financial Information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40" style="position:absolute;z-index:-45;mso-position-horizontal-relative:text;mso-position-vertical-relative:text" from="-5.05pt,12.55pt" to="430.2pt,12.55pt" o:allowincell="f" strokeweight=".14814mm"/>
        </w:pict>
      </w:r>
      <w:r w:rsidRPr="00454349">
        <w:rPr>
          <w:noProof/>
        </w:rPr>
        <w:pict>
          <v:line id="_x0000_s1041" style="position:absolute;z-index:-44;mso-position-horizontal-relative:text;mso-position-vertical-relative:text" from="-4.8pt,12.35pt" to="-4.8pt,86.65pt" o:allowincell="f" strokeweight=".48pt"/>
        </w:pict>
      </w:r>
      <w:r w:rsidRPr="00454349">
        <w:rPr>
          <w:noProof/>
        </w:rPr>
        <w:pict>
          <v:line id="_x0000_s1042" style="position:absolute;z-index:-43;mso-position-horizontal-relative:text;mso-position-vertical-relative:text" from="430pt,12.35pt" to="430pt,86.65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Gross annual sales for last three years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Year: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€ or $US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Year: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€ or $US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Year: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€ or $US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43" style="position:absolute;z-index:-42;mso-position-horizontal-relative:text;mso-position-vertical-relative:text" from="-5.05pt,2.7pt" to="430.2pt,2.7pt" o:allowincell="f" strokeweight=".48pt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Please attach your two most recent Annual Reports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44" style="position:absolute;z-index:-41;mso-position-horizontal-relative:text;mso-position-vertical-relative:text" from="-5.05pt,2.7pt" to="430.2pt,2.7pt" o:allowincell="f" strokeweight=".42pt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94" w:lineRule="auto"/>
        <w:ind w:left="540" w:right="60" w:hanging="535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Prior experience with the United Nations / international organizations 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45" style="position:absolute;z-index:-40;mso-position-horizontal-relative:text;mso-position-vertical-relative:text" from="-5.05pt,6.05pt" to="430.2pt,6.05pt" o:allowincell="f" strokeweight=".48pt"/>
        </w:pict>
      </w:r>
      <w:r w:rsidRPr="00454349">
        <w:rPr>
          <w:noProof/>
        </w:rPr>
        <w:pict>
          <v:line id="_x0000_s1046" style="position:absolute;z-index:-39;mso-position-horizontal-relative:text;mso-position-vertical-relative:text" from="-4.8pt,5.85pt" to="-4.8pt,110.7pt" o:allowincell="f" strokeweight=".48pt"/>
        </w:pict>
      </w:r>
      <w:r w:rsidRPr="00454349">
        <w:rPr>
          <w:noProof/>
        </w:rPr>
        <w:pict>
          <v:line id="_x0000_s1047" style="position:absolute;z-index:-38;mso-position-horizontal-relative:text;mso-position-vertical-relative:text" from="430pt,5.85pt" to="430pt,110.7pt" o:allowincell="f" strokeweight=".14814mm"/>
        </w:pict>
      </w:r>
    </w:p>
    <w:p w:rsidR="009B4C99" w:rsidRDefault="0080586E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List contracts with UN or other international organizations in the last three years. BRIEFLY list recent contracts that used relevant tools, technologies, and techniques. Attach additional sheets if necessary.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48" style="position:absolute;z-index:-37;mso-position-horizontal-relative:text;mso-position-vertical-relative:text" from="-5.05pt,-1.3pt" to="430.2pt,-1.3pt" o:allowincell="f" strokeweight=".42pt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49" style="position:absolute;z-index:-36;mso-position-horizontal-relative:text;mso-position-vertical-relative:text" from="-5.05pt,2.7pt" to="430.2pt,2.7pt" o:allowincell="f" strokeweight=".48pt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2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50" style="position:absolute;z-index:-35;mso-position-horizontal-relative:text;mso-position-vertical-relative:text" from="-5.05pt,2.7pt" to="430.2pt,2.7pt" o:allowincell="f" strokeweight=".16931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3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51" style="position:absolute;z-index:-34;mso-position-horizontal-relative:text;mso-position-vertical-relative:text" from="-5.05pt,2.6pt" to="430.2pt,2.6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4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52" style="position:absolute;z-index:-33;mso-position-horizontal-relative:text;mso-position-vertical-relative:text" from="-5.05pt,2.65pt" to="430.2pt,2.65pt" o:allowincell="f" strokeweight=".14814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8.5 Environmental Policy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53" style="position:absolute;z-index:-32;mso-position-horizontal-relative:text;mso-position-vertical-relative:text" from="-5.05pt,12.55pt" to="430.2pt,12.55pt" o:allowincell="f" strokeweight=".48pt"/>
        </w:pict>
      </w:r>
      <w:r w:rsidRPr="00454349">
        <w:rPr>
          <w:noProof/>
        </w:rPr>
        <w:pict>
          <v:line id="_x0000_s1054" style="position:absolute;z-index:-31;mso-position-horizontal-relative:text;mso-position-vertical-relative:text" from="-4.8pt,12.35pt" to="-4.8pt,57.1pt" o:allowincell="f" strokeweight=".48pt"/>
        </w:pict>
      </w:r>
      <w:r w:rsidRPr="00454349">
        <w:rPr>
          <w:noProof/>
        </w:rPr>
        <w:pict>
          <v:line id="_x0000_s1055" style="position:absolute;z-index:-30;mso-position-horizontal-relative:text;mso-position-vertical-relative:text" from="430pt,12.35pt" to="430pt,57.1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Does your company have a written statement of its environmental </w:t>
      </w:r>
      <w:proofErr w:type="gramStart"/>
      <w:r>
        <w:rPr>
          <w:rFonts w:ascii="Arial" w:hAnsi="Arial" w:cs="Arial"/>
          <w:sz w:val="19"/>
          <w:szCs w:val="19"/>
        </w:rPr>
        <w:t>policy ?</w:t>
      </w:r>
      <w:proofErr w:type="gramEnd"/>
    </w:p>
    <w:p w:rsidR="009B4C99" w:rsidRDefault="009B4C9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YES </w:t>
      </w:r>
      <w:proofErr w:type="gramStart"/>
      <w:r>
        <w:rPr>
          <w:rFonts w:ascii="Arial" w:hAnsi="Arial" w:cs="Arial"/>
          <w:sz w:val="19"/>
          <w:szCs w:val="19"/>
        </w:rPr>
        <w:t>( )</w:t>
      </w:r>
      <w:proofErr w:type="gramEnd"/>
      <w:r>
        <w:rPr>
          <w:rFonts w:ascii="Arial" w:hAnsi="Arial" w:cs="Arial"/>
          <w:sz w:val="19"/>
          <w:szCs w:val="19"/>
        </w:rPr>
        <w:t xml:space="preserve"> Please attach copy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NO ( )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56" style="position:absolute;z-index:-29;mso-position-horizontal-relative:text;mso-position-vertical-relative:text" from="-5.05pt,2.7pt" to="430.2pt,2.7pt" o:allowincell="f" strokeweight=".48pt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8.6 Contract disputes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57" style="position:absolute;z-index:-28;mso-position-horizontal-relative:text;mso-position-vertical-relative:text" from="-5.05pt,12.6pt" to="430.2pt,12.6pt" o:allowincell="f" strokeweight=".42pt"/>
        </w:pict>
      </w:r>
      <w:r w:rsidRPr="00454349">
        <w:rPr>
          <w:noProof/>
        </w:rPr>
        <w:pict>
          <v:line id="_x0000_s1058" style="position:absolute;z-index:-27;mso-position-horizontal-relative:text;mso-position-vertical-relative:text" from="-4.8pt,12.4pt" to="-4.8pt,58pt" o:allowincell="f" strokeweight=".48pt"/>
        </w:pict>
      </w:r>
      <w:r w:rsidRPr="00454349">
        <w:rPr>
          <w:noProof/>
        </w:rPr>
        <w:pict>
          <v:line id="_x0000_s1059" style="position:absolute;z-index:-26;mso-position-horizontal-relative:text;mso-position-vertical-relative:text" from="430pt,12.4pt" to="430pt,58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List any disputes your company has been involved in over the last three years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60" style="position:absolute;z-index:-25;mso-position-horizontal-relative:text;mso-position-vertical-relative:text" from="-5.05pt,2.65pt" to="430.2pt,2.65pt" o:allowincell="f" strokeweight=".42pt"/>
        </w:pict>
      </w:r>
      <w:r w:rsidRPr="00454349">
        <w:rPr>
          <w:noProof/>
        </w:rPr>
        <w:pict>
          <v:line id="_x0000_s1061" style="position:absolute;z-index:-24;mso-position-horizontal-relative:text;mso-position-vertical-relative:text" from="-5.05pt,17.7pt" to="430.2pt,17.7pt" o:allowincell="f" strokeweight=".48pt"/>
        </w:pict>
      </w:r>
      <w:r w:rsidRPr="00454349">
        <w:rPr>
          <w:noProof/>
        </w:rPr>
        <w:pict>
          <v:line id="_x0000_s1062" style="position:absolute;z-index:-23;mso-position-horizontal-relative:text;mso-position-vertical-relative:text" from="-5.05pt,32.75pt" to="430.2pt,32.75pt" o:allowincell="f" strokeweight=".16931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8.7 References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63" style="position:absolute;z-index:-22;mso-position-horizontal-relative:text;mso-position-vertical-relative:text" from="-5.05pt,12.55pt" to="430.2pt,12.55pt" o:allowincell="f" strokeweight=".16931mm"/>
        </w:pict>
      </w:r>
      <w:r w:rsidRPr="00454349">
        <w:rPr>
          <w:noProof/>
        </w:rPr>
        <w:pict>
          <v:line id="_x0000_s1064" style="position:absolute;z-index:-21;mso-position-horizontal-relative:text;mso-position-vertical-relative:text" from="-4.8pt,12.35pt" to="-4.8pt,72.55pt" o:allowincell="f" strokeweight=".48pt"/>
        </w:pict>
      </w:r>
      <w:r w:rsidRPr="00454349">
        <w:rPr>
          <w:noProof/>
        </w:rPr>
        <w:pict>
          <v:line id="_x0000_s1065" style="position:absolute;z-index:-20;mso-position-horizontal-relative:text;mso-position-vertical-relative:text" from="430pt,12.35pt" to="430pt,72.55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List suitable reference projects and contacts.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What options would there be for a site visit to a reference project and/or the vendor’s site?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66" style="position:absolute;z-index:-19;mso-position-horizontal-relative:text;mso-position-vertical-relative:text" from="-5.05pt,3.35pt" to="430.2pt,3.35pt" o:allowincell="f" strokeweight=".16931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67" style="position:absolute;z-index:-18;mso-position-horizontal-relative:text;mso-position-vertical-relative:text" from="-5.05pt,2.7pt" to="430.2pt,2.7pt" o:allowincell="f" strokeweight=".16931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2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C99">
          <w:pgSz w:w="12240" w:h="15840"/>
          <w:pgMar w:top="521" w:right="3060" w:bottom="265" w:left="1700" w:header="720" w:footer="720" w:gutter="0"/>
          <w:cols w:space="720" w:equalWidth="0">
            <w:col w:w="7480"/>
          </w:cols>
          <w:noEndnote/>
        </w:sectPr>
      </w:pPr>
      <w:r w:rsidRPr="00454349">
        <w:rPr>
          <w:noProof/>
        </w:rPr>
        <w:pict>
          <v:line id="_x0000_s1068" style="position:absolute;z-index:-17;mso-position-horizontal-relative:text;mso-position-vertical-relative:text" from="-1.15pt,109.6pt" to="441.95pt,109.6pt" o:allowincell="f" strokeweight=".16931mm"/>
        </w:pict>
      </w:r>
      <w:r w:rsidRPr="00454349">
        <w:rPr>
          <w:noProof/>
        </w:rPr>
        <w:pict>
          <v:line id="_x0000_s1069" style="position:absolute;z-index:-16;mso-position-horizontal-relative:text;mso-position-vertical-relative:text" from="-5.05pt,2.7pt" to="430.2pt,2.7pt" o:allowincell="f" strokeweight=".16931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Annex 8:  Company profile (INSERT VENDOR NAME)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Page 3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C99">
          <w:type w:val="continuous"/>
          <w:pgSz w:w="12240" w:h="15840"/>
          <w:pgMar w:top="521" w:right="1720" w:bottom="265" w:left="1700" w:header="720" w:footer="720" w:gutter="0"/>
          <w:cols w:space="720" w:equalWidth="0">
            <w:col w:w="8820"/>
          </w:cols>
          <w:noEndnote/>
        </w:sectPr>
      </w:pP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454349">
        <w:rPr>
          <w:noProof/>
        </w:rPr>
        <w:pict>
          <v:line id="_x0000_s1071" style="position:absolute;z-index:-15;mso-position-horizontal-relative:text;mso-position-vertical-relative:text" from="-1.15pt,35.95pt" to="441.95pt,35.95pt" o:allowincell="f" strokeweight=".14814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8.8 Partners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73" style="position:absolute;z-index:-14;mso-position-horizontal-relative:text;mso-position-vertical-relative:text" from="-5.05pt,12.55pt" to="430.2pt,12.55pt" o:allowincell="f" strokeweight=".14814mm"/>
        </w:pict>
      </w:r>
      <w:r w:rsidRPr="00454349">
        <w:rPr>
          <w:noProof/>
        </w:rPr>
        <w:pict>
          <v:line id="_x0000_s1074" style="position:absolute;z-index:-13;mso-position-horizontal-relative:text;mso-position-vertical-relative:text" from="-4.8pt,12.35pt" to="-4.8pt,87.55pt" o:allowincell="f" strokeweight=".48pt"/>
        </w:pict>
      </w:r>
      <w:r w:rsidRPr="00454349">
        <w:rPr>
          <w:noProof/>
        </w:rPr>
        <w:pict>
          <v:line id="_x0000_s1075" style="position:absolute;z-index:-12;mso-position-horizontal-relative:text;mso-position-vertical-relative:text" from="430pt,12.35pt" to="430pt,87.55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List relevant recent experience of working with partners.</w:t>
      </w:r>
    </w:p>
    <w:p w:rsidR="009B4C99" w:rsidRDefault="009B4C9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Are there already formal or informal preferred partnership agreements in place?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76" style="position:absolute;z-index:-11;mso-position-horizontal-relative:text;mso-position-vertical-relative:text" from="-5.05pt,2.8pt" to="430.2pt,2.8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77" style="position:absolute;z-index:-10;mso-position-horizontal-relative:text;mso-position-vertical-relative:text" from="-5.05pt,2.7pt" to="430.2pt,2.7pt" o:allowincell="f" strokeweight=".16931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2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78" style="position:absolute;z-index:-9;mso-position-horizontal-relative:text;mso-position-vertical-relative:text" from="-5.05pt,2.6pt" to="430.2pt,2.6pt" o:allowincell="f" strokeweight=".16931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3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79" style="position:absolute;z-index:-8;mso-position-horizontal-relative:text;mso-position-vertical-relative:text" from="-5.05pt,2.65pt" to="430.2pt,2.65pt" o:allowincell="f" strokeweight=".14814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8.9 Conflict of interest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80" style="position:absolute;z-index:-7;mso-position-horizontal-relative:text;mso-position-vertical-relative:text" from="-5.05pt,12.55pt" to="430.2pt,12.55pt" o:allowincell="f" strokeweight=".16931mm"/>
        </w:pict>
      </w:r>
      <w:r w:rsidRPr="00454349">
        <w:rPr>
          <w:noProof/>
        </w:rPr>
        <w:pict>
          <v:line id="_x0000_s1081" style="position:absolute;z-index:-6;mso-position-horizontal-relative:text;mso-position-vertical-relative:text" from="-4.8pt,12.35pt" to="-4.8pt,79.65pt" o:allowincell="f" strokeweight=".48pt"/>
        </w:pict>
      </w:r>
      <w:r w:rsidRPr="00454349">
        <w:rPr>
          <w:noProof/>
        </w:rPr>
        <w:pict>
          <v:line id="_x0000_s1082" style="position:absolute;z-index:-5;mso-position-horizontal-relative:text;mso-position-vertical-relative:text" from="430pt,12.35pt" to="430pt,79.65pt" o:allowincell="f" strokeweight=".14814mm"/>
        </w:pict>
      </w:r>
    </w:p>
    <w:p w:rsidR="009B4C99" w:rsidRDefault="0080586E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Are there any likely circumstances or contracts in place that may introduce a conflict of interest with the parties to this contract? If so, describe the conflict of interest and explain how this will be mitigated.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83" style="position:absolute;z-index:-4;mso-position-horizontal-relative:text;mso-position-vertical-relative:text" from="-5.05pt,.3pt" to="430.2pt,.3pt" o:allowincell="f" strokeweight=".14814mm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454349">
        <w:rPr>
          <w:noProof/>
        </w:rPr>
        <w:pict>
          <v:line id="_x0000_s1084" style="position:absolute;z-index:-3;mso-position-horizontal-relative:text;mso-position-vertical-relative:text" from="-5.05pt,2.65pt" to="430.2pt,2.65pt" o:allowincell="f" strokeweight=".42pt"/>
        </w:pict>
      </w:r>
    </w:p>
    <w:p w:rsidR="009B4C99" w:rsidRDefault="0080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2</w:t>
      </w:r>
    </w:p>
    <w:p w:rsidR="009B4C99" w:rsidRDefault="0045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C99">
          <w:pgSz w:w="12240" w:h="15840"/>
          <w:pgMar w:top="521" w:right="2280" w:bottom="265" w:left="1700" w:header="720" w:footer="720" w:gutter="0"/>
          <w:cols w:space="720" w:equalWidth="0">
            <w:col w:w="8260"/>
          </w:cols>
          <w:noEndnote/>
        </w:sectPr>
      </w:pPr>
      <w:r w:rsidRPr="00454349">
        <w:rPr>
          <w:noProof/>
        </w:rPr>
        <w:pict>
          <v:line id="_x0000_s1085" style="position:absolute;z-index:-2;mso-position-horizontal-relative:text;mso-position-vertical-relative:text" from="-1.15pt,457.6pt" to="441.95pt,457.6pt" o:allowincell="f" strokeweight=".16931mm"/>
        </w:pict>
      </w:r>
      <w:r w:rsidRPr="00454349">
        <w:rPr>
          <w:noProof/>
        </w:rPr>
        <w:pict>
          <v:line id="_x0000_s1086" style="position:absolute;z-index:-1;mso-position-horizontal-relative:text;mso-position-vertical-relative:text" from="-5.05pt,2.7pt" to="430.2pt,2.7pt" o:allowincell="f" strokeweight=".16931mm"/>
        </w:pict>
      </w: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C99" w:rsidRDefault="009B4C9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9B4C99" w:rsidRDefault="0080586E" w:rsidP="00454349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Annex 8:  Company profile (INSERT VENDOR NAME)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Page 4</w:t>
      </w:r>
    </w:p>
    <w:sectPr w:rsidR="009B4C99">
      <w:type w:val="continuous"/>
      <w:pgSz w:w="12240" w:h="15840"/>
      <w:pgMar w:top="521" w:right="1720" w:bottom="265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4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6E"/>
    <w:rsid w:val="00454349"/>
    <w:rsid w:val="0080586E"/>
    <w:rsid w:val="009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  <w14:docId w14:val="46FDC781"/>
  <w15:docId w15:val="{C95AE749-EC60-499F-A2DD-C3CF10D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2016-09-18T15:38:00Z</dcterms:created>
  <dcterms:modified xsi:type="dcterms:W3CDTF">2016-09-18T15:38:00Z</dcterms:modified>
</cp:coreProperties>
</file>