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6B6" w:rsidRDefault="0028589C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3" type="#_x0000_t202" style="position:absolute;margin-left:135.2pt;margin-top:1.5pt;width:341.45pt;height:20.65pt;z-index:-252654592;mso-position-horizontal-relative:page;mso-position-vertical-relative:page" filled="f" stroked="f">
            <v:textbox inset="0,0,0,0">
              <w:txbxContent>
                <w:p w:rsidR="00F946B6" w:rsidRDefault="0028589C">
                  <w:pPr>
                    <w:spacing w:before="45"/>
                    <w:ind w:left="20"/>
                    <w:rPr>
                      <w:b/>
                      <w:sz w:val="28"/>
                    </w:rPr>
                  </w:pPr>
                  <w:bookmarkStart w:id="0" w:name="_GoBack"/>
                  <w:r>
                    <w:rPr>
                      <w:b/>
                      <w:color w:val="231F20"/>
                      <w:sz w:val="28"/>
                      <w:u w:val="thick" w:color="231F20"/>
                    </w:rPr>
                    <w:t>MONTHLY VEHICLE MAINTENANCE CHECKLIST</w:t>
                  </w:r>
                  <w:bookmarkEnd w:id="0"/>
                </w:p>
              </w:txbxContent>
            </v:textbox>
            <w10:wrap anchorx="page" anchory="page"/>
          </v:shape>
        </w:pict>
      </w:r>
      <w:r>
        <w:pict>
          <v:group id="_x0000_s1234" style="position:absolute;margin-left:21.7pt;margin-top:225.35pt;width:578.3pt;height:499.85pt;z-index:-252655616;mso-position-horizontal-relative:page;mso-position-vertical-relative:page" coordorigin="434,4507" coordsize="11566,9997">
            <v:line id="_x0000_s1349" style="position:absolute" from="434,4512" to="12000,4512" strokecolor="#231f20" strokeweight=".48pt"/>
            <v:shape id="_x0000_s1348" style="position:absolute;left:3607;top:4516;width:1260;height:554" coordorigin="3607,4517" coordsize="1260,554" o:spt="100" adj="0,,0" path="m3607,4517r,553m4867,4517r,553e" filled="f" strokecolor="#231f20" strokeweight=".48pt">
              <v:stroke joinstyle="round"/>
              <v:formulas/>
              <v:path arrowok="t" o:connecttype="segments"/>
            </v:shape>
            <v:shape id="_x0000_s1347" style="position:absolute;left:434;top:4516;width:11566;height:558" coordorigin="434,4517" coordsize="11566,558" o:spt="100" adj="0,,0" path="m6127,4517r,553m434,5075r11566,e" filled="f" strokecolor="#231f20" strokeweight=".48pt">
              <v:stroke joinstyle="round"/>
              <v:formulas/>
              <v:path arrowok="t" o:connecttype="segments"/>
            </v:shape>
            <v:shape id="_x0000_s1346" style="position:absolute;left:3607;top:5079;width:1260;height:552" coordorigin="3607,5080" coordsize="1260,552" o:spt="100" adj="0,,0" path="m3607,5080r,552m4867,5080r,552e" filled="f" strokecolor="#231f20" strokeweight=".48pt">
              <v:stroke joinstyle="round"/>
              <v:formulas/>
              <v:path arrowok="t" o:connecttype="segments"/>
            </v:shape>
            <v:shape id="_x0000_s1345" style="position:absolute;left:434;top:5079;width:11566;height:557" coordorigin="434,5080" coordsize="11566,557" o:spt="100" adj="0,,0" path="m6127,5080r,552m434,5636r11566,e" filled="f" strokecolor="#231f20" strokeweight=".48pt">
              <v:stroke joinstyle="round"/>
              <v:formulas/>
              <v:path arrowok="t" o:connecttype="segments"/>
            </v:shape>
            <v:shape id="_x0000_s1344" style="position:absolute;left:3607;top:5641;width:1260;height:552" coordorigin="3607,5641" coordsize="1260,552" o:spt="100" adj="0,,0" path="m3607,5641r,552m4867,5641r,552e" filled="f" strokecolor="#231f20" strokeweight=".48pt">
              <v:stroke joinstyle="round"/>
              <v:formulas/>
              <v:path arrowok="t" o:connecttype="segments"/>
            </v:shape>
            <v:shape id="_x0000_s1343" style="position:absolute;left:434;top:5641;width:11566;height:557" coordorigin="434,5641" coordsize="11566,557" o:spt="100" adj="0,,0" path="m6127,5641r,552m434,6198r11566,e" filled="f" strokecolor="#231f20" strokeweight=".48pt">
              <v:stroke joinstyle="round"/>
              <v:formulas/>
              <v:path arrowok="t" o:connecttype="segments"/>
            </v:shape>
            <v:shape id="_x0000_s1342" style="position:absolute;left:3607;top:6202;width:1260;height:830" coordorigin="3607,6203" coordsize="1260,830" o:spt="100" adj="0,,0" path="m3607,6203r,829m4867,6203r,829e" filled="f" strokecolor="#231f20" strokeweight=".48pt">
              <v:stroke joinstyle="round"/>
              <v:formulas/>
              <v:path arrowok="t" o:connecttype="segments"/>
            </v:shape>
            <v:shape id="_x0000_s1341" style="position:absolute;left:434;top:6202;width:11566;height:834" coordorigin="434,6203" coordsize="11566,834" o:spt="100" adj="0,,0" path="m6127,6203r,829m434,7037r11566,e" filled="f" strokecolor="#231f20" strokeweight=".48pt">
              <v:stroke joinstyle="round"/>
              <v:formulas/>
              <v:path arrowok="t" o:connecttype="segments"/>
            </v:shape>
            <v:shape id="_x0000_s1340" style="position:absolute;left:3607;top:7041;width:1260;height:276" coordorigin="3607,7042" coordsize="1260,276" o:spt="100" adj="0,,0" path="m3607,7042r,276m4867,7042r,276e" filled="f" strokecolor="#231f20" strokeweight=".48pt">
              <v:stroke joinstyle="round"/>
              <v:formulas/>
              <v:path arrowok="t" o:connecttype="segments"/>
            </v:shape>
            <v:shape id="_x0000_s1339" style="position:absolute;left:434;top:7041;width:11566;height:281" coordorigin="434,7042" coordsize="11566,281" o:spt="100" adj="0,,0" path="m6127,7042r,276m434,7322r11566,e" filled="f" strokecolor="#231f20" strokeweight=".48pt">
              <v:stroke joinstyle="round"/>
              <v:formulas/>
              <v:path arrowok="t" o:connecttype="segments"/>
            </v:shape>
            <v:shape id="_x0000_s1338" style="position:absolute;left:3607;top:7327;width:1260;height:276" coordorigin="3607,7327" coordsize="1260,276" o:spt="100" adj="0,,0" path="m3607,7327r,276m4867,7327r,276e" filled="f" strokecolor="#231f20" strokeweight=".48pt">
              <v:stroke joinstyle="round"/>
              <v:formulas/>
              <v:path arrowok="t" o:connecttype="segments"/>
            </v:shape>
            <v:shape id="_x0000_s1337" style="position:absolute;left:434;top:7327;width:11566;height:281" coordorigin="434,7327" coordsize="11566,281" o:spt="100" adj="0,,0" path="m6127,7327r,276m434,7608r11566,e" filled="f" strokecolor="#231f20" strokeweight=".48pt">
              <v:stroke joinstyle="round"/>
              <v:formulas/>
              <v:path arrowok="t" o:connecttype="segments"/>
            </v:shape>
            <v:shape id="_x0000_s1336" style="position:absolute;left:3607;top:7612;width:1260;height:276" coordorigin="3607,7613" coordsize="1260,276" o:spt="100" adj="0,,0" path="m3607,7613r,276m4867,7613r,276e" filled="f" strokecolor="#231f20" strokeweight=".48pt">
              <v:stroke joinstyle="round"/>
              <v:formulas/>
              <v:path arrowok="t" o:connecttype="segments"/>
            </v:shape>
            <v:shape id="_x0000_s1335" style="position:absolute;left:434;top:7612;width:11566;height:281" coordorigin="434,7613" coordsize="11566,281" o:spt="100" adj="0,,0" path="m6127,7613r,276m434,7894r11566,e" filled="f" strokecolor="#231f20" strokeweight=".48pt">
              <v:stroke joinstyle="round"/>
              <v:formulas/>
              <v:path arrowok="t" o:connecttype="segments"/>
            </v:shape>
            <v:shape id="_x0000_s1334" style="position:absolute;left:3607;top:7898;width:1260;height:278" coordorigin="3607,7898" coordsize="1260,278" o:spt="100" adj="0,,0" path="m3607,7898r,278m4867,7898r,278e" filled="f" strokecolor="#231f20" strokeweight=".48pt">
              <v:stroke joinstyle="round"/>
              <v:formulas/>
              <v:path arrowok="t" o:connecttype="segments"/>
            </v:shape>
            <v:shape id="_x0000_s1333" style="position:absolute;left:434;top:7898;width:11566;height:282" coordorigin="434,7898" coordsize="11566,282" o:spt="100" adj="0,,0" path="m6127,7898r,278m434,8180r11566,e" filled="f" strokecolor="#231f20" strokeweight=".48pt">
              <v:stroke joinstyle="round"/>
              <v:formulas/>
              <v:path arrowok="t" o:connecttype="segments"/>
            </v:shape>
            <v:shape id="_x0000_s1332" style="position:absolute;left:3607;top:8185;width:1260;height:276" coordorigin="3607,8185" coordsize="1260,276" o:spt="100" adj="0,,0" path="m3607,8185r,276m4867,8185r,276e" filled="f" strokecolor="#231f20" strokeweight=".48pt">
              <v:stroke joinstyle="round"/>
              <v:formulas/>
              <v:path arrowok="t" o:connecttype="segments"/>
            </v:shape>
            <v:shape id="_x0000_s1331" style="position:absolute;left:434;top:8185;width:11566;height:281" coordorigin="434,8185" coordsize="11566,281" o:spt="100" adj="0,,0" path="m6127,8185r,276m434,8466r11566,e" filled="f" strokecolor="#231f20" strokeweight=".48pt">
              <v:stroke joinstyle="round"/>
              <v:formulas/>
              <v:path arrowok="t" o:connecttype="segments"/>
            </v:shape>
            <v:shape id="_x0000_s1330" style="position:absolute;left:3607;top:8470;width:1260;height:276" coordorigin="3607,8471" coordsize="1260,276" o:spt="100" adj="0,,0" path="m3607,8471r,276m4867,8471r,276e" filled="f" strokecolor="#231f20" strokeweight=".48pt">
              <v:stroke joinstyle="round"/>
              <v:formulas/>
              <v:path arrowok="t" o:connecttype="segments"/>
            </v:shape>
            <v:shape id="_x0000_s1329" style="position:absolute;left:434;top:8470;width:11566;height:281" coordorigin="434,8471" coordsize="11566,281" o:spt="100" adj="0,,0" path="m6127,8471r,276m434,8752r11566,e" filled="f" strokecolor="#231f20" strokeweight=".48pt">
              <v:stroke joinstyle="round"/>
              <v:formulas/>
              <v:path arrowok="t" o:connecttype="segments"/>
            </v:shape>
            <v:shape id="_x0000_s1328" style="position:absolute;left:3607;top:8756;width:1260;height:278" coordorigin="3607,8756" coordsize="1260,278" o:spt="100" adj="0,,0" path="m3607,8756r,278m4867,8756r,278e" filled="f" strokecolor="#231f20" strokeweight=".48pt">
              <v:stroke joinstyle="round"/>
              <v:formulas/>
              <v:path arrowok="t" o:connecttype="segments"/>
            </v:shape>
            <v:shape id="_x0000_s1327" style="position:absolute;left:434;top:8756;width:11566;height:282" coordorigin="434,8756" coordsize="11566,282" o:spt="100" adj="0,,0" path="m6127,8756r,278m434,9038r11566,e" filled="f" strokecolor="#231f20" strokeweight=".48pt">
              <v:stroke joinstyle="round"/>
              <v:formulas/>
              <v:path arrowok="t" o:connecttype="segments"/>
            </v:shape>
            <v:shape id="_x0000_s1326" style="position:absolute;left:3607;top:9043;width:1260;height:276" coordorigin="3607,9043" coordsize="1260,276" o:spt="100" adj="0,,0" path="m3607,9043r,276m4867,9043r,276e" filled="f" strokecolor="#231f20" strokeweight=".48pt">
              <v:stroke joinstyle="round"/>
              <v:formulas/>
              <v:path arrowok="t" o:connecttype="segments"/>
            </v:shape>
            <v:shape id="_x0000_s1325" style="position:absolute;left:434;top:9043;width:11566;height:281" coordorigin="434,9043" coordsize="11566,281" o:spt="100" adj="0,,0" path="m6127,9043r,276m434,9324r11566,e" filled="f" strokecolor="#231f20" strokeweight=".48pt">
              <v:stroke joinstyle="round"/>
              <v:formulas/>
              <v:path arrowok="t" o:connecttype="segments"/>
            </v:shape>
            <v:shape id="_x0000_s1324" style="position:absolute;left:3607;top:9328;width:1260;height:552" coordorigin="3607,9329" coordsize="1260,552" o:spt="100" adj="0,,0" path="m3607,9329r,552m4867,9329r,552e" filled="f" strokecolor="#231f20" strokeweight=".48pt">
              <v:stroke joinstyle="round"/>
              <v:formulas/>
              <v:path arrowok="t" o:connecttype="segments"/>
            </v:shape>
            <v:shape id="_x0000_s1323" style="position:absolute;left:434;top:9328;width:11566;height:557" coordorigin="434,9329" coordsize="11566,557" o:spt="100" adj="0,,0" path="m6127,9329r,552m434,9886r11566,e" filled="f" strokecolor="#231f20" strokeweight=".48pt">
              <v:stroke joinstyle="round"/>
              <v:formulas/>
              <v:path arrowok="t" o:connecttype="segments"/>
            </v:shape>
            <v:shape id="_x0000_s1322" style="position:absolute;left:3607;top:9890;width:1260;height:278" coordorigin="3607,9890" coordsize="1260,278" o:spt="100" adj="0,,0" path="m3607,9890r,278m4867,9890r,278e" filled="f" strokecolor="#231f20" strokeweight=".48pt">
              <v:stroke joinstyle="round"/>
              <v:formulas/>
              <v:path arrowok="t" o:connecttype="segments"/>
            </v:shape>
            <v:shape id="_x0000_s1321" style="position:absolute;left:434;top:9890;width:11566;height:282" coordorigin="434,9890" coordsize="11566,282" o:spt="100" adj="0,,0" path="m6127,9890r,278m434,10172r11566,e" filled="f" strokecolor="#231f20" strokeweight=".48pt">
              <v:stroke joinstyle="round"/>
              <v:formulas/>
              <v:path arrowok="t" o:connecttype="segments"/>
            </v:shape>
            <v:shape id="_x0000_s1320" style="position:absolute;left:3607;top:10177;width:1260;height:276" coordorigin="3607,10177" coordsize="1260,276" o:spt="100" adj="0,,0" path="m3607,10177r,276m4867,10177r,276e" filled="f" strokecolor="#231f20" strokeweight=".48pt">
              <v:stroke joinstyle="round"/>
              <v:formulas/>
              <v:path arrowok="t" o:connecttype="segments"/>
            </v:shape>
            <v:shape id="_x0000_s1319" style="position:absolute;left:434;top:10177;width:11566;height:281" coordorigin="434,10177" coordsize="11566,281" o:spt="100" adj="0,,0" path="m6127,10177r,276m434,10458r11566,e" filled="f" strokecolor="#231f20" strokeweight=".48pt">
              <v:stroke joinstyle="round"/>
              <v:formulas/>
              <v:path arrowok="t" o:connecttype="segments"/>
            </v:shape>
            <v:shape id="_x0000_s1318" style="position:absolute;left:3607;top:10462;width:1260;height:276" coordorigin="3607,10463" coordsize="1260,276" o:spt="100" adj="0,,0" path="m3607,10463r,276m4867,10463r,276e" filled="f" strokecolor="#231f20" strokeweight=".48pt">
              <v:stroke joinstyle="round"/>
              <v:formulas/>
              <v:path arrowok="t" o:connecttype="segments"/>
            </v:shape>
            <v:line id="_x0000_s1317" style="position:absolute" from="6127,10463" to="6127,10739" strokecolor="#231f20" strokeweight=".48pt"/>
            <v:shape id="_x0000_s1316" style="position:absolute;left:434;top:10743;width:11566;height:282" coordorigin="434,10744" coordsize="11566,282" o:spt="100" adj="0,,0" path="m434,10744r11566,m3607,10748r,278m4867,10748r,278e" filled="f" strokecolor="#231f20" strokeweight=".48pt">
              <v:stroke joinstyle="round"/>
              <v:formulas/>
              <v:path arrowok="t" o:connecttype="segments"/>
            </v:shape>
            <v:line id="_x0000_s1315" style="position:absolute" from="6127,10748" to="6127,11026" strokecolor="#231f20" strokeweight=".48pt"/>
            <v:shape id="_x0000_s1314" style="position:absolute;left:434;top:11030;width:11566;height:281" coordorigin="434,11030" coordsize="11566,281" o:spt="100" adj="0,,0" path="m434,11030r11566,m3607,11035r,276m4867,11035r,276e" filled="f" strokecolor="#231f20" strokeweight=".48pt">
              <v:stroke joinstyle="round"/>
              <v:formulas/>
              <v:path arrowok="t" o:connecttype="segments"/>
            </v:shape>
            <v:line id="_x0000_s1313" style="position:absolute" from="6127,11035" to="6127,11311" strokecolor="#231f20" strokeweight=".48pt"/>
            <v:shape id="_x0000_s1312" style="position:absolute;left:434;top:11316;width:11566;height:281" coordorigin="434,11316" coordsize="11566,281" o:spt="100" adj="0,,0" path="m434,11316r11566,m3607,11321r,276m4867,11321r,276e" filled="f" strokecolor="#231f20" strokeweight=".48pt">
              <v:stroke joinstyle="round"/>
              <v:formulas/>
              <v:path arrowok="t" o:connecttype="segments"/>
            </v:shape>
            <v:line id="_x0000_s1311" style="position:absolute" from="6127,11321" to="6127,11597" strokecolor="#231f20" strokeweight=".48pt"/>
            <v:shape id="_x0000_s1310" style="position:absolute;left:434;top:11601;width:11566;height:557" coordorigin="434,11602" coordsize="11566,557" o:spt="100" adj="0,,0" path="m434,11602r11566,m3607,11606r,552m4867,11606r,552e" filled="f" strokecolor="#231f20" strokeweight=".48pt">
              <v:stroke joinstyle="round"/>
              <v:formulas/>
              <v:path arrowok="t" o:connecttype="segments"/>
            </v:shape>
            <v:line id="_x0000_s1309" style="position:absolute" from="6127,11606" to="6127,12158" strokecolor="#231f20" strokeweight=".48pt"/>
            <v:shape id="_x0000_s1308" style="position:absolute;left:434;top:12163;width:11566;height:328" coordorigin="434,12163" coordsize="11566,328" o:spt="100" adj="0,,0" path="m434,12163r11566,m3607,12168r,323m4867,12168r,323e" filled="f" strokecolor="#231f20" strokeweight=".48pt">
              <v:stroke joinstyle="round"/>
              <v:formulas/>
              <v:path arrowok="t" o:connecttype="segments"/>
            </v:shape>
            <v:line id="_x0000_s1307" style="position:absolute" from="6127,12168" to="6127,12491" strokecolor="#231f20" strokeweight=".48pt"/>
            <v:shape id="_x0000_s1306" style="position:absolute;left:434;top:12495;width:11566;height:281" coordorigin="434,12496" coordsize="11566,281" o:spt="100" adj="0,,0" path="m434,12496r11566,m3607,12500r,276m4867,12500r,276e" filled="f" strokecolor="#231f20" strokeweight=".48pt">
              <v:stroke joinstyle="round"/>
              <v:formulas/>
              <v:path arrowok="t" o:connecttype="segments"/>
            </v:shape>
            <v:line id="_x0000_s1305" style="position:absolute" from="6127,12500" to="6127,12776" strokecolor="#231f20" strokeweight=".48pt"/>
            <v:shape id="_x0000_s1304" style="position:absolute;left:434;top:12781;width:11566;height:282" coordorigin="434,12781" coordsize="11566,282" o:spt="100" adj="0,,0" path="m434,12781r11566,m3607,12786r,277m4867,12786r,277e" filled="f" strokecolor="#231f20" strokeweight=".48pt">
              <v:stroke joinstyle="round"/>
              <v:formulas/>
              <v:path arrowok="t" o:connecttype="segments"/>
            </v:shape>
            <v:line id="_x0000_s1303" style="position:absolute" from="6127,12786" to="6127,13063" strokecolor="#231f20" strokeweight=".48pt"/>
            <v:shape id="_x0000_s1302" style="position:absolute;left:434;top:13068;width:11566;height:281" coordorigin="434,13068" coordsize="11566,281" o:spt="100" adj="0,,0" path="m434,13068r11566,m3607,13073r,276m4867,13073r,276e" filled="f" strokecolor="#231f20" strokeweight=".48pt">
              <v:stroke joinstyle="round"/>
              <v:formulas/>
              <v:path arrowok="t" o:connecttype="segments"/>
            </v:shape>
            <v:line id="_x0000_s1301" style="position:absolute" from="6127,13073" to="6127,13349" strokecolor="#231f20" strokeweight=".48pt"/>
            <v:line id="_x0000_s1300" style="position:absolute" from="434,13354" to="12000,13354" strokecolor="#231f20" strokeweight=".48pt"/>
            <v:shape id="_x0000_s1299" style="position:absolute;left:3607;top:13358;width:1260;height:276" coordorigin="3607,13358" coordsize="1260,276" o:spt="100" adj="0,,0" path="m3607,13358r,276m4867,13358r,276e" filled="f" strokecolor="#231f20" strokeweight=".48pt">
              <v:stroke joinstyle="round"/>
              <v:formulas/>
              <v:path arrowok="t" o:connecttype="segments"/>
            </v:shape>
            <v:line id="_x0000_s1298" style="position:absolute" from="6127,13358" to="6127,13634" strokecolor="#231f20" strokeweight=".48pt"/>
            <v:line id="_x0000_s1297" style="position:absolute" from="434,13639" to="12000,13639" strokecolor="#231f20" strokeweight=".48pt"/>
            <v:shape id="_x0000_s1296" style="position:absolute;left:3607;top:13644;width:1260;height:278" coordorigin="3607,13644" coordsize="1260,278" o:spt="100" adj="0,,0" path="m3607,13644r,277m4867,13644r,277e" filled="f" strokecolor="#231f20" strokeweight=".48pt">
              <v:stroke joinstyle="round"/>
              <v:formulas/>
              <v:path arrowok="t" o:connecttype="segments"/>
            </v:shape>
            <v:line id="_x0000_s1295" style="position:absolute" from="6127,13644" to="6127,13921" strokecolor="#231f20" strokeweight=".48pt"/>
            <v:line id="_x0000_s1294" style="position:absolute" from="434,13926" to="12000,13926" strokecolor="#231f20" strokeweight=".48pt"/>
            <v:shape id="_x0000_s1293" style="position:absolute;left:3607;top:13930;width:1260;height:276" coordorigin="3607,13931" coordsize="1260,276" o:spt="100" adj="0,,0" path="m3607,13931r,276m4867,13931r,276e" filled="f" strokecolor="#231f20" strokeweight=".48pt">
              <v:stroke joinstyle="round"/>
              <v:formulas/>
              <v:path arrowok="t" o:connecttype="segments"/>
            </v:shape>
            <v:shape id="_x0000_s1292" style="position:absolute;left:434;top:13930;width:11566;height:281" coordorigin="434,13931" coordsize="11566,281" o:spt="100" adj="0,,0" path="m6127,13931r,276m5719,14212r6281,m434,14212r4925,e" filled="f" strokecolor="#231f20" strokeweight=".48pt">
              <v:stroke joinstyle="round"/>
              <v:formulas/>
              <v:path arrowok="t" o:connecttype="segments"/>
            </v:shape>
            <v:shape id="_x0000_s1291" style="position:absolute;left:434;top:4507;width:11557;height:9997" coordorigin="434,4507" coordsize="11557,9997" o:spt="100" adj="0,,0" path="m439,4507r,9996m434,14498r11556,e" filled="f" strokecolor="#231f20" strokeweight=".48pt">
              <v:stroke joinstyle="round"/>
              <v:formulas/>
              <v:path arrowok="t" o:connecttype="segments"/>
            </v:shape>
            <v:line id="_x0000_s1290" style="position:absolute" from="11995,4507" to="11995,14503" strokecolor="#231f20" strokeweight=".48pt"/>
            <v:rect id="_x0000_s1289" style="position:absolute;left:4024;top:4652;width:340;height:340" filled="f" strokeweight="1pt"/>
            <v:rect id="_x0000_s1288" style="position:absolute;left:5333;top:4644;width:340;height:340" filled="f" strokeweight="1pt"/>
            <v:rect id="_x0000_s1287" style="position:absolute;left:4024;top:5211;width:340;height:340" filled="f" strokeweight="1pt"/>
            <v:rect id="_x0000_s1286" style="position:absolute;left:5333;top:5211;width:340;height:340" filled="f" strokeweight="1pt"/>
            <v:rect id="_x0000_s1285" style="position:absolute;left:4035;top:5752;width:340;height:340" filled="f" strokeweight="1pt"/>
            <v:rect id="_x0000_s1284" style="position:absolute;left:5333;top:5752;width:340;height:340" filled="f" strokeweight="1pt"/>
            <v:rect id="_x0000_s1283" style="position:absolute;left:4044;top:6468;width:340;height:340" filled="f" strokeweight="1pt"/>
            <v:rect id="_x0000_s1282" style="position:absolute;left:5344;top:6468;width:340;height:340" filled="f" strokeweight="1pt"/>
            <v:rect id="_x0000_s1281" style="position:absolute;left:4033;top:7044;width:340;height:262" filled="f" strokeweight="1pt"/>
            <v:rect id="_x0000_s1280" style="position:absolute;left:5344;top:7049;width:340;height:253" filled="f" strokeweight="1pt"/>
            <v:rect id="_x0000_s1279" style="position:absolute;left:4033;top:7338;width:340;height:244" filled="f" strokeweight="1pt"/>
            <v:rect id="_x0000_s1278" style="position:absolute;left:5351;top:7323;width:340;height:262" filled="f" strokeweight="1pt"/>
            <v:rect id="_x0000_s1277" style="position:absolute;left:4033;top:7628;width:340;height:244" filled="f" strokeweight="1pt"/>
            <v:rect id="_x0000_s1276" style="position:absolute;left:5351;top:7628;width:340;height:236" filled="f" strokeweight="1pt"/>
            <v:rect id="_x0000_s1275" style="position:absolute;left:4033;top:7916;width:340;height:244" filled="f" strokeweight="1pt"/>
            <v:rect id="_x0000_s1274" style="position:absolute;left:5351;top:7916;width:340;height:244" filled="f" strokeweight="1pt"/>
            <v:rect id="_x0000_s1273" style="position:absolute;left:4042;top:8204;width:340;height:244" filled="f" strokeweight="1pt"/>
            <v:rect id="_x0000_s1272" style="position:absolute;left:5348;top:8204;width:340;height:236" filled="f" strokeweight="1pt"/>
            <v:rect id="_x0000_s1271" style="position:absolute;left:4042;top:8492;width:340;height:236" filled="f" strokeweight=".35275mm"/>
            <v:rect id="_x0000_s1270" style="position:absolute;left:5359;top:8492;width:340;height:236" filled="f" strokeweight="1pt"/>
            <v:rect id="_x0000_s1269" style="position:absolute;left:4042;top:8763;width:340;height:253" filled="f" strokeweight="1pt"/>
            <v:rect id="_x0000_s1268" style="position:absolute;left:5359;top:8772;width:340;height:244" filled="f" strokeweight="1pt"/>
            <v:rect id="_x0000_s1267" style="position:absolute;left:4042;top:9051;width:340;height:244" filled="f" strokeweight="1pt"/>
            <v:rect id="_x0000_s1266" style="position:absolute;left:5359;top:9042;width:340;height:262" filled="f" strokeweight="1pt"/>
            <v:rect id="_x0000_s1265" style="position:absolute;left:4042;top:9452;width:340;height:340" filled="f" strokeweight="1pt"/>
            <v:rect id="_x0000_s1264" style="position:absolute;left:5359;top:9452;width:340;height:340" filled="f" strokeweight="1pt"/>
            <v:rect id="_x0000_s1263" style="position:absolute;left:4050;top:9906;width:340;height:236" filled="f" strokeweight="1pt"/>
            <v:rect id="_x0000_s1262" style="position:absolute;left:5368;top:9906;width:340;height:244" filled="f" strokeweight="1pt"/>
            <v:rect id="_x0000_s1261" style="position:absolute;left:4050;top:10203;width:340;height:227" filled="f" strokeweight="1pt"/>
            <v:rect id="_x0000_s1260" style="position:absolute;left:5368;top:10203;width:340;height:236" filled="f" strokeweight="1pt"/>
            <v:rect id="_x0000_s1259" style="position:absolute;left:4048;top:10491;width:340;height:236" filled="f" strokeweight=".35275mm"/>
            <v:rect id="_x0000_s1258" style="position:absolute;left:5368;top:10482;width:340;height:244" filled="f" strokeweight="1pt"/>
            <v:rect id="_x0000_s1257" style="position:absolute;left:4050;top:10770;width:340;height:236" filled="f" strokeweight="1pt"/>
            <v:rect id="_x0000_s1256" style="position:absolute;left:5368;top:10770;width:340;height:227" filled="f" strokeweight="1pt"/>
            <v:rect id="_x0000_s1255" style="position:absolute;left:4050;top:11049;width:340;height:244" filled="f" strokeweight="1pt"/>
            <v:rect id="_x0000_s1254" style="position:absolute;left:5368;top:11032;width:340;height:262" filled="f" strokeweight="1pt"/>
            <v:rect id="_x0000_s1253" style="position:absolute;left:4050;top:11329;width:340;height:262" filled="f" strokeweight="1pt"/>
            <v:rect id="_x0000_s1252" style="position:absolute;left:5368;top:11337;width:340;height:262" filled="f" strokeweight="1pt"/>
            <v:rect id="_x0000_s1251" style="position:absolute;left:4050;top:11721;width:340;height:340" filled="f" strokeweight="1pt"/>
            <v:rect id="_x0000_s1250" style="position:absolute;left:5359;top:11721;width:340;height:340" filled="f" strokeweight="1pt"/>
            <v:rect id="_x0000_s1249" style="position:absolute;left:4050;top:12184;width:340;height:288" filled="f" strokeweight="1pt"/>
            <v:rect id="_x0000_s1248" style="position:absolute;left:5359;top:12184;width:340;height:288" filled="f" strokeweight="1pt"/>
            <v:rect id="_x0000_s1247" style="position:absolute;left:4050;top:12516;width:340;height:253" filled="f" strokeweight="1pt"/>
            <v:rect id="_x0000_s1246" style="position:absolute;left:5359;top:12516;width:340;height:244" filled="f" strokeweight="1pt"/>
            <v:rect id="_x0000_s1245" style="position:absolute;left:4050;top:12804;width:340;height:244" filled="f" strokeweight="1pt"/>
            <v:rect id="_x0000_s1244" style="position:absolute;left:5359;top:12804;width:340;height:236" filled="f" strokeweight=".35275mm"/>
            <v:rect id="_x0000_s1243" style="position:absolute;left:4050;top:13092;width:340;height:244" filled="f" strokeweight="1pt"/>
            <v:rect id="_x0000_s1242" style="position:absolute;left:5359;top:13092;width:340;height:244" filled="f" strokeweight="1pt"/>
            <v:rect id="_x0000_s1241" style="position:absolute;left:4050;top:13388;width:340;height:218" filled="f" strokeweight="1pt"/>
            <v:rect id="_x0000_s1240" style="position:absolute;left:5359;top:13388;width:340;height:236" filled="f" strokeweight="1pt"/>
            <v:rect id="_x0000_s1239" style="position:absolute;left:4050;top:13650;width:340;height:244" filled="f" strokeweight="1pt"/>
            <v:rect id="_x0000_s1238" style="position:absolute;left:5359;top:13659;width:340;height:244" filled="f" strokeweight="1pt"/>
            <v:rect id="_x0000_s1237" style="position:absolute;left:4050;top:13947;width:340;height:227" filled="f" strokeweight="1pt"/>
            <v:rect id="_x0000_s1236" style="position:absolute;left:5358;top:13937;width:360;height:282" stroked="f"/>
            <v:rect id="_x0000_s1235" style="position:absolute;left:5368;top:13947;width:340;height:262" filled="f" strokeweight="1pt"/>
            <w10:wrap anchorx="page" anchory="page"/>
          </v:group>
        </w:pict>
      </w:r>
      <w:r>
        <w:pict>
          <v:shape id="_x0000_s1232" type="#_x0000_t202" style="position:absolute;margin-left:26.35pt;margin-top:30.05pt;width:182pt;height:45.6pt;z-index:-252653568;mso-position-horizontal-relative:page;mso-position-vertical-relative:page" filled="f" stroked="f">
            <v:textbox inset="0,0,0,0">
              <w:txbxContent>
                <w:p w:rsidR="00F946B6" w:rsidRDefault="0028589C">
                  <w:pPr>
                    <w:tabs>
                      <w:tab w:val="left" w:pos="2899"/>
                    </w:tabs>
                    <w:spacing w:before="42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Vehicle</w:t>
                  </w:r>
                  <w:r>
                    <w:rPr>
                      <w:b/>
                      <w:color w:val="231F20"/>
                      <w:sz w:val="24"/>
                      <w:u w:val="thick" w:color="231F20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  <w:u w:val="thick" w:color="231F20"/>
                    </w:rPr>
                    <w:tab/>
                  </w:r>
                </w:p>
                <w:p w:rsidR="00F946B6" w:rsidRDefault="0028589C">
                  <w:pPr>
                    <w:tabs>
                      <w:tab w:val="left" w:pos="3619"/>
                    </w:tabs>
                    <w:spacing w:before="276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Current</w:t>
                  </w:r>
                  <w:r>
                    <w:rPr>
                      <w:b/>
                      <w:color w:val="231F20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</w:rPr>
                    <w:t xml:space="preserve">Mileage </w:t>
                  </w:r>
                  <w:r>
                    <w:rPr>
                      <w:b/>
                      <w:color w:val="231F20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  <w:u w:val="thick" w:color="231F20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  <w:u w:val="thick" w:color="231F2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231" type="#_x0000_t202" style="position:absolute;margin-left:206.35pt;margin-top:30.05pt;width:146pt;height:18pt;z-index:-252652544;mso-position-horizontal-relative:page;mso-position-vertical-relative:page" filled="f" stroked="f">
            <v:textbox inset="0,0,0,0">
              <w:txbxContent>
                <w:p w:rsidR="00F946B6" w:rsidRDefault="0028589C">
                  <w:pPr>
                    <w:tabs>
                      <w:tab w:val="left" w:pos="2899"/>
                    </w:tabs>
                    <w:spacing w:before="42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 xml:space="preserve">Date  </w:t>
                  </w:r>
                  <w:r>
                    <w:rPr>
                      <w:b/>
                      <w:color w:val="231F20"/>
                      <w:sz w:val="24"/>
                      <w:u w:val="thick" w:color="231F20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  <w:u w:val="thick" w:color="231F2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230" type="#_x0000_t202" style="position:absolute;margin-left:386.35pt;margin-top:30.05pt;width:182pt;height:18pt;z-index:-252651520;mso-position-horizontal-relative:page;mso-position-vertical-relative:page" filled="f" stroked="f">
            <v:textbox inset="0,0,0,0">
              <w:txbxContent>
                <w:p w:rsidR="00F946B6" w:rsidRDefault="0028589C">
                  <w:pPr>
                    <w:tabs>
                      <w:tab w:val="left" w:pos="3619"/>
                    </w:tabs>
                    <w:spacing w:before="42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Checked</w:t>
                  </w:r>
                  <w:r>
                    <w:rPr>
                      <w:b/>
                      <w:color w:val="231F20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</w:rPr>
                    <w:t xml:space="preserve">by:  </w:t>
                  </w:r>
                  <w:r>
                    <w:rPr>
                      <w:b/>
                      <w:color w:val="231F20"/>
                      <w:sz w:val="24"/>
                      <w:u w:val="thick" w:color="231F20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  <w:u w:val="thick" w:color="231F2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229" type="#_x0000_t202" style="position:absolute;margin-left:26.35pt;margin-top:85.25pt;width:47.65pt;height:18pt;z-index:-252650496;mso-position-horizontal-relative:page;mso-position-vertical-relative:page" filled="f" stroked="f">
            <v:textbox inset="0,0,0,0">
              <w:txbxContent>
                <w:p w:rsidR="00F946B6" w:rsidRDefault="0028589C">
                  <w:pPr>
                    <w:spacing w:before="42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Dates of: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8" type="#_x0000_t202" style="position:absolute;margin-left:98.35pt;margin-top:85.25pt;width:218pt;height:100.75pt;z-index:-252649472;mso-position-horizontal-relative:page;mso-position-vertical-relative:page" filled="f" stroked="f">
            <v:textbox inset="0,0,0,0">
              <w:txbxContent>
                <w:p w:rsidR="00F946B6" w:rsidRDefault="0028589C">
                  <w:pPr>
                    <w:tabs>
                      <w:tab w:val="left" w:pos="3620"/>
                      <w:tab w:val="left" w:pos="3920"/>
                    </w:tabs>
                    <w:spacing w:before="42"/>
                    <w:ind w:left="20" w:right="437" w:hanging="1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Last</w:t>
                  </w:r>
                  <w:r>
                    <w:rPr>
                      <w:b/>
                      <w:color w:val="231F20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</w:rPr>
                    <w:t>Oil</w:t>
                  </w:r>
                  <w:r>
                    <w:rPr>
                      <w:b/>
                      <w:color w:val="231F20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</w:rPr>
                    <w:t xml:space="preserve">Change  </w:t>
                  </w:r>
                  <w:r>
                    <w:rPr>
                      <w:b/>
                      <w:color w:val="231F20"/>
                      <w:sz w:val="24"/>
                      <w:u w:val="thick" w:color="231F20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  <w:u w:val="thick" w:color="231F20"/>
                    </w:rPr>
                    <w:tab/>
                  </w:r>
                  <w:r>
                    <w:rPr>
                      <w:b/>
                      <w:color w:val="231F20"/>
                      <w:sz w:val="24"/>
                    </w:rPr>
                    <w:t xml:space="preserve"> Last Air Filter</w:t>
                  </w:r>
                  <w:r>
                    <w:rPr>
                      <w:b/>
                      <w:color w:val="231F20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</w:rPr>
                    <w:t>Change</w:t>
                  </w:r>
                  <w:r>
                    <w:rPr>
                      <w:b/>
                      <w:color w:val="231F20"/>
                      <w:sz w:val="24"/>
                      <w:u w:val="thick" w:color="231F20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  <w:u w:val="thick" w:color="231F20"/>
                    </w:rPr>
                    <w:tab/>
                  </w:r>
                  <w:r>
                    <w:rPr>
                      <w:b/>
                      <w:color w:val="231F20"/>
                      <w:sz w:val="24"/>
                      <w:u w:val="thick" w:color="231F20"/>
                    </w:rPr>
                    <w:tab/>
                  </w:r>
                </w:p>
                <w:p w:rsidR="00F946B6" w:rsidRDefault="0028589C">
                  <w:pPr>
                    <w:tabs>
                      <w:tab w:val="left" w:pos="4340"/>
                    </w:tabs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Last Cabin Filter</w:t>
                  </w:r>
                  <w:r>
                    <w:rPr>
                      <w:b/>
                      <w:color w:val="231F20"/>
                      <w:spacing w:val="-20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</w:rPr>
                    <w:t>Change</w:t>
                  </w:r>
                  <w:r>
                    <w:rPr>
                      <w:b/>
                      <w:color w:val="231F20"/>
                      <w:sz w:val="24"/>
                      <w:u w:val="thick" w:color="231F20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  <w:u w:val="thick" w:color="231F20"/>
                    </w:rPr>
                    <w:tab/>
                  </w:r>
                </w:p>
                <w:p w:rsidR="00F946B6" w:rsidRDefault="0028589C">
                  <w:pPr>
                    <w:tabs>
                      <w:tab w:val="left" w:pos="3620"/>
                      <w:tab w:val="left" w:pos="3980"/>
                    </w:tabs>
                    <w:spacing w:before="275"/>
                    <w:ind w:left="20" w:right="377" w:hanging="1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Last</w:t>
                  </w:r>
                  <w:r>
                    <w:rPr>
                      <w:b/>
                      <w:color w:val="231F20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</w:rPr>
                    <w:t>Oil</w:t>
                  </w:r>
                  <w:r>
                    <w:rPr>
                      <w:b/>
                      <w:color w:val="231F20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</w:rPr>
                    <w:t xml:space="preserve">Change  </w:t>
                  </w:r>
                  <w:r>
                    <w:rPr>
                      <w:b/>
                      <w:color w:val="231F20"/>
                      <w:sz w:val="24"/>
                      <w:u w:val="thick" w:color="231F20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  <w:u w:val="thick" w:color="231F20"/>
                    </w:rPr>
                    <w:tab/>
                  </w:r>
                  <w:r>
                    <w:rPr>
                      <w:b/>
                      <w:color w:val="231F20"/>
                      <w:sz w:val="24"/>
                    </w:rPr>
                    <w:t xml:space="preserve"> Last Air Filter Change</w:t>
                  </w:r>
                  <w:r>
                    <w:rPr>
                      <w:b/>
                      <w:color w:val="231F20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  <w:u w:val="thick" w:color="231F20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  <w:u w:val="thick" w:color="231F20"/>
                    </w:rPr>
                    <w:tab/>
                  </w:r>
                  <w:r>
                    <w:rPr>
                      <w:b/>
                      <w:color w:val="231F20"/>
                      <w:sz w:val="24"/>
                      <w:u w:val="thick" w:color="231F20"/>
                    </w:rPr>
                    <w:tab/>
                  </w:r>
                  <w:r>
                    <w:rPr>
                      <w:b/>
                      <w:color w:val="231F20"/>
                      <w:sz w:val="24"/>
                    </w:rPr>
                    <w:t xml:space="preserve"> Last Tire</w:t>
                  </w:r>
                  <w:r>
                    <w:rPr>
                      <w:b/>
                      <w:color w:val="231F20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</w:rPr>
                    <w:t>Rotation</w:t>
                  </w:r>
                  <w:r>
                    <w:rPr>
                      <w:b/>
                      <w:color w:val="231F20"/>
                      <w:sz w:val="24"/>
                      <w:u w:val="thick" w:color="231F20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  <w:u w:val="thick" w:color="231F2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227" type="#_x0000_t202" style="position:absolute;margin-left:314.35pt;margin-top:85.25pt;width:218pt;height:31.8pt;z-index:-252648448;mso-position-horizontal-relative:page;mso-position-vertical-relative:page" filled="f" stroked="f">
            <v:textbox inset="0,0,0,0">
              <w:txbxContent>
                <w:p w:rsidR="00F946B6" w:rsidRDefault="0028589C">
                  <w:pPr>
                    <w:tabs>
                      <w:tab w:val="left" w:pos="4339"/>
                    </w:tabs>
                    <w:spacing w:before="42"/>
                    <w:ind w:left="20" w:right="19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Last Oil</w:t>
                  </w:r>
                  <w:r>
                    <w:rPr>
                      <w:b/>
                      <w:color w:val="231F20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</w:rPr>
                    <w:t xml:space="preserve">Filter Change </w:t>
                  </w:r>
                  <w:r>
                    <w:rPr>
                      <w:b/>
                      <w:color w:val="231F20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  <w:u w:val="thick" w:color="231F20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  <w:u w:val="thick" w:color="231F20"/>
                    </w:rPr>
                    <w:tab/>
                  </w:r>
                  <w:r>
                    <w:rPr>
                      <w:b/>
                      <w:color w:val="231F20"/>
                      <w:sz w:val="24"/>
                    </w:rPr>
                    <w:t xml:space="preserve"> Last Engine</w:t>
                  </w:r>
                  <w:r>
                    <w:rPr>
                      <w:b/>
                      <w:color w:val="231F20"/>
                      <w:spacing w:val="-17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</w:rPr>
                    <w:t>Tune-up</w:t>
                  </w:r>
                  <w:r>
                    <w:rPr>
                      <w:b/>
                      <w:color w:val="231F20"/>
                      <w:sz w:val="24"/>
                      <w:u w:val="thick" w:color="231F20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  <w:u w:val="thick" w:color="231F2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226" type="#_x0000_t202" style="position:absolute;margin-left:26.35pt;margin-top:140.4pt;width:59.6pt;height:18pt;z-index:-252647424;mso-position-horizontal-relative:page;mso-position-vertical-relative:page" filled="f" stroked="f">
            <v:textbox inset="0,0,0,0">
              <w:txbxContent>
                <w:p w:rsidR="00F946B6" w:rsidRDefault="0028589C">
                  <w:pPr>
                    <w:spacing w:before="42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Mileage of: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5" type="#_x0000_t202" style="position:absolute;margin-left:314.35pt;margin-top:140.4pt;width:218pt;height:31.8pt;z-index:-252646400;mso-position-horizontal-relative:page;mso-position-vertical-relative:page" filled="f" stroked="f">
            <v:textbox inset="0,0,0,0">
              <w:txbxContent>
                <w:p w:rsidR="00F946B6" w:rsidRDefault="0028589C">
                  <w:pPr>
                    <w:tabs>
                      <w:tab w:val="left" w:pos="4339"/>
                    </w:tabs>
                    <w:spacing w:before="42"/>
                    <w:ind w:left="20" w:right="19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Last Oil</w:t>
                  </w:r>
                  <w:r>
                    <w:rPr>
                      <w:b/>
                      <w:color w:val="231F20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</w:rPr>
                    <w:t xml:space="preserve">Filter Change </w:t>
                  </w:r>
                  <w:r>
                    <w:rPr>
                      <w:b/>
                      <w:color w:val="231F20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  <w:u w:val="thick" w:color="231F20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  <w:u w:val="thick" w:color="231F20"/>
                    </w:rPr>
                    <w:tab/>
                  </w:r>
                  <w:r>
                    <w:rPr>
                      <w:b/>
                      <w:color w:val="231F20"/>
                      <w:sz w:val="24"/>
                    </w:rPr>
                    <w:t xml:space="preserve"> Last Engine</w:t>
                  </w:r>
                  <w:r>
                    <w:rPr>
                      <w:b/>
                      <w:color w:val="231F20"/>
                      <w:spacing w:val="-17"/>
                      <w:sz w:val="24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</w:rPr>
                    <w:t>Tune-up</w:t>
                  </w:r>
                  <w:r>
                    <w:rPr>
                      <w:b/>
                      <w:color w:val="231F20"/>
                      <w:sz w:val="24"/>
                      <w:u w:val="thick" w:color="231F20"/>
                    </w:rPr>
                    <w:t xml:space="preserve"> </w:t>
                  </w:r>
                  <w:r>
                    <w:rPr>
                      <w:b/>
                      <w:color w:val="231F20"/>
                      <w:sz w:val="24"/>
                      <w:u w:val="thick" w:color="231F20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224" type="#_x0000_t202" style="position:absolute;margin-left:71.35pt;margin-top:195.6pt;width:33.95pt;height:18pt;z-index:-252645376;mso-position-horizontal-relative:page;mso-position-vertical-relative:page" filled="f" stroked="f">
            <v:textbox inset="0,0,0,0">
              <w:txbxContent>
                <w:p w:rsidR="00F946B6" w:rsidRDefault="0028589C">
                  <w:pPr>
                    <w:spacing w:before="42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  <w:u w:val="thick" w:color="231F20"/>
                    </w:rPr>
                    <w:t>ITEM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3" type="#_x0000_t202" style="position:absolute;margin-left:197.35pt;margin-top:195.6pt;width:20.65pt;height:18pt;z-index:-252644352;mso-position-horizontal-relative:page;mso-position-vertical-relative:page" filled="f" stroked="f">
            <v:textbox inset="0,0,0,0">
              <w:txbxContent>
                <w:p w:rsidR="00F946B6" w:rsidRDefault="0028589C">
                  <w:pPr>
                    <w:spacing w:before="42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  <w:u w:val="thick" w:color="231F20"/>
                    </w:rPr>
                    <w:t>OK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2" type="#_x0000_t202" style="position:absolute;margin-left:248.35pt;margin-top:195.6pt;width:49.65pt;height:18pt;z-index:-252643328;mso-position-horizontal-relative:page;mso-position-vertical-relative:page" filled="f" stroked="f">
            <v:textbox inset="0,0,0,0">
              <w:txbxContent>
                <w:p w:rsidR="00F946B6" w:rsidRDefault="0028589C">
                  <w:pPr>
                    <w:spacing w:before="42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  <w:u w:val="thick" w:color="231F20"/>
                    </w:rPr>
                    <w:t>NOT OK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1" type="#_x0000_t202" style="position:absolute;margin-left:383.35pt;margin-top:195.6pt;width:63.35pt;height:18pt;z-index:-252642304;mso-position-horizontal-relative:page;mso-position-vertical-relative:page" filled="f" stroked="f">
            <v:textbox inset="0,0,0,0">
              <w:txbxContent>
                <w:p w:rsidR="00F946B6" w:rsidRDefault="0028589C">
                  <w:pPr>
                    <w:spacing w:before="42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  <w:u w:val="thick" w:color="231F20"/>
                    </w:rPr>
                    <w:t>REMARKS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9" type="#_x0000_t202" style="position:absolute;margin-left:21.95pt;margin-top:225.6pt;width:158.4pt;height:28.15pt;z-index:-252640256;mso-position-horizontal-relative:page;mso-position-vertical-relative:page" filled="f" stroked="f">
            <v:textbox inset="0,0,0,0">
              <w:txbxContent>
                <w:p w:rsidR="00F946B6" w:rsidRDefault="0028589C">
                  <w:pPr>
                    <w:pStyle w:val="BodyText"/>
                    <w:spacing w:before="52" w:line="252" w:lineRule="auto"/>
                    <w:ind w:left="107" w:right="306"/>
                    <w:rPr>
                      <w:sz w:val="24"/>
                    </w:rPr>
                  </w:pPr>
                  <w:r>
                    <w:rPr>
                      <w:color w:val="231F20"/>
                    </w:rPr>
                    <w:t>CHECK BELTS FOR SIGNS OF FRAY OR CRACKS</w:t>
                  </w:r>
                  <w:r>
                    <w:rPr>
                      <w:color w:val="231F20"/>
                      <w:sz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8" type="#_x0000_t202" style="position:absolute;margin-left:180.35pt;margin-top:225.6pt;width:63pt;height:28.15pt;z-index:-252639232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7" type="#_x0000_t202" style="position:absolute;margin-left:243.35pt;margin-top:225.6pt;width:63.05pt;height:28.15pt;z-index:-252638208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6" type="#_x0000_t202" style="position:absolute;margin-left:306.35pt;margin-top:225.6pt;width:293.4pt;height:28.15pt;z-index:-252637184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5" type="#_x0000_t202" style="position:absolute;margin-left:21.95pt;margin-top:253.75pt;width:158.4pt;height:28.1pt;z-index:-252636160;mso-position-horizontal-relative:page;mso-position-vertical-relative:page" filled="f" stroked="f">
            <v:textbox inset="0,0,0,0">
              <w:txbxContent>
                <w:p w:rsidR="00F946B6" w:rsidRDefault="0028589C">
                  <w:pPr>
                    <w:pStyle w:val="BodyText"/>
                    <w:spacing w:before="7" w:line="276" w:lineRule="exact"/>
                    <w:ind w:left="107" w:right="522"/>
                  </w:pPr>
                  <w:r>
                    <w:rPr>
                      <w:color w:val="231F20"/>
                    </w:rPr>
                    <w:t>CHECK HOSES FOR LEAKS OR BULGES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4" type="#_x0000_t202" style="position:absolute;margin-left:180.35pt;margin-top:253.75pt;width:63pt;height:28.1pt;z-index:-252635136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3" type="#_x0000_t202" style="position:absolute;margin-left:243.35pt;margin-top:253.75pt;width:63.05pt;height:28.1pt;z-index:-252634112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2" type="#_x0000_t202" style="position:absolute;margin-left:306.35pt;margin-top:253.75pt;width:293.4pt;height:28.1pt;z-index:-252633088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1" type="#_x0000_t202" style="position:absolute;margin-left:21.95pt;margin-top:281.8pt;width:158.4pt;height:28.1pt;z-index:-252632064;mso-position-horizontal-relative:page;mso-position-vertical-relative:page" filled="f" stroked="f">
            <v:textbox inset="0,0,0,0">
              <w:txbxContent>
                <w:p w:rsidR="00F946B6" w:rsidRDefault="0028589C">
                  <w:pPr>
                    <w:pStyle w:val="BodyText"/>
                    <w:spacing w:before="50" w:line="252" w:lineRule="auto"/>
                    <w:ind w:left="107" w:right="196"/>
                    <w:rPr>
                      <w:sz w:val="24"/>
                    </w:rPr>
                  </w:pPr>
                  <w:r>
                    <w:rPr>
                      <w:color w:val="231F20"/>
                    </w:rPr>
                    <w:t>CHECK ENGINE AND GROUND FOR SIGNS OF LEAKS</w:t>
                  </w:r>
                  <w:r>
                    <w:rPr>
                      <w:color w:val="231F20"/>
                      <w:sz w:val="24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0" type="#_x0000_t202" style="position:absolute;margin-left:180.35pt;margin-top:281.8pt;width:63pt;height:28.1pt;z-index:-252631040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9" type="#_x0000_t202" style="position:absolute;margin-left:243.35pt;margin-top:281.8pt;width:63.05pt;height:28.1pt;z-index:-252630016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8" type="#_x0000_t202" style="position:absolute;margin-left:306.35pt;margin-top:281.8pt;width:293.4pt;height:28.1pt;z-index:-252628992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7" type="#_x0000_t202" style="position:absolute;margin-left:21.95pt;margin-top:309.9pt;width:158.4pt;height:41.95pt;z-index:-252627968;mso-position-horizontal-relative:page;mso-position-vertical-relative:page" filled="f" stroked="f">
            <v:textbox inset="0,0,0,0">
              <w:txbxContent>
                <w:p w:rsidR="00F946B6" w:rsidRDefault="0028589C">
                  <w:pPr>
                    <w:pStyle w:val="BodyText"/>
                    <w:spacing w:before="8" w:line="276" w:lineRule="exact"/>
                    <w:ind w:left="107" w:right="645"/>
                    <w:jc w:val="both"/>
                  </w:pPr>
                  <w:r>
                    <w:rPr>
                      <w:color w:val="231F20"/>
                    </w:rPr>
                    <w:t>MAKE CERTAIN HEATER AND AIR CONDITIONING WORK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6" type="#_x0000_t202" style="position:absolute;margin-left:180.35pt;margin-top:309.9pt;width:63pt;height:41.95pt;z-index:-252626944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5" type="#_x0000_t202" style="position:absolute;margin-left:243.35pt;margin-top:309.9pt;width:63.05pt;height:41.95pt;z-index:-252625920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4" type="#_x0000_t202" style="position:absolute;margin-left:306.35pt;margin-top:309.9pt;width:293.4pt;height:41.95pt;z-index:-252624896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3" type="#_x0000_t202" style="position:absolute;margin-left:21.95pt;margin-top:351.85pt;width:158.4pt;height:14.3pt;z-index:-252623872;mso-position-horizontal-relative:page;mso-position-vertical-relative:page" filled="f" stroked="f">
            <v:textbox inset="0,0,0,0">
              <w:txbxContent>
                <w:p w:rsidR="00F946B6" w:rsidRDefault="0028589C">
                  <w:pPr>
                    <w:pStyle w:val="BodyText"/>
                    <w:spacing w:before="50"/>
                    <w:ind w:left="107"/>
                  </w:pPr>
                  <w:r>
                    <w:rPr>
                      <w:color w:val="231F20"/>
                    </w:rPr>
                    <w:t>CHECK WIPERS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2" type="#_x0000_t202" style="position:absolute;margin-left:180.35pt;margin-top:351.85pt;width:21.95pt;height:14.3pt;z-index:-252622848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1" type="#_x0000_t202" style="position:absolute;margin-left:202.3pt;margin-top:351.85pt;width:17pt;height:14.3pt;z-index:-252621824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0" type="#_x0000_t202" style="position:absolute;margin-left:219.3pt;margin-top:351.85pt;width:24.1pt;height:14.3pt;z-index:-252620800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9" type="#_x0000_t202" style="position:absolute;margin-left:243.35pt;margin-top:351.85pt;width:24.55pt;height:14.3pt;z-index:-252619776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8" type="#_x0000_t202" style="position:absolute;margin-left:267.9pt;margin-top:351.85pt;width:17pt;height:14.3pt;z-index:-252618752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7" type="#_x0000_t202" style="position:absolute;margin-left:284.9pt;margin-top:351.85pt;width:21.5pt;height:14.3pt;z-index:-252617728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6" type="#_x0000_t202" style="position:absolute;margin-left:306.35pt;margin-top:351.85pt;width:293.4pt;height:14.3pt;z-index:-252616704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5" type="#_x0000_t202" style="position:absolute;margin-left:21.95pt;margin-top:366.1pt;width:158.4pt;height:14.3pt;z-index:-252615680;mso-position-horizontal-relative:page;mso-position-vertical-relative:page" filled="f" stroked="f">
            <v:textbox inset="0,0,0,0">
              <w:txbxContent>
                <w:p w:rsidR="00F946B6" w:rsidRDefault="0028589C">
                  <w:pPr>
                    <w:pStyle w:val="BodyText"/>
                    <w:ind w:left="107"/>
                  </w:pPr>
                  <w:r>
                    <w:rPr>
                      <w:color w:val="231F20"/>
                    </w:rPr>
                    <w:t>HEADLIGHTS</w:t>
                  </w:r>
                  <w:r>
                    <w:rPr>
                      <w:color w:val="231F20"/>
                      <w:sz w:val="24"/>
                    </w:rPr>
                    <w:t xml:space="preserve">: </w:t>
                  </w:r>
                  <w:r>
                    <w:rPr>
                      <w:color w:val="231F20"/>
                    </w:rPr>
                    <w:t>HIGH BEAM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4" type="#_x0000_t202" style="position:absolute;margin-left:180.35pt;margin-top:366.1pt;width:21.95pt;height:14.3pt;z-index:-252614656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3" type="#_x0000_t202" style="position:absolute;margin-left:202.3pt;margin-top:366.1pt;width:17pt;height:14.3pt;z-index:-252613632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2" type="#_x0000_t202" style="position:absolute;margin-left:219.3pt;margin-top:366.1pt;width:24.1pt;height:14.3pt;z-index:-252612608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1" type="#_x0000_t202" style="position:absolute;margin-left:243.35pt;margin-top:366.1pt;width:24.55pt;height:14.3pt;z-index:-252611584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0" type="#_x0000_t202" style="position:absolute;margin-left:267.9pt;margin-top:366.1pt;width:17pt;height:14.3pt;z-index:-252610560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9" type="#_x0000_t202" style="position:absolute;margin-left:284.9pt;margin-top:366.1pt;width:21.5pt;height:14.3pt;z-index:-252609536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8" type="#_x0000_t202" style="position:absolute;margin-left:306.35pt;margin-top:366.1pt;width:293.4pt;height:14.3pt;z-index:-252608512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7" type="#_x0000_t202" style="position:absolute;margin-left:21.95pt;margin-top:380.4pt;width:158.4pt;height:14.3pt;z-index:-252607488;mso-position-horizontal-relative:page;mso-position-vertical-relative:page" filled="f" stroked="f">
            <v:textbox inset="0,0,0,0">
              <w:txbxContent>
                <w:p w:rsidR="00F946B6" w:rsidRDefault="0028589C">
                  <w:pPr>
                    <w:pStyle w:val="BodyText"/>
                    <w:spacing w:before="50"/>
                    <w:ind w:left="1581"/>
                  </w:pPr>
                  <w:r>
                    <w:rPr>
                      <w:color w:val="231F20"/>
                    </w:rPr>
                    <w:t>LOW BEAM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6" type="#_x0000_t202" style="position:absolute;margin-left:180.35pt;margin-top:380.4pt;width:63pt;height:14.3pt;z-index:-252606464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5" type="#_x0000_t202" style="position:absolute;margin-left:243.35pt;margin-top:380.4pt;width:24.55pt;height:14.3pt;z-index:-252605440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4" type="#_x0000_t202" style="position:absolute;margin-left:267.9pt;margin-top:380.4pt;width:17pt;height:14.3pt;z-index:-252604416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3" type="#_x0000_t202" style="position:absolute;margin-left:284.9pt;margin-top:380.4pt;width:21.5pt;height:14.3pt;z-index:-252603392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2" type="#_x0000_t202" style="position:absolute;margin-left:306.35pt;margin-top:380.4pt;width:293.4pt;height:14.3pt;z-index:-252602368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1" type="#_x0000_t202" style="position:absolute;margin-left:21.95pt;margin-top:394.7pt;width:158.4pt;height:14.35pt;z-index:-252601344;mso-position-horizontal-relative:page;mso-position-vertical-relative:page" filled="f" stroked="f">
            <v:textbox inset="0,0,0,0">
              <w:txbxContent>
                <w:p w:rsidR="00F946B6" w:rsidRDefault="0028589C">
                  <w:pPr>
                    <w:pStyle w:val="BodyText"/>
                    <w:spacing w:before="52"/>
                    <w:ind w:left="107"/>
                  </w:pPr>
                  <w:r>
                    <w:rPr>
                      <w:color w:val="231F20"/>
                    </w:rPr>
                    <w:t>FOG OR DRIVING LIGHTS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0" type="#_x0000_t202" style="position:absolute;margin-left:180.35pt;margin-top:394.7pt;width:63pt;height:14.35pt;z-index:-252600320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9" type="#_x0000_t202" style="position:absolute;margin-left:243.35pt;margin-top:394.7pt;width:63.05pt;height:14.35pt;z-index:-252599296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8" type="#_x0000_t202" style="position:absolute;margin-left:306.35pt;margin-top:394.7pt;width:293.4pt;height:14.35pt;z-index:-252598272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7" type="#_x0000_t202" style="position:absolute;margin-left:21.95pt;margin-top:409pt;width:158.4pt;height:14.3pt;z-index:-252597248;mso-position-horizontal-relative:page;mso-position-vertical-relative:page" filled="f" stroked="f">
            <v:textbox inset="0,0,0,0">
              <w:txbxContent>
                <w:p w:rsidR="00F946B6" w:rsidRDefault="0028589C">
                  <w:pPr>
                    <w:pStyle w:val="BodyText"/>
                    <w:spacing w:before="50"/>
                    <w:ind w:left="107"/>
                  </w:pPr>
                  <w:r>
                    <w:rPr>
                      <w:color w:val="231F20"/>
                    </w:rPr>
                    <w:t>TURN SIGNALS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6" type="#_x0000_t202" style="position:absolute;margin-left:180.35pt;margin-top:409pt;width:63pt;height:14.3pt;z-index:-252596224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5" type="#_x0000_t202" style="position:absolute;margin-left:243.35pt;margin-top:409pt;width:24.55pt;height:14.3pt;z-index:-252595200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4" type="#_x0000_t202" style="position:absolute;margin-left:267.9pt;margin-top:409pt;width:17pt;height:14.3pt;z-index:-252594176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3" type="#_x0000_t202" style="position:absolute;margin-left:284.9pt;margin-top:409pt;width:21.5pt;height:14.3pt;z-index:-252593152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2" type="#_x0000_t202" style="position:absolute;margin-left:306.35pt;margin-top:409pt;width:293.4pt;height:14.3pt;z-index:-252592128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1" type="#_x0000_t202" style="position:absolute;margin-left:21.95pt;margin-top:423.3pt;width:158.4pt;height:14.3pt;z-index:-252591104;mso-position-horizontal-relative:page;mso-position-vertical-relative:page" filled="f" stroked="f">
            <v:textbox inset="0,0,0,0">
              <w:txbxContent>
                <w:p w:rsidR="00F946B6" w:rsidRDefault="0028589C">
                  <w:pPr>
                    <w:pStyle w:val="BodyText"/>
                    <w:ind w:left="107"/>
                  </w:pPr>
                  <w:r>
                    <w:rPr>
                      <w:color w:val="231F20"/>
                    </w:rPr>
                    <w:t xml:space="preserve">BRAKE LIGHTS </w:t>
                  </w:r>
                  <w:r>
                    <w:rPr>
                      <w:color w:val="231F20"/>
                      <w:sz w:val="24"/>
                    </w:rPr>
                    <w:t xml:space="preserve">/ </w:t>
                  </w:r>
                  <w:r>
                    <w:rPr>
                      <w:color w:val="231F20"/>
                    </w:rPr>
                    <w:t>TAIL LIGHTS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0" type="#_x0000_t202" style="position:absolute;margin-left:180.35pt;margin-top:423.3pt;width:21.95pt;height:14.3pt;z-index:-252590080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9" type="#_x0000_t202" style="position:absolute;margin-left:202.3pt;margin-top:423.3pt;width:17pt;height:14.3pt;z-index:-252589056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8" type="#_x0000_t202" style="position:absolute;margin-left:219.3pt;margin-top:423.3pt;width:24.1pt;height:14.3pt;z-index:-252588032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7" type="#_x0000_t202" style="position:absolute;margin-left:243.35pt;margin-top:423.3pt;width:24.55pt;height:14.3pt;z-index:-252587008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6" type="#_x0000_t202" style="position:absolute;margin-left:267.9pt;margin-top:423.3pt;width:17pt;height:14.3pt;z-index:-252585984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5" type="#_x0000_t202" style="position:absolute;margin-left:284.9pt;margin-top:423.3pt;width:21.5pt;height:14.3pt;z-index:-252584960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4" type="#_x0000_t202" style="position:absolute;margin-left:306.35pt;margin-top:423.3pt;width:293.4pt;height:14.3pt;z-index:-252583936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3" type="#_x0000_t202" style="position:absolute;margin-left:21.95pt;margin-top:437.6pt;width:158.4pt;height:14.35pt;z-index:-252582912;mso-position-horizontal-relative:page;mso-position-vertical-relative:page" filled="f" stroked="f">
            <v:textbox inset="0,0,0,0">
              <w:txbxContent>
                <w:p w:rsidR="00F946B6" w:rsidRDefault="0028589C">
                  <w:pPr>
                    <w:pStyle w:val="BodyText"/>
                    <w:spacing w:before="52"/>
                    <w:ind w:left="107"/>
                  </w:pPr>
                  <w:r>
                    <w:rPr>
                      <w:color w:val="231F20"/>
                    </w:rPr>
                    <w:t>HAZARD LIGHTS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2" type="#_x0000_t202" style="position:absolute;margin-left:180.35pt;margin-top:437.6pt;width:21.95pt;height:14.35pt;z-index:-252581888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1" type="#_x0000_t202" style="position:absolute;margin-left:202.3pt;margin-top:437.6pt;width:17pt;height:14.35pt;z-index:-252580864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0" type="#_x0000_t202" style="position:absolute;margin-left:219.3pt;margin-top:437.6pt;width:24.1pt;height:14.35pt;z-index:-252579840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9" type="#_x0000_t202" style="position:absolute;margin-left:243.35pt;margin-top:437.6pt;width:24.55pt;height:14.35pt;z-index:-252578816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8" type="#_x0000_t202" style="position:absolute;margin-left:267.9pt;margin-top:437.6pt;width:17pt;height:14.35pt;z-index:-252577792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7" type="#_x0000_t202" style="position:absolute;margin-left:284.9pt;margin-top:437.6pt;width:21.5pt;height:14.35pt;z-index:-252576768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6" type="#_x0000_t202" style="position:absolute;margin-left:306.35pt;margin-top:437.6pt;width:293.4pt;height:14.35pt;z-index:-252575744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5" type="#_x0000_t202" style="position:absolute;margin-left:21.95pt;margin-top:451.9pt;width:158.4pt;height:14.3pt;z-index:-252574720;mso-position-horizontal-relative:page;mso-position-vertical-relative:page" filled="f" stroked="f">
            <v:textbox inset="0,0,0,0">
              <w:txbxContent>
                <w:p w:rsidR="00F946B6" w:rsidRDefault="0028589C">
                  <w:pPr>
                    <w:pStyle w:val="BodyText"/>
                    <w:spacing w:before="50"/>
                    <w:ind w:left="107"/>
                  </w:pPr>
                  <w:r>
                    <w:rPr>
                      <w:color w:val="231F20"/>
                    </w:rPr>
                    <w:t>DOOR LOCKS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4" type="#_x0000_t202" style="position:absolute;margin-left:180.35pt;margin-top:451.9pt;width:21.95pt;height:14.3pt;z-index:-252573696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3" type="#_x0000_t202" style="position:absolute;margin-left:202.3pt;margin-top:451.9pt;width:17pt;height:14.3pt;z-index:-252572672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2" type="#_x0000_t202" style="position:absolute;margin-left:219.3pt;margin-top:451.9pt;width:24.1pt;height:14.3pt;z-index:-252571648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1" type="#_x0000_t202" style="position:absolute;margin-left:243.35pt;margin-top:451.9pt;width:24.55pt;height:14.3pt;z-index:-252570624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0" type="#_x0000_t202" style="position:absolute;margin-left:267.9pt;margin-top:451.9pt;width:17pt;height:14.3pt;z-index:-252569600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9" type="#_x0000_t202" style="position:absolute;margin-left:284.9pt;margin-top:451.9pt;width:21.5pt;height:14.3pt;z-index:-252568576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8" type="#_x0000_t202" style="position:absolute;margin-left:306.35pt;margin-top:451.9pt;width:293.4pt;height:14.3pt;z-index:-252567552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7" type="#_x0000_t202" style="position:absolute;margin-left:21.95pt;margin-top:466.2pt;width:158.4pt;height:28.1pt;z-index:-252566528;mso-position-horizontal-relative:page;mso-position-vertical-relative:page" filled="f" stroked="f">
            <v:textbox inset="0,0,0,0">
              <w:txbxContent>
                <w:p w:rsidR="00F946B6" w:rsidRDefault="0028589C">
                  <w:pPr>
                    <w:pStyle w:val="BodyText"/>
                    <w:spacing w:line="280" w:lineRule="auto"/>
                    <w:ind w:left="108" w:right="306" w:hanging="1"/>
                  </w:pPr>
                  <w:r>
                    <w:rPr>
                      <w:color w:val="231F20"/>
                    </w:rPr>
                    <w:t xml:space="preserve">WINDOWS </w:t>
                  </w:r>
                  <w:r>
                    <w:rPr>
                      <w:color w:val="231F20"/>
                      <w:sz w:val="24"/>
                    </w:rPr>
                    <w:t xml:space="preserve">/ </w:t>
                  </w:r>
                  <w:r>
                    <w:rPr>
                      <w:color w:val="231F20"/>
                    </w:rPr>
                    <w:t>WINDSHIELD FUNCTION OR CRACKS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6" type="#_x0000_t202" style="position:absolute;margin-left:180.35pt;margin-top:466.2pt;width:63pt;height:28.1pt;z-index:-252565504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5" type="#_x0000_t202" style="position:absolute;margin-left:243.35pt;margin-top:466.2pt;width:63.05pt;height:28.1pt;z-index:-252564480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4" type="#_x0000_t202" style="position:absolute;margin-left:306.35pt;margin-top:466.2pt;width:293.4pt;height:28.1pt;z-index:-252563456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3" type="#_x0000_t202" style="position:absolute;margin-left:21.95pt;margin-top:494.3pt;width:158.4pt;height:14.35pt;z-index:-252562432;mso-position-horizontal-relative:page;mso-position-vertical-relative:page" filled="f" stroked="f">
            <v:textbox inset="0,0,0,0">
              <w:txbxContent>
                <w:p w:rsidR="00F946B6" w:rsidRDefault="0028589C">
                  <w:pPr>
                    <w:pStyle w:val="BodyText"/>
                    <w:spacing w:before="52"/>
                    <w:ind w:left="107"/>
                  </w:pPr>
                  <w:r>
                    <w:rPr>
                      <w:color w:val="231F20"/>
                    </w:rPr>
                    <w:t>RADIO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2" type="#_x0000_t202" style="position:absolute;margin-left:180.35pt;margin-top:494.3pt;width:21.95pt;height:14.35pt;z-index:-252561408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1" type="#_x0000_t202" style="position:absolute;margin-left:202.3pt;margin-top:494.3pt;width:17pt;height:14.35pt;z-index:-252560384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0" type="#_x0000_t202" style="position:absolute;margin-left:219.3pt;margin-top:494.3pt;width:24.1pt;height:14.35pt;z-index:-252559360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9" type="#_x0000_t202" style="position:absolute;margin-left:243.35pt;margin-top:494.3pt;width:24.55pt;height:14.35pt;z-index:-252558336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8" type="#_x0000_t202" style="position:absolute;margin-left:267.9pt;margin-top:494.3pt;width:17pt;height:14.35pt;z-index:-252557312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7" type="#_x0000_t202" style="position:absolute;margin-left:284.9pt;margin-top:494.3pt;width:21.5pt;height:14.35pt;z-index:-252556288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6" type="#_x0000_t202" style="position:absolute;margin-left:306.35pt;margin-top:494.3pt;width:293.4pt;height:14.35pt;z-index:-252555264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5" type="#_x0000_t202" style="position:absolute;margin-left:21.95pt;margin-top:508.6pt;width:158.4pt;height:14.3pt;z-index:-252554240;mso-position-horizontal-relative:page;mso-position-vertical-relative:page" filled="f" stroked="f">
            <v:textbox inset="0,0,0,0">
              <w:txbxContent>
                <w:p w:rsidR="00F946B6" w:rsidRDefault="0028589C">
                  <w:pPr>
                    <w:pStyle w:val="BodyText"/>
                    <w:spacing w:before="50"/>
                    <w:ind w:left="107"/>
                  </w:pPr>
                  <w:r>
                    <w:rPr>
                      <w:color w:val="231F20"/>
                    </w:rPr>
                    <w:t>HORN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4" type="#_x0000_t202" style="position:absolute;margin-left:180.35pt;margin-top:508.6pt;width:21.95pt;height:14.3pt;z-index:-252553216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3" type="#_x0000_t202" style="position:absolute;margin-left:202.3pt;margin-top:508.6pt;width:17pt;height:14.3pt;z-index:-252552192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2" type="#_x0000_t202" style="position:absolute;margin-left:219.3pt;margin-top:508.6pt;width:24.1pt;height:14.3pt;z-index:-252551168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1" type="#_x0000_t202" style="position:absolute;margin-left:243.35pt;margin-top:508.6pt;width:24.55pt;height:14.3pt;z-index:-252550144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0" type="#_x0000_t202" style="position:absolute;margin-left:267.9pt;margin-top:508.6pt;width:17pt;height:14.3pt;z-index:-252549120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9" type="#_x0000_t202" style="position:absolute;margin-left:284.9pt;margin-top:508.6pt;width:21.5pt;height:14.3pt;z-index:-252548096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8" type="#_x0000_t202" style="position:absolute;margin-left:306.35pt;margin-top:508.6pt;width:293.4pt;height:14.3pt;z-index:-252547072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7" type="#_x0000_t202" style="position:absolute;margin-left:21.95pt;margin-top:522.9pt;width:158.4pt;height:14.3pt;z-index:-252546048;mso-position-horizontal-relative:page;mso-position-vertical-relative:page" filled="f" stroked="f">
            <v:textbox inset="0,0,0,0">
              <w:txbxContent>
                <w:p w:rsidR="00F946B6" w:rsidRDefault="0028589C">
                  <w:pPr>
                    <w:pStyle w:val="BodyText"/>
                    <w:ind w:left="107"/>
                  </w:pPr>
                  <w:r>
                    <w:rPr>
                      <w:color w:val="231F20"/>
                    </w:rPr>
                    <w:t xml:space="preserve">TIRES </w:t>
                  </w:r>
                  <w:r>
                    <w:rPr>
                      <w:color w:val="231F20"/>
                      <w:sz w:val="24"/>
                    </w:rPr>
                    <w:t xml:space="preserve">– </w:t>
                  </w:r>
                  <w:r>
                    <w:rPr>
                      <w:color w:val="231F20"/>
                    </w:rPr>
                    <w:t>TREAD</w:t>
                  </w:r>
                  <w:r>
                    <w:rPr>
                      <w:color w:val="231F20"/>
                      <w:sz w:val="24"/>
                    </w:rPr>
                    <w:t>/</w:t>
                  </w:r>
                  <w:r>
                    <w:rPr>
                      <w:color w:val="231F20"/>
                    </w:rPr>
                    <w:t>CONDITION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6" type="#_x0000_t202" style="position:absolute;margin-left:180.35pt;margin-top:522.9pt;width:21.95pt;height:14.3pt;z-index:-252545024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5" type="#_x0000_t202" style="position:absolute;margin-left:202.3pt;margin-top:522.9pt;width:17pt;height:14.3pt;z-index:-252544000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4" type="#_x0000_t202" style="position:absolute;margin-left:219.3pt;margin-top:522.9pt;width:24.1pt;height:14.3pt;z-index:-252542976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3" type="#_x0000_t202" style="position:absolute;margin-left:243.35pt;margin-top:522.9pt;width:24.55pt;height:14.3pt;z-index:-252541952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2" type="#_x0000_t202" style="position:absolute;margin-left:267.9pt;margin-top:522.9pt;width:17pt;height:14.3pt;z-index:-252540928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1" type="#_x0000_t202" style="position:absolute;margin-left:284.9pt;margin-top:522.9pt;width:21.5pt;height:14.3pt;z-index:-252539904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0" type="#_x0000_t202" style="position:absolute;margin-left:306.35pt;margin-top:522.9pt;width:293.4pt;height:14.3pt;z-index:-252538880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9" type="#_x0000_t202" style="position:absolute;margin-left:21.95pt;margin-top:537.2pt;width:158.4pt;height:14.35pt;z-index:-252537856;mso-position-horizontal-relative:page;mso-position-vertical-relative:page" filled="f" stroked="f">
            <v:textbox inset="0,0,0,0">
              <w:txbxContent>
                <w:p w:rsidR="00F946B6" w:rsidRDefault="0028589C">
                  <w:pPr>
                    <w:pStyle w:val="BodyText"/>
                    <w:spacing w:before="52"/>
                    <w:ind w:left="916"/>
                  </w:pPr>
                  <w:r>
                    <w:rPr>
                      <w:color w:val="231F20"/>
                    </w:rPr>
                    <w:t>PROPER INFLATION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8" type="#_x0000_t202" style="position:absolute;margin-left:180.35pt;margin-top:537.2pt;width:21.95pt;height:14.35pt;z-index:-252536832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7" type="#_x0000_t202" style="position:absolute;margin-left:202.3pt;margin-top:537.2pt;width:17pt;height:14.35pt;z-index:-252535808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6" type="#_x0000_t202" style="position:absolute;margin-left:219.3pt;margin-top:537.2pt;width:24.1pt;height:14.35pt;z-index:-252534784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5" type="#_x0000_t202" style="position:absolute;margin-left:243.35pt;margin-top:537.2pt;width:24.55pt;height:14.35pt;z-index:-252533760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267.9pt;margin-top:537.2pt;width:17pt;height:14.35pt;z-index:-252532736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3" type="#_x0000_t202" style="position:absolute;margin-left:284.9pt;margin-top:537.2pt;width:21.5pt;height:14.35pt;z-index:-252531712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margin-left:306.35pt;margin-top:537.2pt;width:293.4pt;height:14.35pt;z-index:-252530688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21.95pt;margin-top:551.5pt;width:158.4pt;height:14.3pt;z-index:-252529664;mso-position-horizontal-relative:page;mso-position-vertical-relative:page" filled="f" stroked="f">
            <v:textbox inset="0,0,0,0">
              <w:txbxContent>
                <w:p w:rsidR="00F946B6" w:rsidRDefault="0028589C">
                  <w:pPr>
                    <w:pStyle w:val="BodyText"/>
                    <w:spacing w:before="50"/>
                    <w:ind w:left="107"/>
                  </w:pPr>
                  <w:r>
                    <w:rPr>
                      <w:color w:val="231F20"/>
                    </w:rPr>
                    <w:t>FIRE EXTINGUISHER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180.35pt;margin-top:551.5pt;width:21.95pt;height:14.3pt;z-index:-252528640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9" type="#_x0000_t202" style="position:absolute;margin-left:202.3pt;margin-top:551.5pt;width:17pt;height:14.3pt;z-index:-252527616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219.3pt;margin-top:551.5pt;width:24.1pt;height:14.3pt;z-index:-252526592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7" type="#_x0000_t202" style="position:absolute;margin-left:243.35pt;margin-top:551.5pt;width:24.55pt;height:14.3pt;z-index:-252525568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267.9pt;margin-top:551.5pt;width:17pt;height:14.3pt;z-index:-252524544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margin-left:284.9pt;margin-top:551.5pt;width:21.5pt;height:14.3pt;z-index:-252523520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306.35pt;margin-top:551.5pt;width:293.4pt;height:14.3pt;z-index:-252522496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21.95pt;margin-top:565.8pt;width:158.4pt;height:14.3pt;z-index:-252521472;mso-position-horizontal-relative:page;mso-position-vertical-relative:page" filled="f" stroked="f">
            <v:textbox inset="0,0,0,0">
              <w:txbxContent>
                <w:p w:rsidR="00F946B6" w:rsidRDefault="0028589C">
                  <w:pPr>
                    <w:pStyle w:val="BodyText"/>
                    <w:spacing w:before="50"/>
                    <w:ind w:left="107"/>
                  </w:pPr>
                  <w:r>
                    <w:rPr>
                      <w:color w:val="231F20"/>
                    </w:rPr>
                    <w:t>FIRST AID KIT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180.35pt;margin-top:565.8pt;width:21.95pt;height:14.3pt;z-index:-252520448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202.3pt;margin-top:565.8pt;width:17pt;height:14.3pt;z-index:-252519424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219.3pt;margin-top:565.8pt;width:24.1pt;height:14.3pt;z-index:-252518400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243.35pt;margin-top:565.8pt;width:24.55pt;height:14.3pt;z-index:-252517376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267.9pt;margin-top:565.8pt;width:17pt;height:14.3pt;z-index:-252516352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284.9pt;margin-top:565.8pt;width:21.5pt;height:14.3pt;z-index:-252515328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306.35pt;margin-top:565.8pt;width:293.4pt;height:14.3pt;z-index:-252514304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21.95pt;margin-top:580.1pt;width:158.4pt;height:28.1pt;z-index:-252513280;mso-position-horizontal-relative:page;mso-position-vertical-relative:page" filled="f" stroked="f">
            <v:textbox inset="0,0,0,0">
              <w:txbxContent>
                <w:p w:rsidR="00F946B6" w:rsidRDefault="0028589C">
                  <w:pPr>
                    <w:pStyle w:val="BodyText"/>
                    <w:spacing w:before="8" w:line="276" w:lineRule="exact"/>
                    <w:ind w:left="107" w:right="565"/>
                  </w:pPr>
                  <w:r>
                    <w:rPr>
                      <w:color w:val="231F20"/>
                    </w:rPr>
                    <w:t>ACCIDENT INFORMATION PACKET IN GLOVE BOX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180.35pt;margin-top:580.1pt;width:63pt;height:28.1pt;z-index:-252512256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243.35pt;margin-top:580.1pt;width:63.05pt;height:28.1pt;z-index:-252511232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306.35pt;margin-top:580.1pt;width:293.4pt;height:28.1pt;z-index:-252510208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21.95pt;margin-top:608.15pt;width:158.4pt;height:16.65pt;z-index:-252509184;mso-position-horizontal-relative:page;mso-position-vertical-relative:page" filled="f" stroked="f">
            <v:textbox inset="0,0,0,0">
              <w:txbxContent>
                <w:p w:rsidR="00F946B6" w:rsidRDefault="0028589C">
                  <w:pPr>
                    <w:spacing w:before="2"/>
                    <w:ind w:left="107"/>
                    <w:rPr>
                      <w:sz w:val="28"/>
                    </w:rPr>
                  </w:pPr>
                  <w:r>
                    <w:rPr>
                      <w:b/>
                      <w:color w:val="231F20"/>
                    </w:rPr>
                    <w:t>LIQUID LEVEL CHECK</w:t>
                  </w:r>
                  <w:r>
                    <w:rPr>
                      <w:color w:val="231F20"/>
                      <w:sz w:val="28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180.35pt;margin-top:608.15pt;width:63pt;height:16.65pt;z-index:-252508160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243.35pt;margin-top:608.15pt;width:63.05pt;height:16.65pt;z-index:-252507136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306.35pt;margin-top:608.15pt;width:293.4pt;height:16.65pt;z-index:-252506112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21.95pt;margin-top:624.8pt;width:158.4pt;height:14.3pt;z-index:-252505088;mso-position-horizontal-relative:page;mso-position-vertical-relative:page" filled="f" stroked="f">
            <v:textbox inset="0,0,0,0">
              <w:txbxContent>
                <w:p w:rsidR="00F946B6" w:rsidRDefault="0028589C">
                  <w:pPr>
                    <w:pStyle w:val="BodyText"/>
                    <w:spacing w:before="50"/>
                    <w:ind w:left="727"/>
                  </w:pPr>
                  <w:r>
                    <w:rPr>
                      <w:color w:val="231F20"/>
                    </w:rPr>
                    <w:t>COOLANT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180.35pt;margin-top:624.8pt;width:21.95pt;height:14.3pt;z-index:-252504064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202.3pt;margin-top:624.8pt;width:17pt;height:14.3pt;z-index:-252503040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219.3pt;margin-top:624.8pt;width:24.1pt;height:14.3pt;z-index:-252502016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243.35pt;margin-top:624.8pt;width:24.55pt;height:14.3pt;z-index:-252500992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267.9pt;margin-top:624.8pt;width:17pt;height:14.3pt;z-index:-252499968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284.9pt;margin-top:624.8pt;width:21.5pt;height:14.3pt;z-index:-252498944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306.35pt;margin-top:624.8pt;width:293.4pt;height:14.3pt;z-index:-252497920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21.95pt;margin-top:639.05pt;width:158.4pt;height:14.35pt;z-index:-252496896;mso-position-horizontal-relative:page;mso-position-vertical-relative:page" filled="f" stroked="f">
            <v:textbox inset="0,0,0,0">
              <w:txbxContent>
                <w:p w:rsidR="00F946B6" w:rsidRDefault="0028589C">
                  <w:pPr>
                    <w:pStyle w:val="BodyText"/>
                    <w:spacing w:before="52"/>
                    <w:ind w:left="727"/>
                  </w:pPr>
                  <w:r>
                    <w:rPr>
                      <w:color w:val="231F20"/>
                    </w:rPr>
                    <w:t>OIL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180.35pt;margin-top:639.05pt;width:21.95pt;height:14.35pt;z-index:-252495872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202.3pt;margin-top:639.05pt;width:17pt;height:14.35pt;z-index:-252494848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219.3pt;margin-top:639.05pt;width:24.1pt;height:14.35pt;z-index:-252493824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243.35pt;margin-top:639.05pt;width:24.55pt;height:14.35pt;z-index:-252492800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267.9pt;margin-top:639.05pt;width:17pt;height:14.35pt;z-index:-252491776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284.9pt;margin-top:639.05pt;width:21.5pt;height:14.35pt;z-index:-252490752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306.35pt;margin-top:639.05pt;width:293.4pt;height:14.35pt;z-index:-252489728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21.95pt;margin-top:653.4pt;width:158.4pt;height:14.3pt;z-index:-252488704;mso-position-horizontal-relative:page;mso-position-vertical-relative:page" filled="f" stroked="f">
            <v:textbox inset="0,0,0,0">
              <w:txbxContent>
                <w:p w:rsidR="00F946B6" w:rsidRDefault="0028589C">
                  <w:pPr>
                    <w:pStyle w:val="BodyText"/>
                    <w:spacing w:before="50"/>
                    <w:ind w:left="679"/>
                  </w:pPr>
                  <w:r>
                    <w:rPr>
                      <w:color w:val="231F20"/>
                    </w:rPr>
                    <w:t>AUTO TRANSMISSION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180.35pt;margin-top:653.4pt;width:63pt;height:14.3pt;z-index:-252487680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243.35pt;margin-top:653.4pt;width:63.05pt;height:14.3pt;z-index:-252486656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306.35pt;margin-top:653.4pt;width:293.4pt;height:14.3pt;z-index:-252485632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21.95pt;margin-top:667.7pt;width:158.4pt;height:14.3pt;z-index:-252484608;mso-position-horizontal-relative:page;mso-position-vertical-relative:page" filled="f" stroked="f">
            <v:textbox inset="0,0,0,0">
              <w:txbxContent>
                <w:p w:rsidR="00F946B6" w:rsidRDefault="0028589C">
                  <w:pPr>
                    <w:pStyle w:val="BodyText"/>
                    <w:spacing w:before="50"/>
                    <w:ind w:left="726"/>
                  </w:pPr>
                  <w:r>
                    <w:rPr>
                      <w:color w:val="231F20"/>
                    </w:rPr>
                    <w:t>POWER STEERING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180.35pt;margin-top:667.7pt;width:21.95pt;height:14.3pt;z-index:-252483584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202.3pt;margin-top:667.7pt;width:17pt;height:14.3pt;z-index:-252482560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219.3pt;margin-top:667.7pt;width:24.1pt;height:14.3pt;z-index:-252481536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243.35pt;margin-top:667.7pt;width:24.55pt;height:14.3pt;z-index:-252480512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267.9pt;margin-top:667.7pt;width:17pt;height:14.3pt;z-index:-252479488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284.9pt;margin-top:667.7pt;width:21.5pt;height:14.3pt;z-index:-252478464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306.35pt;margin-top:667.7pt;width:293.4pt;height:14.3pt;z-index:-252477440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21.95pt;margin-top:681.95pt;width:158.4pt;height:14.35pt;z-index:-252476416;mso-position-horizontal-relative:page;mso-position-vertical-relative:page" filled="f" stroked="f">
            <v:textbox inset="0,0,0,0">
              <w:txbxContent>
                <w:p w:rsidR="00F946B6" w:rsidRDefault="0028589C">
                  <w:pPr>
                    <w:pStyle w:val="BodyText"/>
                    <w:spacing w:before="52"/>
                    <w:ind w:left="727"/>
                  </w:pPr>
                  <w:r>
                    <w:rPr>
                      <w:color w:val="231F20"/>
                    </w:rPr>
                    <w:t>BRAKES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180.35pt;margin-top:681.95pt;width:63pt;height:14.35pt;z-index:-252475392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243.35pt;margin-top:681.95pt;width:24.55pt;height:14.35pt;z-index:-252474368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267.9pt;margin-top:681.95pt;width:17pt;height:14.35pt;z-index:-252473344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284.9pt;margin-top:681.95pt;width:21.5pt;height:14.35pt;z-index:-252472320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306.35pt;margin-top:681.95pt;width:293.4pt;height:14.35pt;z-index:-252471296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21.95pt;margin-top:696.3pt;width:158.4pt;height:14.3pt;z-index:-252470272;mso-position-horizontal-relative:page;mso-position-vertical-relative:page" filled="f" stroked="f">
            <v:textbox inset="0,0,0,0">
              <w:txbxContent>
                <w:p w:rsidR="00F946B6" w:rsidRDefault="0028589C">
                  <w:pPr>
                    <w:pStyle w:val="BodyText"/>
                    <w:spacing w:before="50"/>
                    <w:ind w:left="727"/>
                  </w:pPr>
                  <w:r>
                    <w:rPr>
                      <w:color w:val="231F20"/>
                    </w:rPr>
                    <w:t>WINDOW WASHER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180.35pt;margin-top:696.3pt;width:21.95pt;height:14.3pt;z-index:-252469248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202.3pt;margin-top:696.3pt;width:17pt;height:14.3pt;z-index:-252468224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219.3pt;margin-top:696.3pt;width:24.1pt;height:14.3pt;z-index:-252467200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243.35pt;margin-top:696.3pt;width:24.55pt;height:14.3pt;z-index:-252466176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267.9pt;margin-top:696.3pt;width:17pt;height:14.3pt;z-index:-252465152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284.9pt;margin-top:696.3pt;width:21.5pt;height:14.3pt;z-index:-252464128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306.35pt;margin-top:696.3pt;width:293.4pt;height:14.3pt;z-index:-252463104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21.95pt;margin-top:710.6pt;width:577.85pt;height:14.35pt;z-index:-252462080;mso-position-horizontal-relative:page;mso-position-vertical-relative:page" filled="f" stroked="f">
            <v:textbox inset="0,0,0,0">
              <w:txbxContent>
                <w:p w:rsidR="00F946B6" w:rsidRDefault="0028589C">
                  <w:pPr>
                    <w:spacing w:before="4"/>
                    <w:ind w:left="1874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Always consult and follow your owner’s manual for proper tire inflation and fluid levels.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199.95pt;margin-top:2.1pt;width:13.65pt;height:12pt;z-index:-252461056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268.8pt;margin-top:2.1pt;width:12.9pt;height:12pt;z-index:-252460032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379.6pt;margin-top:2.1pt;width:12.9pt;height:12pt;z-index:-252459008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65.35pt;margin-top:32.4pt;width:106.05pt;height:12pt;z-index:-252457984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237.35pt;margin-top:32.4pt;width:114pt;height:12pt;z-index:-252456960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457.75pt;margin-top:32.4pt;width:109.65pt;height:12pt;z-index:-252455936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119pt;margin-top:60pt;width:88.4pt;height:12pt;z-index:-252454912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189.35pt;margin-top:87.6pt;width:90pt;height:12pt;z-index:-252453888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437.05pt;margin-top:87.6pt;width:94.35pt;height:12pt;z-index:-252452864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216.35pt;margin-top:101.4pt;width:78pt;height:12pt;z-index:-252451840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424pt;margin-top:101.4pt;width:107.35pt;height:12pt;z-index:-252450816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230.35pt;margin-top:115.2pt;width:85.05pt;height:12pt;z-index:-252449792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189.35pt;margin-top:142.7pt;width:90pt;height:12pt;z-index:-252448768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437.05pt;margin-top:142.7pt;width:94.35pt;height:12pt;z-index:-252447744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219.35pt;margin-top:156.5pt;width:78pt;height:12pt;z-index:-252446720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424pt;margin-top:156.5pt;width:107.35pt;height:12pt;z-index:-252445696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194.75pt;margin-top:170.3pt;width:84.6pt;height:12pt;z-index:-252444672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267.35pt;margin-top:197.9pt;width:11.05pt;height:12pt;z-index:-252443648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175.05pt;margin-top:742.25pt;width:9.7pt;height:12pt;z-index:-252442624;mso-position-horizontal-relative:page;mso-position-vertical-relative:page" filled="f" stroked="f">
            <v:textbox inset="0,0,0,0">
              <w:txbxContent>
                <w:p w:rsidR="00F946B6" w:rsidRDefault="00F946B6">
                  <w:pPr>
                    <w:pStyle w:val="BodyText"/>
                    <w:rPr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F946B6">
      <w:type w:val="continuous"/>
      <w:pgSz w:w="12240" w:h="15840"/>
      <w:pgMar w:top="0" w:right="1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946B6"/>
    <w:rsid w:val="0028589C"/>
    <w:rsid w:val="002F7A5E"/>
    <w:rsid w:val="00B402E6"/>
    <w:rsid w:val="00F9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0"/>
    <o:shapelayout v:ext="edit">
      <o:idmap v:ext="edit" data="1"/>
    </o:shapelayout>
  </w:shapeDefaults>
  <w:decimalSymbol w:val="."/>
  <w:listSeparator w:val=","/>
  <w15:docId w15:val="{2F60E2EE-6214-410D-A910-43A3B437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MD SHAJEDUL ISLAM</cp:lastModifiedBy>
  <cp:revision>4</cp:revision>
  <dcterms:created xsi:type="dcterms:W3CDTF">2020-04-07T14:16:00Z</dcterms:created>
  <dcterms:modified xsi:type="dcterms:W3CDTF">2020-04-07T14:17:00Z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2020-04-07T00:00:00Z</vt:filetime>
  </property>
</Properties>
</file>