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D17D" w14:textId="77777777" w:rsidR="003112DC" w:rsidRPr="00AA408E" w:rsidRDefault="008A0634" w:rsidP="001C236F">
      <w:pPr>
        <w:spacing w:after="120"/>
        <w:rPr>
          <w:rFonts w:cs="Arial"/>
          <w:b/>
          <w:sz w:val="56"/>
          <w:szCs w:val="56"/>
        </w:rPr>
      </w:pPr>
      <w:bookmarkStart w:id="0" w:name="_GoBack"/>
      <w:bookmarkEnd w:id="0"/>
      <w:r w:rsidRPr="00AA408E">
        <w:rPr>
          <w:rFonts w:cs="Arial"/>
          <w:b/>
          <w:sz w:val="56"/>
          <w:szCs w:val="56"/>
        </w:rPr>
        <w:t>Succession Planning Template</w:t>
      </w:r>
    </w:p>
    <w:tbl>
      <w:tblPr>
        <w:tblpPr w:leftFromText="180" w:rightFromText="180" w:vertAnchor="text" w:tblpY="1"/>
        <w:tblOverlap w:val="never"/>
        <w:tblW w:w="7893" w:type="dxa"/>
        <w:tblLook w:val="01E0" w:firstRow="1" w:lastRow="1" w:firstColumn="1" w:lastColumn="1" w:noHBand="0" w:noVBand="0"/>
      </w:tblPr>
      <w:tblGrid>
        <w:gridCol w:w="3126"/>
        <w:gridCol w:w="4767"/>
      </w:tblGrid>
      <w:tr w:rsidR="003112DC" w14:paraId="58B0EDC6" w14:textId="77777777">
        <w:tc>
          <w:tcPr>
            <w:tcW w:w="3126" w:type="dxa"/>
          </w:tcPr>
          <w:p w14:paraId="034F9775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Status:</w:t>
            </w:r>
          </w:p>
          <w:p w14:paraId="1F721E53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A: Change likely within 1 year</w:t>
            </w:r>
          </w:p>
          <w:p w14:paraId="7802202E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B: Change likely within 3 years</w:t>
            </w:r>
          </w:p>
          <w:p w14:paraId="0499873D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C: Change likely within 5 years</w:t>
            </w:r>
          </w:p>
          <w:p w14:paraId="10E5F2D3" w14:textId="77777777" w:rsidR="003112DC" w:rsidRPr="00AA408E" w:rsidRDefault="003112DC" w:rsidP="001C236F">
            <w:pPr>
              <w:rPr>
                <w:b/>
                <w:sz w:val="18"/>
                <w:szCs w:val="18"/>
                <w:u w:val="single"/>
              </w:rPr>
            </w:pPr>
            <w:r w:rsidRPr="00AA408E">
              <w:rPr>
                <w:sz w:val="18"/>
                <w:szCs w:val="18"/>
              </w:rPr>
              <w:t>D: Change status unknown.</w:t>
            </w:r>
          </w:p>
        </w:tc>
        <w:tc>
          <w:tcPr>
            <w:tcW w:w="4767" w:type="dxa"/>
          </w:tcPr>
          <w:p w14:paraId="60A13CF3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Criticality:</w:t>
            </w:r>
          </w:p>
          <w:p w14:paraId="24AC2E3D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1: Critical - must "hit the ground running"</w:t>
            </w:r>
          </w:p>
          <w:p w14:paraId="7C76AC94" w14:textId="77777777" w:rsidR="003112DC" w:rsidRPr="00AA408E" w:rsidRDefault="003112DC" w:rsidP="001C236F">
            <w:pPr>
              <w:rPr>
                <w:sz w:val="18"/>
                <w:szCs w:val="18"/>
              </w:rPr>
            </w:pPr>
            <w:r w:rsidRPr="00AA408E">
              <w:rPr>
                <w:sz w:val="18"/>
                <w:szCs w:val="18"/>
              </w:rPr>
              <w:t>2: Very Important - fully functional within 6 months</w:t>
            </w:r>
          </w:p>
          <w:p w14:paraId="6FC7A279" w14:textId="77777777" w:rsidR="003112DC" w:rsidRPr="00AA408E" w:rsidRDefault="003112DC" w:rsidP="001C236F">
            <w:pPr>
              <w:rPr>
                <w:b/>
                <w:sz w:val="18"/>
                <w:szCs w:val="18"/>
                <w:u w:val="single"/>
              </w:rPr>
            </w:pPr>
            <w:r w:rsidRPr="00AA408E">
              <w:rPr>
                <w:sz w:val="18"/>
                <w:szCs w:val="18"/>
              </w:rPr>
              <w:t>3: Less important - time to train/mentor &amp; induct fully</w:t>
            </w:r>
          </w:p>
        </w:tc>
      </w:tr>
    </w:tbl>
    <w:p w14:paraId="169E9B7A" w14:textId="77777777" w:rsidR="007B1691" w:rsidRPr="008333B1" w:rsidRDefault="001C236F">
      <w:pPr>
        <w:rPr>
          <w:sz w:val="18"/>
        </w:rPr>
      </w:pPr>
      <w:r>
        <w:rPr>
          <w:sz w:val="18"/>
        </w:rPr>
        <w:br w:type="textWrapping" w:clear="all"/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446"/>
        <w:gridCol w:w="1574"/>
        <w:gridCol w:w="851"/>
        <w:gridCol w:w="1044"/>
        <w:gridCol w:w="1044"/>
        <w:gridCol w:w="1018"/>
        <w:gridCol w:w="1018"/>
      </w:tblGrid>
      <w:tr w:rsidR="003C20ED" w:rsidRPr="003C20ED" w14:paraId="37D52AFF" w14:textId="77777777" w:rsidTr="003C20ED">
        <w:trPr>
          <w:trHeight w:val="210"/>
          <w:tblHeader/>
        </w:trPr>
        <w:tc>
          <w:tcPr>
            <w:tcW w:w="2616" w:type="dxa"/>
            <w:vMerge w:val="restart"/>
            <w:shd w:val="clear" w:color="auto" w:fill="006643"/>
            <w:vAlign w:val="center"/>
          </w:tcPr>
          <w:p w14:paraId="5DBF42ED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Role</w:t>
            </w:r>
          </w:p>
        </w:tc>
        <w:tc>
          <w:tcPr>
            <w:tcW w:w="1446" w:type="dxa"/>
            <w:vMerge w:val="restart"/>
            <w:shd w:val="clear" w:color="auto" w:fill="006643"/>
            <w:vAlign w:val="center"/>
          </w:tcPr>
          <w:p w14:paraId="0D77735D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Current Holder</w:t>
            </w:r>
          </w:p>
        </w:tc>
        <w:tc>
          <w:tcPr>
            <w:tcW w:w="1574" w:type="dxa"/>
            <w:vMerge w:val="restart"/>
            <w:shd w:val="clear" w:color="auto" w:fill="006643"/>
            <w:vAlign w:val="center"/>
          </w:tcPr>
          <w:p w14:paraId="3A917487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Previous Roles</w:t>
            </w:r>
          </w:p>
        </w:tc>
        <w:tc>
          <w:tcPr>
            <w:tcW w:w="851" w:type="dxa"/>
            <w:vMerge w:val="restart"/>
            <w:shd w:val="clear" w:color="auto" w:fill="006643"/>
            <w:vAlign w:val="center"/>
          </w:tcPr>
          <w:p w14:paraId="79302C4A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Status</w:t>
            </w:r>
          </w:p>
        </w:tc>
        <w:tc>
          <w:tcPr>
            <w:tcW w:w="1044" w:type="dxa"/>
            <w:vMerge w:val="restart"/>
            <w:shd w:val="clear" w:color="auto" w:fill="006643"/>
            <w:vAlign w:val="center"/>
          </w:tcPr>
          <w:p w14:paraId="48201D80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Criticality</w:t>
            </w:r>
          </w:p>
        </w:tc>
        <w:tc>
          <w:tcPr>
            <w:tcW w:w="2062" w:type="dxa"/>
            <w:gridSpan w:val="2"/>
            <w:shd w:val="clear" w:color="auto" w:fill="006643"/>
            <w:vAlign w:val="center"/>
          </w:tcPr>
          <w:p w14:paraId="131892D7" w14:textId="77777777" w:rsidR="003112DC" w:rsidRPr="003C20ED" w:rsidRDefault="003112DC" w:rsidP="003C20ED">
            <w:pPr>
              <w:jc w:val="center"/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Volunteer ready for role…</w:t>
            </w:r>
          </w:p>
        </w:tc>
        <w:tc>
          <w:tcPr>
            <w:tcW w:w="1018" w:type="dxa"/>
            <w:vMerge w:val="restart"/>
            <w:shd w:val="clear" w:color="auto" w:fill="006643"/>
            <w:vAlign w:val="center"/>
          </w:tcPr>
          <w:p w14:paraId="30C605B1" w14:textId="77777777" w:rsidR="003112DC" w:rsidRPr="003C20ED" w:rsidRDefault="003112DC" w:rsidP="003112DC">
            <w:pPr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Priority</w:t>
            </w:r>
          </w:p>
        </w:tc>
      </w:tr>
      <w:tr w:rsidR="003C20ED" w:rsidRPr="003C20ED" w14:paraId="73CF9E28" w14:textId="77777777" w:rsidTr="003C20ED">
        <w:trPr>
          <w:trHeight w:val="210"/>
          <w:tblHeader/>
        </w:trPr>
        <w:tc>
          <w:tcPr>
            <w:tcW w:w="2616" w:type="dxa"/>
            <w:vMerge/>
            <w:shd w:val="clear" w:color="auto" w:fill="006643"/>
            <w:vAlign w:val="center"/>
          </w:tcPr>
          <w:p w14:paraId="07DF4E5C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  <w:tc>
          <w:tcPr>
            <w:tcW w:w="1446" w:type="dxa"/>
            <w:vMerge/>
            <w:shd w:val="clear" w:color="auto" w:fill="006643"/>
            <w:vAlign w:val="center"/>
          </w:tcPr>
          <w:p w14:paraId="1CCDCB1C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  <w:tc>
          <w:tcPr>
            <w:tcW w:w="1574" w:type="dxa"/>
            <w:vMerge/>
            <w:shd w:val="clear" w:color="auto" w:fill="006643"/>
            <w:vAlign w:val="center"/>
          </w:tcPr>
          <w:p w14:paraId="1DF5A0AE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  <w:tc>
          <w:tcPr>
            <w:tcW w:w="851" w:type="dxa"/>
            <w:vMerge/>
            <w:shd w:val="clear" w:color="auto" w:fill="006643"/>
            <w:vAlign w:val="center"/>
          </w:tcPr>
          <w:p w14:paraId="7321ECD4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  <w:tc>
          <w:tcPr>
            <w:tcW w:w="1044" w:type="dxa"/>
            <w:vMerge/>
            <w:shd w:val="clear" w:color="auto" w:fill="006643"/>
            <w:vAlign w:val="center"/>
          </w:tcPr>
          <w:p w14:paraId="77877500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  <w:tc>
          <w:tcPr>
            <w:tcW w:w="1044" w:type="dxa"/>
            <w:shd w:val="clear" w:color="auto" w:fill="006643"/>
            <w:vAlign w:val="center"/>
          </w:tcPr>
          <w:p w14:paraId="22A08819" w14:textId="77777777" w:rsidR="003112DC" w:rsidRPr="003C20ED" w:rsidRDefault="003112DC" w:rsidP="003C20ED">
            <w:pPr>
              <w:jc w:val="center"/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Now</w:t>
            </w:r>
          </w:p>
        </w:tc>
        <w:tc>
          <w:tcPr>
            <w:tcW w:w="1018" w:type="dxa"/>
            <w:shd w:val="clear" w:color="auto" w:fill="006643"/>
            <w:vAlign w:val="center"/>
          </w:tcPr>
          <w:p w14:paraId="0391EDBE" w14:textId="77777777" w:rsidR="003112DC" w:rsidRPr="003C20ED" w:rsidRDefault="003112DC" w:rsidP="003C20ED">
            <w:pPr>
              <w:jc w:val="center"/>
              <w:rPr>
                <w:b/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In 1-2 Years</w:t>
            </w:r>
          </w:p>
        </w:tc>
        <w:tc>
          <w:tcPr>
            <w:tcW w:w="1018" w:type="dxa"/>
            <w:vMerge/>
            <w:shd w:val="clear" w:color="auto" w:fill="006643"/>
            <w:vAlign w:val="center"/>
          </w:tcPr>
          <w:p w14:paraId="105A5084" w14:textId="77777777" w:rsidR="003112DC" w:rsidRPr="003C20ED" w:rsidRDefault="003112DC" w:rsidP="003112DC">
            <w:pPr>
              <w:rPr>
                <w:b/>
                <w:sz w:val="18"/>
              </w:rPr>
            </w:pPr>
          </w:p>
        </w:tc>
      </w:tr>
      <w:tr w:rsidR="003C20ED" w:rsidRPr="003C20ED" w14:paraId="03332866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EF36C4C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 xml:space="preserve">President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8EA4E8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Chris Bell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A593785" w14:textId="77777777" w:rsidR="006C0F4A" w:rsidRPr="003C20ED" w:rsidRDefault="006C0F4A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B397A0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3CC9257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A16FCC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ED4594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F92F0F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15C0510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CA17D69" w14:textId="77777777" w:rsidR="00460961" w:rsidRPr="003C20ED" w:rsidRDefault="00460961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 xml:space="preserve">Honorary Chairman 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3A55135E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6CD4CF0B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Glenn </w:t>
            </w:r>
            <w:proofErr w:type="spellStart"/>
            <w:r w:rsidRPr="003C20ED">
              <w:rPr>
                <w:sz w:val="18"/>
              </w:rPr>
              <w:t>Marden</w:t>
            </w:r>
            <w:proofErr w:type="spellEnd"/>
          </w:p>
          <w:p w14:paraId="3B17C74B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A454A1C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8E10C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41E712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E7153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225E687" w14:textId="77777777" w:rsidR="00460961" w:rsidRPr="003C20ED" w:rsidRDefault="00460961" w:rsidP="003112DC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309931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611433D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23B0364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Honorary Treasurer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CFDDF3C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269B459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3892F9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6B2FB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812C12B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2897D37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9584B7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B5A8B4B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F4D3E12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Honorary Secretary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531A3F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Mandy Houston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C22B754" w14:textId="77777777" w:rsidR="006C0F4A" w:rsidRPr="003C20ED" w:rsidRDefault="006C0F4A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E0068E" w14:textId="77777777" w:rsidR="006C0F4A" w:rsidRPr="003C20ED" w:rsidRDefault="006C0F4A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F6844C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E23ACA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9A2A5FB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FC673F0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23D692A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2B9E6C34" w14:textId="77777777" w:rsidR="00460961" w:rsidRPr="003C20ED" w:rsidRDefault="00460961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Membership Secretary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7A9C3F4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46CF6944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Mark Vickers</w:t>
            </w:r>
          </w:p>
          <w:p w14:paraId="1E0638D6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FBF2921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9CA75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DF89A8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54D3DCF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F48DEFA" w14:textId="77777777" w:rsidR="00460961" w:rsidRPr="003C20ED" w:rsidRDefault="00460961" w:rsidP="008909F7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99F002D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0AE36F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9C484AD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Club Volunteer Coordinator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0322DEA8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BC4859B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467C73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21435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B2101F3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C549A9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4BBB8D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8A4324E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67E8F8D" w14:textId="77777777" w:rsidR="00460961" w:rsidRPr="003C20ED" w:rsidRDefault="00460961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Fixtures Secretary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4055B916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33AA68EB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Steve Evans</w:t>
            </w:r>
          </w:p>
          <w:p w14:paraId="2B87D6BD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545E28F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114FE2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43252F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9A59A9B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129143B" w14:textId="77777777" w:rsidR="00460961" w:rsidRPr="003C20ED" w:rsidRDefault="00460961" w:rsidP="008909F7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FFA192A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0EE19D9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E2AB034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Club Referee Coordinator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6B69AE0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6605100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04DBB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482EBE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D9FF4C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C7E2833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ED8DEF4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64D905D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9626031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Safeguarding Officer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1100C9" w14:textId="77777777" w:rsidR="006C0F4A" w:rsidRPr="003C20ED" w:rsidRDefault="008656C8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Kerri</w:t>
            </w:r>
            <w:r w:rsidR="006C0F4A" w:rsidRPr="003C20ED">
              <w:rPr>
                <w:sz w:val="18"/>
              </w:rPr>
              <w:t xml:space="preserve"> Perkins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D57CF5A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BA693D" w14:textId="77777777" w:rsidR="006C0F4A" w:rsidRPr="003C20ED" w:rsidRDefault="006C0F4A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664362F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7F67A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BB7CBC1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5108867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16B76D33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8A81B6C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Mini and/or Youth Chairman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30DDB1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Richard Pearce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B5B8E0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824097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6F4CB2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82373E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218C9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1ADDA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28F84EE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5E5034A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Marketing &amp; Sponsorship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DBBE57C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C5F70FA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E2A18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721BD8D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471942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44E66E7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ECE7C9D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4B2FBBF7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6EB5588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Grants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3D2FA8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Tom </w:t>
            </w:r>
            <w:proofErr w:type="spellStart"/>
            <w:r w:rsidRPr="003C20ED">
              <w:rPr>
                <w:sz w:val="18"/>
              </w:rPr>
              <w:t>Maddocks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14:paraId="4F5A0411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AD751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70321C7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33C9F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D7567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71C7E8C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9AE775D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14ADD48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International Tickets Contact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17D1DF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Alex Page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CDB3321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45332C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9C8E755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B5F5685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3871C1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14CC857" w14:textId="77777777" w:rsidR="006C0F4A" w:rsidRPr="003C20ED" w:rsidRDefault="006C0F4A" w:rsidP="008909F7">
            <w:pPr>
              <w:rPr>
                <w:sz w:val="18"/>
              </w:rPr>
            </w:pPr>
          </w:p>
        </w:tc>
      </w:tr>
      <w:tr w:rsidR="003C20ED" w:rsidRPr="003C20ED" w14:paraId="3D10E34D" w14:textId="77777777" w:rsidTr="003C20ED">
        <w:trPr>
          <w:trHeight w:val="425"/>
        </w:trPr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608BF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Merchandise Manager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58AF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Mark </w:t>
            </w:r>
            <w:proofErr w:type="spellStart"/>
            <w:r w:rsidRPr="003C20ED">
              <w:rPr>
                <w:sz w:val="18"/>
              </w:rPr>
              <w:t>Plumridge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90E7B" w14:textId="77777777" w:rsidR="006C0F4A" w:rsidRPr="003C20ED" w:rsidRDefault="006C0F4A" w:rsidP="00806B4C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8DE0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8BAB2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EFCD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72E42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66581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520C663" w14:textId="77777777" w:rsidTr="003C20ED">
        <w:trPr>
          <w:trHeight w:val="425"/>
        </w:trPr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C7DB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Grounds Manager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BEFF4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Andy Clarke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143DA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4BE5D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CA2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283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B7F7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6AE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27C1F04F" w14:textId="77777777" w:rsidTr="003C20ED">
        <w:trPr>
          <w:trHeight w:val="425"/>
        </w:trPr>
        <w:tc>
          <w:tcPr>
            <w:tcW w:w="2616" w:type="dxa"/>
            <w:tcBorders>
              <w:top w:val="nil"/>
            </w:tcBorders>
            <w:shd w:val="clear" w:color="auto" w:fill="auto"/>
            <w:vAlign w:val="center"/>
          </w:tcPr>
          <w:p w14:paraId="456797F6" w14:textId="77777777" w:rsidR="0057084F" w:rsidRPr="003C20ED" w:rsidRDefault="0057084F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Head of House</w:t>
            </w:r>
          </w:p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23D8399" w14:textId="77777777" w:rsidR="0057084F" w:rsidRPr="003C20ED" w:rsidRDefault="0057084F" w:rsidP="003C20ED">
            <w:pPr>
              <w:jc w:val="center"/>
              <w:rPr>
                <w:sz w:val="18"/>
              </w:rPr>
            </w:pPr>
          </w:p>
          <w:p w14:paraId="7CEE4624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Rich Colborne</w:t>
            </w:r>
          </w:p>
          <w:p w14:paraId="5C05D0CE" w14:textId="77777777" w:rsidR="0057084F" w:rsidRPr="003C20ED" w:rsidRDefault="0057084F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14:paraId="6628673E" w14:textId="77777777" w:rsidR="0057084F" w:rsidRPr="003C20ED" w:rsidRDefault="0057084F" w:rsidP="00AB3BC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70DB1C1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vAlign w:val="center"/>
          </w:tcPr>
          <w:p w14:paraId="23691919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vAlign w:val="center"/>
          </w:tcPr>
          <w:p w14:paraId="11F4A1B6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70EC7D7C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3B96EAFE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4139176" w14:textId="77777777" w:rsidTr="003C20ED">
        <w:trPr>
          <w:trHeight w:val="425"/>
        </w:trPr>
        <w:tc>
          <w:tcPr>
            <w:tcW w:w="2616" w:type="dxa"/>
            <w:tcBorders>
              <w:top w:val="nil"/>
            </w:tcBorders>
            <w:shd w:val="clear" w:color="auto" w:fill="auto"/>
            <w:vAlign w:val="center"/>
          </w:tcPr>
          <w:p w14:paraId="562CDEF7" w14:textId="77777777" w:rsidR="0057084F" w:rsidRPr="003C20ED" w:rsidRDefault="0057084F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Health, Safety &amp; Environment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2728286" w14:textId="77777777" w:rsidR="0057084F" w:rsidRPr="003C20ED" w:rsidRDefault="0057084F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</w:tcPr>
          <w:p w14:paraId="4E060B85" w14:textId="77777777" w:rsidR="0057084F" w:rsidRPr="003C20ED" w:rsidRDefault="0057084F" w:rsidP="008909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8F4DA09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vAlign w:val="center"/>
          </w:tcPr>
          <w:p w14:paraId="445D7A9D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vAlign w:val="center"/>
          </w:tcPr>
          <w:p w14:paraId="5135AFBA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13A3527B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7B9FFF56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9D0DFD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DC0223A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Catering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EDD40E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Toni </w:t>
            </w:r>
            <w:proofErr w:type="spellStart"/>
            <w:r w:rsidRPr="003C20ED">
              <w:rPr>
                <w:sz w:val="18"/>
              </w:rPr>
              <w:t>Rowbotham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14:paraId="54ECCD6A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913B6B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DA13E8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DE8A5E6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1312EC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6DBD03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22899913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D2765E9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Director of Rugby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7D87B2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Alex Page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9CB6871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729A68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69A5C1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ACB2C00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F63F9C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732CC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24056D7F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3C22C05" w14:textId="77777777" w:rsidR="00460961" w:rsidRPr="003C20ED" w:rsidRDefault="00460961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Club Captain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1B1F858C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23531B83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Gavin Pratt</w:t>
            </w:r>
          </w:p>
          <w:p w14:paraId="4653274A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7F170C48" w14:textId="77777777" w:rsidR="00460961" w:rsidRPr="003C20ED" w:rsidRDefault="00460961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3F3485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DCEB0A7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D5BC47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48C11B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C90A48D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DE59AA9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F46646B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Player Registrar (Adult)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4A87616B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6B12C26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F78553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3C27A9F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6E70BD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8BD138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8A35AF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718E1B2" w14:textId="77777777" w:rsidTr="003C20ED">
        <w:trPr>
          <w:trHeight w:val="425"/>
        </w:trPr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B1291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Archivist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32B44853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77789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A560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22F37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149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3D26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A67B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0D2505A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0972ED3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Webmaster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32EC213B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7C3A056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ADD29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B33202C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660D4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D17453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0C71737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00DBF1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F616F74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1st XV Captain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FD8397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Alex Payne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3AE1884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EF3F91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D667FA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03D268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4FBED9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FD6D74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D4CE2BD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A67EE2D" w14:textId="77777777" w:rsidR="006C0F4A" w:rsidRPr="003C20ED" w:rsidRDefault="006C0F4A" w:rsidP="008909F7">
            <w:pPr>
              <w:rPr>
                <w:sz w:val="18"/>
              </w:rPr>
            </w:pPr>
            <w:r w:rsidRPr="003C20ED">
              <w:rPr>
                <w:sz w:val="18"/>
              </w:rPr>
              <w:t>2nd XV Captain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292FFB" w14:textId="77777777" w:rsidR="006C0F4A" w:rsidRPr="003C20ED" w:rsidRDefault="002C5428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Andrew Ovens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7227EC9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66AD40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B114DF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1E99F4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A91363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FDAF09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29AC94EF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9A35F9B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Vets Captain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9762FF" w14:textId="77777777" w:rsidR="006C0F4A" w:rsidRPr="003C20ED" w:rsidRDefault="002C5428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Sean </w:t>
            </w:r>
            <w:proofErr w:type="spellStart"/>
            <w:r w:rsidRPr="003C20ED">
              <w:rPr>
                <w:sz w:val="18"/>
              </w:rPr>
              <w:t>Colliss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14:paraId="59BDB87C" w14:textId="77777777" w:rsidR="006C0F4A" w:rsidRPr="003C20ED" w:rsidRDefault="006C0F4A" w:rsidP="00AB3BC3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B63CF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310D237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75D75E6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780E461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6C61F52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7DF8CE4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CDA704F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lastRenderedPageBreak/>
              <w:t>Ladies Captain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137E96" w14:textId="77777777" w:rsidR="006C0F4A" w:rsidRPr="003C20ED" w:rsidRDefault="002C5428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Sophie Hardwick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DEC0BF2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1962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D418F9A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72F005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12C7A3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25A93A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3BD0F6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62CE024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Vice Presidents Representative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9FB2B2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Stephen Millar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3974CE7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6E0584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DD6A3B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E53B2F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C05A7D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05A5F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225E069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703F8D7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Coach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6E6E52EE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197053FF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Rob </w:t>
            </w:r>
            <w:proofErr w:type="spellStart"/>
            <w:r w:rsidRPr="003C20ED">
              <w:rPr>
                <w:sz w:val="18"/>
              </w:rPr>
              <w:t>Rowbotham</w:t>
            </w:r>
            <w:proofErr w:type="spellEnd"/>
          </w:p>
          <w:p w14:paraId="055327E5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22E2FE4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F02468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7B176CF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E27B28D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3F98C6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78C730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F2B6D90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21EE234" w14:textId="77777777" w:rsidR="00460961" w:rsidRPr="003C20ED" w:rsidRDefault="00460961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Equipment manager (Snr’s)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35D8B85D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6258899" w14:textId="77777777" w:rsidR="00460961" w:rsidRPr="003C20ED" w:rsidRDefault="00460961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633FD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8356C05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47DC013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73E84F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47F3545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D225F6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016EA75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Team Manager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5A2D465F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5F18960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2FD9B3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CBFA03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E721EF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B19EFE6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15170E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91F342C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AB210A2" w14:textId="77777777" w:rsidR="006C0F4A" w:rsidRPr="003C20ED" w:rsidRDefault="002C5428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Kit</w:t>
            </w:r>
            <w:r w:rsidR="00460961" w:rsidRPr="003C20ED">
              <w:rPr>
                <w:sz w:val="18"/>
              </w:rPr>
              <w:t xml:space="preserve"> M</w:t>
            </w:r>
            <w:r w:rsidR="006C0F4A" w:rsidRPr="003C20ED">
              <w:rPr>
                <w:sz w:val="18"/>
              </w:rPr>
              <w:t>anager (M&amp;J’s)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35157B" w14:textId="77777777" w:rsidR="006C0F4A" w:rsidRPr="003C20ED" w:rsidRDefault="002C5428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Sarah Coleman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B85E87A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344D29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0810A9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811860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09117E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94FE55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DF3F949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D213A79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First Aid Officer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CD2087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Simon Hall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E65BC72" w14:textId="77777777" w:rsidR="006C0F4A" w:rsidRPr="003C20ED" w:rsidRDefault="006C0F4A" w:rsidP="008909F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FB66B7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AA0335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EDED85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61F4B5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9B17F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61E7C063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23AF3E29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Player Registrar (Youth)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F0802A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Janet Mallard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97199DB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85527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45796E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F44FEA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4EAF5C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4E2F54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9764AE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2CC86E3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Discipline Secretary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4B5F5BAD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244CD1F1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321ED914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647A9587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Chris Bell</w:t>
            </w:r>
          </w:p>
          <w:p w14:paraId="4DC73DE6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6F9E82EF" w14:textId="77777777" w:rsidR="00460961" w:rsidRPr="003C20ED" w:rsidRDefault="00460961" w:rsidP="00460961">
            <w:pPr>
              <w:rPr>
                <w:sz w:val="18"/>
              </w:rPr>
            </w:pPr>
          </w:p>
          <w:p w14:paraId="2F11F79F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F555EB5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F3EB0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EB4C63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8253BD8" w14:textId="77777777" w:rsidR="00460961" w:rsidRPr="003C20ED" w:rsidRDefault="00460961" w:rsidP="00460961">
            <w:pPr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7759DB8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63063ED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2DDB033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A241E30" w14:textId="77777777" w:rsidR="00460961" w:rsidRPr="003C20ED" w:rsidRDefault="00460961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School/College/</w:t>
            </w:r>
            <w:proofErr w:type="spellStart"/>
            <w:r w:rsidRPr="003C20ED">
              <w:rPr>
                <w:sz w:val="18"/>
              </w:rPr>
              <w:t>Uni</w:t>
            </w:r>
            <w:proofErr w:type="spellEnd"/>
            <w:r w:rsidRPr="003C20ED">
              <w:rPr>
                <w:sz w:val="18"/>
              </w:rPr>
              <w:t xml:space="preserve"> Liaison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6A6FFF6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FB6691E" w14:textId="77777777" w:rsidR="00460961" w:rsidRPr="003C20ED" w:rsidRDefault="00460961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EB7B32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BE1D1BA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137BEFD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2A6B17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FF3465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E91A09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DBD6A77" w14:textId="77777777" w:rsidR="00460961" w:rsidRPr="003C20ED" w:rsidRDefault="00460961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Seal of Approval Accreditation Manager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6AA648B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1E01884" w14:textId="77777777" w:rsidR="00460961" w:rsidRPr="003C20ED" w:rsidRDefault="00460961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1948A1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045008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67F336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8E2B601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C6D0CD2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FBACB37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53C9B111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 xml:space="preserve">County Representative 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7B9AC392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7B4DB58A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A78EC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13DF77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14A4759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9FFC0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993373B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4775C7FA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C12F5B1" w14:textId="77777777" w:rsidR="00460961" w:rsidRPr="003C20ED" w:rsidRDefault="00460961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Event Manager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3E6852C1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  <w:p w14:paraId="433B8C95" w14:textId="77777777" w:rsidR="00460961" w:rsidRPr="003C20ED" w:rsidRDefault="00460961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Emma </w:t>
            </w:r>
            <w:proofErr w:type="spellStart"/>
            <w:r w:rsidRPr="003C20ED">
              <w:rPr>
                <w:sz w:val="18"/>
              </w:rPr>
              <w:t>Rowbotham</w:t>
            </w:r>
            <w:proofErr w:type="spellEnd"/>
          </w:p>
          <w:p w14:paraId="5E8CFB21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18B1A5F" w14:textId="77777777" w:rsidR="00460961" w:rsidRPr="003C20ED" w:rsidRDefault="00460961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7F923E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91A254C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B15A71A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8B8902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B7DE2E2" w14:textId="77777777" w:rsidR="00460961" w:rsidRPr="003C20ED" w:rsidRDefault="00460961" w:rsidP="00460961">
            <w:pPr>
              <w:rPr>
                <w:sz w:val="18"/>
              </w:rPr>
            </w:pPr>
          </w:p>
        </w:tc>
      </w:tr>
      <w:tr w:rsidR="003C20ED" w:rsidRPr="003C20ED" w14:paraId="519CF707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C858D6D" w14:textId="77777777" w:rsidR="00460961" w:rsidRPr="003C20ED" w:rsidRDefault="00460961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Social Secretary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7A8F4CA3" w14:textId="77777777" w:rsidR="00460961" w:rsidRPr="003C20ED" w:rsidRDefault="00460961" w:rsidP="003C20ED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67BF256" w14:textId="77777777" w:rsidR="00460961" w:rsidRPr="003C20ED" w:rsidRDefault="00460961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0CC773" w14:textId="77777777" w:rsidR="00460961" w:rsidRPr="003C20ED" w:rsidRDefault="00460961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14C6A6E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B9BEE20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80B3E9B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26D993F" w14:textId="77777777" w:rsidR="00460961" w:rsidRPr="003C20ED" w:rsidRDefault="00460961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F116A5A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DBDAC06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Tour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7D2BE9" w14:textId="77777777" w:rsidR="006C0F4A" w:rsidRPr="003C20ED" w:rsidRDefault="006C0F4A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Dave Coleman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D0A594C" w14:textId="77777777" w:rsidR="006C0F4A" w:rsidRPr="003C20ED" w:rsidRDefault="006C0F4A" w:rsidP="00AB3BC3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06F4F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E8AF41A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3C3717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BE400C0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4FD938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6C0F4A" w:rsidRPr="003C20ED" w14:paraId="1E45E0E8" w14:textId="77777777" w:rsidTr="003C20ED">
        <w:trPr>
          <w:trHeight w:val="425"/>
        </w:trPr>
        <w:tc>
          <w:tcPr>
            <w:tcW w:w="10611" w:type="dxa"/>
            <w:gridSpan w:val="8"/>
            <w:tcBorders>
              <w:top w:val="nil"/>
            </w:tcBorders>
            <w:shd w:val="clear" w:color="auto" w:fill="006643"/>
            <w:vAlign w:val="center"/>
          </w:tcPr>
          <w:p w14:paraId="2A29BD0A" w14:textId="77777777" w:rsidR="006C0F4A" w:rsidRPr="003C20ED" w:rsidRDefault="006C0F4A" w:rsidP="003C20ED">
            <w:pPr>
              <w:jc w:val="center"/>
              <w:rPr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 xml:space="preserve">Youth Section </w:t>
            </w:r>
          </w:p>
        </w:tc>
      </w:tr>
      <w:tr w:rsidR="003C20ED" w:rsidRPr="003C20ED" w14:paraId="05B420B7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9D1E790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17s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AD83DD" w14:textId="77777777" w:rsidR="0057084F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FA87534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4FD0B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08C6ED4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84A11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923F24D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1347BE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1EB13B6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A57B40A" w14:textId="77777777" w:rsidR="006C0F4A" w:rsidRPr="003C20ED" w:rsidRDefault="006C0F4A" w:rsidP="00AB3BC3">
            <w:pPr>
              <w:rPr>
                <w:sz w:val="18"/>
              </w:rPr>
            </w:pPr>
            <w:r w:rsidRPr="003C20ED">
              <w:rPr>
                <w:sz w:val="18"/>
              </w:rPr>
              <w:t>Under 17s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A2E03D" w14:textId="77777777" w:rsidR="006C0F4A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Paul Curtis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08160A0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649326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36DD50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79308B2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EC17E9C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2320E1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DE90C5E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0405B80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16s</w:t>
            </w:r>
            <w:r w:rsidR="0057084F" w:rsidRPr="003C20ED">
              <w:rPr>
                <w:sz w:val="18"/>
              </w:rPr>
              <w:t xml:space="preserve">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02EDC2" w14:textId="77777777" w:rsidR="006C0F4A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R. </w:t>
            </w:r>
            <w:proofErr w:type="spellStart"/>
            <w:r w:rsidR="002C5428" w:rsidRPr="003C20ED">
              <w:rPr>
                <w:sz w:val="18"/>
              </w:rPr>
              <w:t>Tavendale</w:t>
            </w:r>
            <w:proofErr w:type="spellEnd"/>
            <w:r w:rsidRPr="003C20ED">
              <w:rPr>
                <w:sz w:val="18"/>
              </w:rPr>
              <w:t>; M. Harvey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B67DE0D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BE89DD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BBC7C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0EB73E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3CB677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D4D6A0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72E36D76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08C6815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16s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581EA3C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S. Bowman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403DC55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288F3B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60BA91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861DAD4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D14AED5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D842DF2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07B0776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9EB2BD3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15s</w:t>
            </w:r>
            <w:r w:rsidR="0057084F" w:rsidRPr="003C20ED">
              <w:rPr>
                <w:sz w:val="18"/>
              </w:rPr>
              <w:t xml:space="preserve">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DFCFD1D" w14:textId="77777777" w:rsidR="006C0F4A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 xml:space="preserve">R. </w:t>
            </w:r>
            <w:proofErr w:type="spellStart"/>
            <w:r w:rsidRPr="003C20ED">
              <w:rPr>
                <w:sz w:val="18"/>
              </w:rPr>
              <w:t>Tavendale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14:paraId="1D873BF8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146B70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26A996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E8CE075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D8BDE10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D30BD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4CD04BE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AD9FC2D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 xml:space="preserve">Under 15s Manager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AC4109" w14:textId="77777777" w:rsidR="0057084F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647C552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69A677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2240E9A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C510EF3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CB7546C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02E8C67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3717508C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83B9EC8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14s</w:t>
            </w:r>
            <w:r w:rsidR="0057084F" w:rsidRPr="003C20ED">
              <w:rPr>
                <w:sz w:val="18"/>
              </w:rPr>
              <w:t xml:space="preserve">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471184" w14:textId="77777777" w:rsidR="006C0F4A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S. Hall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B77BD17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9DF9FD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68C488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EC87448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B21E25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DF625DD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5B9AD5F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479ECB8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14s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7B0ADD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J. Mallard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F5C86B8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910CB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FF60E5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D9019B5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C371E4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9073DD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F323A80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F3CBEF3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13s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7634EA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S. Hall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9D8B72C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F7D55F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3C174CE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FAACDC3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6A4A44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53E398B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8F79693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4FB1267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13s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FD9AFD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22F9DC5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C481CF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8B4A39D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4F58777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A5ABA5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5AC95B2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7EC5F2F6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1D582EC4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12s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B06D2DE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Doug Catt; Martin Randall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FD47B4C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8AD4A0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0BB293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DCE90EF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89B115E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F61664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F530A6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0B06B225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12s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ECE2C7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CC49BA7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940159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204AF90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8D00771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FBA7BF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032FE51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6C0F4A" w:rsidRPr="003C20ED" w14:paraId="17D5ACA4" w14:textId="77777777" w:rsidTr="003C20ED">
        <w:trPr>
          <w:trHeight w:val="425"/>
        </w:trPr>
        <w:tc>
          <w:tcPr>
            <w:tcW w:w="10611" w:type="dxa"/>
            <w:gridSpan w:val="8"/>
            <w:shd w:val="clear" w:color="auto" w:fill="006643"/>
            <w:vAlign w:val="center"/>
          </w:tcPr>
          <w:p w14:paraId="6FC29B88" w14:textId="77777777" w:rsidR="006C0F4A" w:rsidRPr="003C20ED" w:rsidRDefault="006C0F4A" w:rsidP="003C20ED">
            <w:pPr>
              <w:jc w:val="center"/>
              <w:rPr>
                <w:color w:val="FFFFFF"/>
                <w:sz w:val="18"/>
              </w:rPr>
            </w:pPr>
            <w:r w:rsidRPr="003C20ED">
              <w:rPr>
                <w:b/>
                <w:color w:val="FFFFFF"/>
                <w:sz w:val="18"/>
              </w:rPr>
              <w:t>Minis Section</w:t>
            </w:r>
          </w:p>
        </w:tc>
      </w:tr>
      <w:tr w:rsidR="003C20ED" w:rsidRPr="003C20ED" w14:paraId="1AC26B4C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7B4CC958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11s</w:t>
            </w:r>
            <w:r w:rsidR="0057084F" w:rsidRPr="003C20ED">
              <w:rPr>
                <w:sz w:val="18"/>
              </w:rPr>
              <w:t xml:space="preserve">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D536E5" w14:textId="77777777" w:rsidR="006C0F4A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S. Weston</w:t>
            </w:r>
          </w:p>
          <w:p w14:paraId="4DA7C7D5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John Wright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8AA0BA6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DADE7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C556583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243054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E5EC2E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468278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1FD0DBA9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2F9B0DFD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11s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747268" w14:textId="77777777" w:rsidR="0057084F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055F546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F2AB6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7066F5E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CEB4E87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A3061BD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D22818D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5547AB4F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2A87A947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lastRenderedPageBreak/>
              <w:t>Under 10s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75DC30" w14:textId="77777777" w:rsidR="0057084F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18CFDA6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B8578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E6C4754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AF9293A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3AF4308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5AB3CC8" w14:textId="77777777" w:rsidR="0057084F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4505062F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983C9B2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10s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DD7CE5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F0D1EC1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61A97A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EAFA595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700D22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CB4C08C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D4B839E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6F45FDE2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CCB2558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9s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648CDE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Dave Coleman</w:t>
            </w:r>
          </w:p>
          <w:p w14:paraId="547CE9B4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Adam Jones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71E7C0D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89DA82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E909AA0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C88A718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17F1BB0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455EBDC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69C4E3CE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6B29BDD2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9s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63FF79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64CAB3D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1F450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11680E5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75BB73E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491AE7F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3E02A56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77092B1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1644960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8s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5FC529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D. Thompson</w:t>
            </w:r>
          </w:p>
          <w:p w14:paraId="581B9534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C. Thomas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537C787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EE6581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FB8C913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F06B51E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F5F2A39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E39CF5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399CAA65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35C6BACB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8s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F8C275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948CBA3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B8EA7C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908485A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CC6C1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65BFF41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25C4A56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  <w:tr w:rsidR="003C20ED" w:rsidRPr="003C20ED" w14:paraId="4AA565EB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A41C6C6" w14:textId="77777777" w:rsidR="0057084F" w:rsidRPr="003C20ED" w:rsidRDefault="0057084F" w:rsidP="00460961">
            <w:pPr>
              <w:rPr>
                <w:sz w:val="18"/>
              </w:rPr>
            </w:pPr>
            <w:r w:rsidRPr="003C20ED">
              <w:rPr>
                <w:sz w:val="18"/>
              </w:rPr>
              <w:t>Under 7s Coach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736ADA" w14:textId="77777777" w:rsidR="0057084F" w:rsidRPr="003C20ED" w:rsidRDefault="0057084F" w:rsidP="003C20ED">
            <w:pPr>
              <w:jc w:val="center"/>
              <w:rPr>
                <w:sz w:val="18"/>
              </w:rPr>
            </w:pPr>
            <w:r w:rsidRPr="003C20ED">
              <w:rPr>
                <w:sz w:val="18"/>
              </w:rPr>
              <w:t>Luke Windsor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ED70DA0" w14:textId="77777777" w:rsidR="0057084F" w:rsidRPr="003C20ED" w:rsidRDefault="0057084F" w:rsidP="00460961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32AA8F" w14:textId="77777777" w:rsidR="0057084F" w:rsidRPr="003C20ED" w:rsidRDefault="0057084F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C61E51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885F8B3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6A29464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6237DFE" w14:textId="77777777" w:rsidR="0057084F" w:rsidRPr="003C20ED" w:rsidRDefault="0057084F" w:rsidP="003C20ED">
            <w:pPr>
              <w:jc w:val="center"/>
              <w:rPr>
                <w:sz w:val="32"/>
                <w:szCs w:val="32"/>
              </w:rPr>
            </w:pPr>
          </w:p>
        </w:tc>
      </w:tr>
      <w:tr w:rsidR="003C20ED" w:rsidRPr="003C20ED" w14:paraId="006B68C4" w14:textId="77777777" w:rsidTr="003C20ED">
        <w:trPr>
          <w:trHeight w:val="425"/>
        </w:trPr>
        <w:tc>
          <w:tcPr>
            <w:tcW w:w="2616" w:type="dxa"/>
            <w:shd w:val="clear" w:color="auto" w:fill="auto"/>
            <w:vAlign w:val="center"/>
          </w:tcPr>
          <w:p w14:paraId="4643D0E5" w14:textId="77777777" w:rsidR="006C0F4A" w:rsidRPr="003C20ED" w:rsidRDefault="006C0F4A" w:rsidP="003112DC">
            <w:pPr>
              <w:rPr>
                <w:sz w:val="18"/>
              </w:rPr>
            </w:pPr>
            <w:r w:rsidRPr="003C20ED">
              <w:rPr>
                <w:sz w:val="18"/>
              </w:rPr>
              <w:t>Under 7s</w:t>
            </w:r>
            <w:r w:rsidR="0057084F" w:rsidRPr="003C20ED">
              <w:rPr>
                <w:sz w:val="18"/>
              </w:rPr>
              <w:t xml:space="preserve"> Manager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B1C9F1" w14:textId="77777777" w:rsidR="006C0F4A" w:rsidRPr="003C20ED" w:rsidRDefault="0057084F" w:rsidP="003C20ED">
            <w:pPr>
              <w:jc w:val="center"/>
              <w:rPr>
                <w:color w:val="0000FF"/>
                <w:sz w:val="18"/>
              </w:rPr>
            </w:pPr>
            <w:r w:rsidRPr="003C20ED">
              <w:rPr>
                <w:color w:val="0000FF"/>
                <w:sz w:val="18"/>
              </w:rPr>
              <w:t>Vacancy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99CF9D7" w14:textId="77777777" w:rsidR="006C0F4A" w:rsidRPr="003C20ED" w:rsidRDefault="006C0F4A" w:rsidP="003112DC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99E66" w14:textId="77777777" w:rsidR="006C0F4A" w:rsidRPr="003C20ED" w:rsidRDefault="006C0F4A" w:rsidP="003C2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5AE7B1B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1B5A2A9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2DFDCB" w14:textId="77777777" w:rsidR="006C0F4A" w:rsidRPr="003C20ED" w:rsidRDefault="006C0F4A" w:rsidP="003C2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F6E2AC4" w14:textId="77777777" w:rsidR="006C0F4A" w:rsidRPr="003C20ED" w:rsidRDefault="00AD2076" w:rsidP="003C20ED">
            <w:pPr>
              <w:jc w:val="center"/>
              <w:rPr>
                <w:sz w:val="32"/>
                <w:szCs w:val="32"/>
              </w:rPr>
            </w:pPr>
            <w:r w:rsidRPr="003C20ED">
              <w:rPr>
                <w:sz w:val="32"/>
                <w:szCs w:val="32"/>
              </w:rPr>
              <w:t>1</w:t>
            </w:r>
          </w:p>
        </w:tc>
      </w:tr>
    </w:tbl>
    <w:p w14:paraId="339EC639" w14:textId="77777777" w:rsidR="007B1691" w:rsidRPr="008333B1" w:rsidRDefault="007B1691" w:rsidP="008333B1">
      <w:pPr>
        <w:rPr>
          <w:sz w:val="18"/>
        </w:rPr>
      </w:pPr>
    </w:p>
    <w:sectPr w:rsidR="007B1691" w:rsidRPr="008333B1" w:rsidSect="00EF36C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7825" w14:textId="77777777" w:rsidR="006D78A3" w:rsidRDefault="006D78A3">
      <w:r>
        <w:separator/>
      </w:r>
    </w:p>
  </w:endnote>
  <w:endnote w:type="continuationSeparator" w:id="0">
    <w:p w14:paraId="1072B68D" w14:textId="77777777" w:rsidR="006D78A3" w:rsidRDefault="006D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0AAF" w14:textId="128F54DC" w:rsidR="00AD2076" w:rsidRPr="003868DD" w:rsidRDefault="00AD2076" w:rsidP="003868DD">
    <w:pPr>
      <w:pStyle w:val="Footer"/>
      <w:jc w:val="center"/>
      <w:rPr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149F" w14:textId="77777777" w:rsidR="006D78A3" w:rsidRDefault="006D78A3">
      <w:r>
        <w:separator/>
      </w:r>
    </w:p>
  </w:footnote>
  <w:footnote w:type="continuationSeparator" w:id="0">
    <w:p w14:paraId="6B1FD0FD" w14:textId="77777777" w:rsidR="006D78A3" w:rsidRDefault="006D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59"/>
      <w:gridCol w:w="4779"/>
    </w:tblGrid>
    <w:tr w:rsidR="00AD2076" w14:paraId="27A1056B" w14:textId="77777777" w:rsidTr="003C20ED">
      <w:tc>
        <w:tcPr>
          <w:tcW w:w="4968" w:type="dxa"/>
          <w:shd w:val="clear" w:color="auto" w:fill="auto"/>
        </w:tcPr>
        <w:p w14:paraId="723912B4" w14:textId="0437D0B5" w:rsidR="00AD2076" w:rsidRDefault="00AD2076" w:rsidP="008909F7">
          <w:pPr>
            <w:pStyle w:val="Header"/>
          </w:pPr>
        </w:p>
      </w:tc>
      <w:tc>
        <w:tcPr>
          <w:tcW w:w="4886" w:type="dxa"/>
          <w:shd w:val="clear" w:color="auto" w:fill="auto"/>
          <w:vAlign w:val="center"/>
        </w:tcPr>
        <w:p w14:paraId="128F89AA" w14:textId="6C4E74E9" w:rsidR="00AD2076" w:rsidRPr="00867AC7" w:rsidRDefault="00AD2076" w:rsidP="003C20ED">
          <w:pPr>
            <w:pStyle w:val="Header"/>
            <w:jc w:val="right"/>
          </w:pPr>
        </w:p>
      </w:tc>
    </w:tr>
  </w:tbl>
  <w:p w14:paraId="6759985C" w14:textId="77777777" w:rsidR="00AD2076" w:rsidRPr="001D7C4E" w:rsidRDefault="00AD2076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E"/>
    <w:rsid w:val="000B5CC2"/>
    <w:rsid w:val="00102EB0"/>
    <w:rsid w:val="001373B1"/>
    <w:rsid w:val="001572D3"/>
    <w:rsid w:val="00160DED"/>
    <w:rsid w:val="001B4045"/>
    <w:rsid w:val="001C236F"/>
    <w:rsid w:val="001D7C4E"/>
    <w:rsid w:val="001F7759"/>
    <w:rsid w:val="00226B5E"/>
    <w:rsid w:val="00266199"/>
    <w:rsid w:val="002741FE"/>
    <w:rsid w:val="002C5428"/>
    <w:rsid w:val="003112DC"/>
    <w:rsid w:val="00342C9E"/>
    <w:rsid w:val="00342D0F"/>
    <w:rsid w:val="00354B5B"/>
    <w:rsid w:val="00382652"/>
    <w:rsid w:val="003868DD"/>
    <w:rsid w:val="003C086B"/>
    <w:rsid w:val="003C20ED"/>
    <w:rsid w:val="003F7A4D"/>
    <w:rsid w:val="0045028D"/>
    <w:rsid w:val="00460961"/>
    <w:rsid w:val="004A3AF6"/>
    <w:rsid w:val="00505E1A"/>
    <w:rsid w:val="00511DCD"/>
    <w:rsid w:val="0057084F"/>
    <w:rsid w:val="005F5554"/>
    <w:rsid w:val="00644A69"/>
    <w:rsid w:val="00687885"/>
    <w:rsid w:val="006C0F4A"/>
    <w:rsid w:val="006D78A3"/>
    <w:rsid w:val="0078339F"/>
    <w:rsid w:val="007B1691"/>
    <w:rsid w:val="007C5E25"/>
    <w:rsid w:val="00805AEF"/>
    <w:rsid w:val="00806B4C"/>
    <w:rsid w:val="008333B1"/>
    <w:rsid w:val="00845B7F"/>
    <w:rsid w:val="008656C8"/>
    <w:rsid w:val="00867AC7"/>
    <w:rsid w:val="008909F7"/>
    <w:rsid w:val="008A0634"/>
    <w:rsid w:val="008A5832"/>
    <w:rsid w:val="008B646F"/>
    <w:rsid w:val="009027C9"/>
    <w:rsid w:val="009502ED"/>
    <w:rsid w:val="00971000"/>
    <w:rsid w:val="00A5427B"/>
    <w:rsid w:val="00A542C0"/>
    <w:rsid w:val="00A858F6"/>
    <w:rsid w:val="00AA408E"/>
    <w:rsid w:val="00AB33C7"/>
    <w:rsid w:val="00AB3BC3"/>
    <w:rsid w:val="00AD2076"/>
    <w:rsid w:val="00B32B3C"/>
    <w:rsid w:val="00C278D4"/>
    <w:rsid w:val="00C828B0"/>
    <w:rsid w:val="00C93318"/>
    <w:rsid w:val="00CB61F0"/>
    <w:rsid w:val="00CC3E53"/>
    <w:rsid w:val="00D61D4D"/>
    <w:rsid w:val="00D86E22"/>
    <w:rsid w:val="00D93CBD"/>
    <w:rsid w:val="00E62C0E"/>
    <w:rsid w:val="00E65FD4"/>
    <w:rsid w:val="00E74CAD"/>
    <w:rsid w:val="00EF36CE"/>
    <w:rsid w:val="00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8B5AD"/>
  <w15:docId w15:val="{CA4B73F7-6E03-4A20-A975-A870333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DD"/>
    <w:rPr>
      <w:rFonts w:ascii="Arial" w:hAnsi="Arial"/>
      <w:sz w:val="22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7AC7"/>
    <w:rPr>
      <w:color w:val="0000FF"/>
      <w:u w:val="single"/>
    </w:rPr>
  </w:style>
  <w:style w:type="paragraph" w:styleId="Header">
    <w:name w:val="header"/>
    <w:basedOn w:val="Normal"/>
    <w:rsid w:val="008A06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063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2021-10-13T07:24:00Z</dcterms:created>
  <dcterms:modified xsi:type="dcterms:W3CDTF">2021-10-13T07:24:00Z</dcterms:modified>
</cp:coreProperties>
</file>