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B" w:rsidRDefault="002036B6">
      <w:proofErr w:type="spellStart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Everyday</w:t>
      </w:r>
      <w:proofErr w:type="spellEnd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 with you is a new best day of my life. I honestly consider myself to be the luckiest guy in the world. That may sound cliché, but it is true. Whenever I wake up, I no longer have to hope to find that special someone. Instead, I wake up happy, knowing that the girl that I am so deeply in love with feels the same way about me.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I played the loser on the side, the friend without anything but optimism to my future with you, and now I am here to tell you that you made all my dreams and hopes come true.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You made me unashamed of my past and hopeful for my future. Your beauty is nothing short of astounding. </w:t>
      </w:r>
      <w:proofErr w:type="gramStart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Your</w:t>
      </w:r>
      <w:proofErr w:type="gramEnd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 beautiful, but not boastful. Independent, but for some thing’s dependent, but most of all you are wonderful, kind, and one in a million. But that’s only the beginning of how much I love you.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When we first met I was scared and nervous, which are for the most part unheard of when I talk to people. However, there was something about you that made me realize that there was something that made you special, and I was more </w:t>
      </w:r>
      <w:proofErr w:type="spellStart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then</w:t>
      </w:r>
      <w:proofErr w:type="spellEnd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 right.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I don’t know if it was love at first sight, but it did not take very long for me to fall for you. I was there for you when you cried and you were the same for me. You’re my best friend, my love, and someone that I know will be there for me no matter what. I’m not one of those guys who just </w:t>
      </w:r>
      <w:proofErr w:type="gramStart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says</w:t>
      </w:r>
      <w:proofErr w:type="gramEnd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 things just so you’ll be happy and disregard the truth. I am the guy who tells the truth, the guy who didn’t give a **** about what other people thought as I waited for almost a year to get the girl that I want. It was worth the wait and more. I would do it all over again if it meant </w:t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lastRenderedPageBreak/>
        <w:t>that I got the same result.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Seventeen years I waited for a girl like you. </w:t>
      </w:r>
      <w:proofErr w:type="gramStart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Someone who cares, loves, and is not scared to really show how she feels.</w:t>
      </w:r>
      <w:proofErr w:type="gramEnd"/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 xml:space="preserve"> My short life has been a rollercoaster ride, but I have never really had anyone to ride it with. Now that has all changed, now I have someone who will make the lows not really bad at all and the highs feel as though I am in pure happiness.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The day you said yes, my life changed and made me realize how in the hell did I go a day without you.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I love you beautiful, and no one can change that.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------------------------------- </w:t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</w:rPr>
        <w:br/>
      </w:r>
      <w:r>
        <w:rPr>
          <w:rFonts w:ascii="Helvetica" w:hAnsi="Helvetica" w:cs="Helvetica"/>
          <w:color w:val="26282A"/>
          <w:sz w:val="33"/>
          <w:szCs w:val="33"/>
          <w:shd w:val="clear" w:color="auto" w:fill="FFFFFF"/>
        </w:rPr>
        <w:t>Very sweet, by the way.</w:t>
      </w:r>
    </w:p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6B6"/>
    <w:rsid w:val="000C3056"/>
    <w:rsid w:val="001C081B"/>
    <w:rsid w:val="002036B6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2018-12-23T10:54:00Z</dcterms:created>
  <dcterms:modified xsi:type="dcterms:W3CDTF">2018-12-23T10:58:00Z</dcterms:modified>
</cp:coreProperties>
</file>