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16.960007pt;margin-top:751.200012pt;width:22.6pt;height:8.2pt;mso-position-horizontal-relative:page;mso-position-vertical-relative:page;z-index:-7216" coordorigin="4339,15024" coordsize="452,164">
            <v:shape style="position:absolute;left:4483;top:15024;width:92;height:68" type="#_x0000_t75" stroked="false">
              <v:imagedata r:id="rId5" o:title=""/>
            </v:shape>
            <v:shape style="position:absolute;left:4569;top:15024;width:20;height:154" coordorigin="4570,15024" coordsize="20,154" path="m4574,15168l4570,15168,4570,15178,4574,15178,4574,15168m4574,15149l4570,15149,4570,15158,4570,15168,4574,15168,4574,15158,4574,15149m4574,15130l4570,15130,4570,15139,4570,15149,4574,15149,4574,15139,4574,15130m4574,15101l4570,15101,4570,15110,4570,15120,4570,15130,4574,15130,4574,15120,4574,15110,4574,15101m4574,15082l4570,15082,4570,15091,4570,15101,4574,15101,4574,15091,4574,15082m4589,15024l4574,15024,4574,15034,4589,15034,4589,15024e" filled="true" fillcolor="#000000" stroked="false">
              <v:path arrowok="t"/>
              <v:fill type="solid"/>
            </v:shape>
            <v:shape style="position:absolute;left:4339;top:15024;width:250;height:164" type="#_x0000_t75" stroked="false">
              <v:imagedata r:id="rId6" o:title=""/>
            </v:shape>
            <v:shape style="position:absolute;left:4574;top:15033;width:15;height:20" type="#_x0000_t75" stroked="false">
              <v:imagedata r:id="rId7" o:title=""/>
            </v:shape>
            <v:shape style="position:absolute;left:4574;top:15052;width:15;height:20" type="#_x0000_t75" stroked="false">
              <v:imagedata r:id="rId7" o:title=""/>
            </v:shape>
            <v:shape style="position:absolute;left:4574;top:15072;width:63;height:20" type="#_x0000_t75" stroked="false">
              <v:imagedata r:id="rId8" o:title=""/>
            </v:shape>
            <v:shape style="position:absolute;left:4574;top:15091;width:92;height:20" type="#_x0000_t75" stroked="false">
              <v:imagedata r:id="rId9" o:title=""/>
            </v:shape>
            <v:shape style="position:absolute;left:4574;top:15110;width:92;height:10" type="#_x0000_t75" stroked="false">
              <v:imagedata r:id="rId10" o:title=""/>
            </v:shape>
            <v:shape style="position:absolute;left:4574;top:15120;width:92;height:20" type="#_x0000_t75" stroked="false">
              <v:imagedata r:id="rId9" o:title=""/>
            </v:shape>
            <v:shape style="position:absolute;left:4732;top:15081;width:58;height:58" type="#_x0000_t75" stroked="false">
              <v:imagedata r:id="rId11" o:title=""/>
            </v:shape>
            <v:shape style="position:absolute;left:4574;top:15139;width:92;height:20" type="#_x0000_t75" stroked="false">
              <v:imagedata r:id="rId12" o:title=""/>
            </v:shape>
            <v:shape style="position:absolute;left:4574;top:15158;width:82;height:29" type="#_x0000_t75" stroked="false">
              <v:imagedata r:id="rId1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8263">
            <wp:simplePos x="0" y="0"/>
            <wp:positionH relativeFrom="page">
              <wp:posOffset>1981200</wp:posOffset>
            </wp:positionH>
            <wp:positionV relativeFrom="page">
              <wp:posOffset>9540240</wp:posOffset>
            </wp:positionV>
            <wp:extent cx="725424" cy="128015"/>
            <wp:effectExtent l="0" t="0" r="0" b="0"/>
            <wp:wrapNone/>
            <wp:docPr id="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4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8.400002pt;margin-top:36.959999pt;width:142.1pt;height:54pt;mso-position-horizontal-relative:page;mso-position-vertical-relative:page;z-index:-7168" coordorigin="768,739" coordsize="2842,1080">
            <v:shape style="position:absolute;left:768;top:739;width:2842;height:1078" type="#_x0000_t75" stroked="false">
              <v:imagedata r:id="rId15" o:title=""/>
            </v:shape>
            <v:shape style="position:absolute;left:2558;top:1814;width:5;height:5" type="#_x0000_t75" stroked="false">
              <v:imagedata r:id="rId16" o:title=""/>
            </v:shape>
            <v:shape style="position:absolute;left:2808;top:1814;width:15;height:3" type="#_x0000_t75" stroked="false">
              <v:imagedata r:id="rId17" o:title=""/>
            </v:shape>
            <w10:wrap type="none"/>
          </v:group>
        </w:pict>
      </w:r>
      <w:r>
        <w:rPr/>
        <w:pict>
          <v:shape style="position:absolute;margin-left:14.4pt;margin-top:479.997711pt;width:580pt;height:.1pt;mso-position-horizontal-relative:page;mso-position-vertical-relative:page;z-index:-7144" coordorigin="288,9600" coordsize="11600,0" path="m288,9600l1380,9600m1385,9600l4116,9600m4121,9600l4558,9600m4560,9600l7072,9600m7077,9600l11007,9600m11013,9600l11887,9600e" filled="false" stroked="true" strokeweight=".59886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9.4pt;margin-top:536.299988pt;width:11.65pt;height:11.6pt;mso-position-horizontal-relative:page;mso-position-vertical-relative:page;z-index:-7120" coordorigin="588,10726" coordsize="233,232">
            <v:line style="position:absolute" from="588,10955" to="821,10955" stroked="true" strokeweight=".3pt" strokecolor="#000000">
              <v:stroke dashstyle="solid"/>
            </v:line>
            <v:rect style="position:absolute;left:588;top:10944;width:8;height:8" filled="true" fillcolor="#000000" stroked="false">
              <v:fill type="solid"/>
            </v:rect>
            <v:line style="position:absolute" from="595,10740" to="595,10944" stroked="true" strokeweight=".72pt" strokecolor="#000000">
              <v:stroke dashstyle="solid"/>
            </v:line>
            <v:rect style="position:absolute;left:588;top:10732;width:8;height:8" filled="true" fillcolor="#000000" stroked="false">
              <v:fill type="solid"/>
            </v:rect>
            <v:line style="position:absolute" from="588,10729" to="821,10729" stroked="true" strokeweight=".3pt" strokecolor="#000000">
              <v:stroke dashstyle="solid"/>
            </v:line>
            <v:rect style="position:absolute;left:595;top:10944;width:8;height:8" filled="true" fillcolor="#000000" stroked="false">
              <v:fill type="solid"/>
            </v:rect>
            <v:line style="position:absolute" from="602,10948" to="806,10948" stroked="true" strokeweight=".36pt" strokecolor="#000000">
              <v:stroke dashstyle="solid"/>
            </v:line>
            <v:rect style="position:absolute;left:806;top:10944;width:8;height:8" filled="true" fillcolor="#000000" stroked="false">
              <v:fill type="solid"/>
            </v:rect>
            <v:line style="position:absolute" from="814,10740" to="814,10944" stroked="true" strokeweight=".72pt" strokecolor="#000000">
              <v:stroke dashstyle="solid"/>
            </v:line>
            <v:shape style="position:absolute;left:595;top:10732;width:226;height:220" coordorigin="595,10732" coordsize="226,220" path="m602,10733l595,10733,595,10740,602,10740,602,10733m814,10732l806,10732,806,10740,814,10740,814,10732m821,10944l814,10944,814,10951,821,10951,821,10944e" filled="true" fillcolor="#000000" stroked="false">
              <v:path arrowok="t"/>
              <v:fill type="solid"/>
            </v:shape>
            <v:line style="position:absolute" from="602,10736" to="806,10736" stroked="true" strokeweight=".36pt" strokecolor="#000000">
              <v:stroke dashstyle="solid"/>
            </v:line>
            <v:rect style="position:absolute;left:813;top:10732;width:8;height: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9.4pt;margin-top:564.799988pt;width:11.65pt;height:11.6pt;mso-position-horizontal-relative:page;mso-position-vertical-relative:page;z-index:-7096" coordorigin="588,11296" coordsize="233,232">
            <v:line style="position:absolute" from="588,11524" to="821,11524" stroked="true" strokeweight=".4pt" strokecolor="#000000">
              <v:stroke dashstyle="solid"/>
            </v:line>
            <v:rect style="position:absolute;left:588;top:11512;width:8;height:8" filled="true" fillcolor="#000000" stroked="false">
              <v:fill type="solid"/>
            </v:rect>
            <v:line style="position:absolute" from="595,11312" to="595,11512" stroked="true" strokeweight=".72pt" strokecolor="#000000">
              <v:stroke dashstyle="solid"/>
            </v:line>
            <v:rect style="position:absolute;left:588;top:11304;width:8;height:8" filled="true" fillcolor="#000000" stroked="false">
              <v:fill type="solid"/>
            </v:rect>
            <v:line style="position:absolute" from="588,11300" to="821,11300" stroked="true" strokeweight=".4pt" strokecolor="#000000">
              <v:stroke dashstyle="solid"/>
            </v:line>
            <v:rect style="position:absolute;left:595;top:11512;width:8;height:8" filled="true" fillcolor="#000000" stroked="false">
              <v:fill type="solid"/>
            </v:rect>
            <v:line style="position:absolute" from="602,11516" to="806,11516" stroked="true" strokeweight=".36pt" strokecolor="#000000">
              <v:stroke dashstyle="solid"/>
            </v:line>
            <v:rect style="position:absolute;left:806;top:11512;width:8;height:8" filled="true" fillcolor="#000000" stroked="false">
              <v:fill type="solid"/>
            </v:rect>
            <v:line style="position:absolute" from="814,11312" to="814,11512" stroked="true" strokeweight=".72pt" strokecolor="#000000">
              <v:stroke dashstyle="solid"/>
            </v:line>
            <v:shape style="position:absolute;left:595;top:11304;width:226;height:216" coordorigin="595,11304" coordsize="226,216" path="m602,11304l595,11304,595,11311,602,11311,602,11304m814,11304l806,11304,806,11312,814,11312,814,11304m821,11513l814,11513,814,11520,821,11520,821,11513e" filled="true" fillcolor="#000000" stroked="false">
              <v:path arrowok="t"/>
              <v:fill type="solid"/>
            </v:shape>
            <v:line style="position:absolute" from="602,11308" to="806,11308" stroked="true" strokeweight=".36pt" strokecolor="#000000">
              <v:stroke dashstyle="solid"/>
            </v:line>
            <v:rect style="position:absolute;left:813;top:11304;width:8;height: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0.48pt;margin-top:608.299988pt;width:11.65pt;height:11.6pt;mso-position-horizontal-relative:page;mso-position-vertical-relative:page;z-index:-7072" coordorigin="610,12166" coordsize="233,232">
            <v:line style="position:absolute" from="610,12395" to="842,12395" stroked="true" strokeweight=".3pt" strokecolor="#000000">
              <v:stroke dashstyle="solid"/>
            </v:line>
            <v:rect style="position:absolute;left:609;top:12384;width:8;height:8" filled="true" fillcolor="#000000" stroked="false">
              <v:fill type="solid"/>
            </v:rect>
            <v:line style="position:absolute" from="617,12180" to="617,12384" stroked="true" strokeweight=".72pt" strokecolor="#000000">
              <v:stroke dashstyle="solid"/>
            </v:line>
            <v:rect style="position:absolute;left:609;top:12172;width:8;height:8" filled="true" fillcolor="#000000" stroked="false">
              <v:fill type="solid"/>
            </v:rect>
            <v:line style="position:absolute" from="610,12169" to="842,12169" stroked="true" strokeweight=".3pt" strokecolor="#000000">
              <v:stroke dashstyle="solid"/>
            </v:line>
            <v:rect style="position:absolute;left:616;top:12384;width:8;height:8" filled="true" fillcolor="#000000" stroked="false">
              <v:fill type="solid"/>
            </v:rect>
            <v:line style="position:absolute" from="624,12388" to="828,12388" stroked="true" strokeweight=".36pt" strokecolor="#000000">
              <v:stroke dashstyle="solid"/>
            </v:line>
            <v:rect style="position:absolute;left:828;top:12384;width:8;height:8" filled="true" fillcolor="#000000" stroked="false">
              <v:fill type="solid"/>
            </v:rect>
            <v:line style="position:absolute" from="835,12180" to="835,12384" stroked="true" strokeweight=".72pt" strokecolor="#000000">
              <v:stroke dashstyle="solid"/>
            </v:line>
            <v:shape style="position:absolute;left:616;top:12172;width:226;height:220" coordorigin="617,12172" coordsize="226,220" path="m624,12173l617,12173,617,12180,624,12180,624,12173m835,12172l828,12172,828,12180,835,12180,835,12172m842,12384l835,12384,835,12391,842,12391,842,12384e" filled="true" fillcolor="#000000" stroked="false">
              <v:path arrowok="t"/>
              <v:fill type="solid"/>
            </v:shape>
            <v:line style="position:absolute" from="624,12176" to="828,12176" stroked="true" strokeweight=".36pt" strokecolor="#000000">
              <v:stroke dashstyle="solid"/>
            </v:line>
            <v:rect style="position:absolute;left:835;top:12172;width:8;height: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1.559999pt;margin-top:646.599976pt;width:11.65pt;height:11.6pt;mso-position-horizontal-relative:page;mso-position-vertical-relative:page;z-index:-7048" coordorigin="631,12932" coordsize="233,232">
            <v:line style="position:absolute" from="631,13160" to="864,13160" stroked="true" strokeweight=".4pt" strokecolor="#000000">
              <v:stroke dashstyle="solid"/>
            </v:line>
            <v:rect style="position:absolute;left:631;top:13150;width:8;height:6" filled="true" fillcolor="#000000" stroked="false">
              <v:fill type="solid"/>
            </v:rect>
            <v:line style="position:absolute" from="638,12946" to="638,13150" stroked="true" strokeweight=".72pt" strokecolor="#000000">
              <v:stroke dashstyle="solid"/>
            </v:line>
            <v:rect style="position:absolute;left:631;top:12938;width:8;height:8" filled="true" fillcolor="#000000" stroked="false">
              <v:fill type="solid"/>
            </v:rect>
            <v:line style="position:absolute" from="631,12935" to="864,12935" stroked="true" strokeweight=".3pt" strokecolor="#000000">
              <v:stroke dashstyle="solid"/>
            </v:line>
            <v:rect style="position:absolute;left:638;top:13149;width:8;height:8" filled="true" fillcolor="#000000" stroked="false">
              <v:fill type="solid"/>
            </v:rect>
            <v:line style="position:absolute" from="646,13153" to="850,13153" stroked="true" strokeweight=".36pt" strokecolor="#000000">
              <v:stroke dashstyle="solid"/>
            </v:line>
            <v:rect style="position:absolute;left:849;top:13150;width:8;height:6" filled="true" fillcolor="#000000" stroked="false">
              <v:fill type="solid"/>
            </v:rect>
            <v:line style="position:absolute" from="857,12946" to="857,13150" stroked="true" strokeweight=".72pt" strokecolor="#000000">
              <v:stroke dashstyle="solid"/>
            </v:line>
            <v:shape style="position:absolute;left:638;top:12938;width:226;height:219" coordorigin="638,12938" coordsize="226,219" path="m646,12938l638,12938,638,12946,646,12946,646,12938m857,12938l850,12938,850,12946,857,12946,857,12938m864,13150l857,13150,857,13157,864,13157,864,13150e" filled="true" fillcolor="#000000" stroked="false">
              <v:path arrowok="t"/>
              <v:fill type="solid"/>
            </v:shape>
            <v:line style="position:absolute" from="646,12942" to="850,12942" stroked="true" strokeweight=".36pt" strokecolor="#000000">
              <v:stroke dashstyle="solid"/>
            </v:line>
            <v:rect style="position:absolute;left:856;top:12938;width:8;height:8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35.279999pt;margin-top:97.559998pt;width:537.85pt;height:.1pt;mso-position-horizontal-relative:page;mso-position-vertical-relative:page;z-index:-7024" coordorigin="706,1951" coordsize="10757,0" path="m706,1951l4574,1951m4574,1951l9149,1951m9149,1951l11462,1951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94.239990pt;margin-top:751.200012pt;width:71.05pt;height:10.1pt;mso-position-horizontal-relative:page;mso-position-vertical-relative:page;z-index:-7000" coordorigin="5885,15024" coordsize="1421,202">
            <v:shape style="position:absolute;left:7248;top:15081;width:58;height:58" type="#_x0000_t75" stroked="false">
              <v:imagedata r:id="rId11" o:title=""/>
            </v:shape>
            <v:shape style="position:absolute;left:5884;top:15024;width:1296;height:202" type="#_x0000_t75" stroked="false">
              <v:imagedata r:id="rId1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8479">
            <wp:simplePos x="0" y="0"/>
            <wp:positionH relativeFrom="page">
              <wp:posOffset>3090672</wp:posOffset>
            </wp:positionH>
            <wp:positionV relativeFrom="page">
              <wp:posOffset>9546335</wp:posOffset>
            </wp:positionV>
            <wp:extent cx="249935" cy="97536"/>
            <wp:effectExtent l="0" t="0" r="0" b="0"/>
            <wp:wrapNone/>
            <wp:docPr id="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5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503">
            <wp:simplePos x="0" y="0"/>
            <wp:positionH relativeFrom="page">
              <wp:posOffset>3401567</wp:posOffset>
            </wp:positionH>
            <wp:positionV relativeFrom="page">
              <wp:posOffset>9546335</wp:posOffset>
            </wp:positionV>
            <wp:extent cx="262128" cy="97536"/>
            <wp:effectExtent l="0" t="0" r="0" b="0"/>
            <wp:wrapNone/>
            <wp:docPr id="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527">
            <wp:simplePos x="0" y="0"/>
            <wp:positionH relativeFrom="page">
              <wp:posOffset>4700015</wp:posOffset>
            </wp:positionH>
            <wp:positionV relativeFrom="page">
              <wp:posOffset>9540240</wp:posOffset>
            </wp:positionV>
            <wp:extent cx="1078992" cy="128015"/>
            <wp:effectExtent l="0" t="0" r="0" b="0"/>
            <wp:wrapNone/>
            <wp:docPr id="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5.320007pt;margin-top:58.621483pt;width:255.65pt;height:36.3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b/>
                      <w:sz w:val="60"/>
                    </w:rPr>
                  </w:pPr>
                  <w:r>
                    <w:rPr>
                      <w:b/>
                      <w:color w:val="17365C"/>
                      <w:sz w:val="60"/>
                    </w:rPr>
                    <w:t>The Thesis 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559998pt;margin-top:108.493439pt;width:388.75pt;height:15.8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The thesis statement is often an intimidating part of writing. No fear, we are here to help!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pt;margin-top:136.128601pt;width:585pt;height:57.05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spacing w:line="274" w:lineRule="exact" w:before="19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What is a thesis statement?</w:t>
                  </w:r>
                </w:p>
                <w:p>
                  <w:pPr>
                    <w:pStyle w:val="BodyText"/>
                    <w:spacing w:line="274" w:lineRule="exact" w:before="0"/>
                    <w:ind w:left="740"/>
                  </w:pPr>
                  <w:r>
                    <w:rPr/>
                    <w:t>The goal is to write one sentence that encapsulates the entire purpose of your essay. It is the main thrust or idea of the paper.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Every point made in the paper should refer to the thesis statement; generally, your thesis statement should be placed as the last sentence of your introduction.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pt;margin-top:204.888596pt;width:157.25pt;height:29.55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Writing your thesis statement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→What is the subject of my paper?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pt;margin-top:246.288589pt;width:581.950pt;height:15.75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tabs>
                      <w:tab w:pos="4285" w:val="left" w:leader="none"/>
                      <w:tab w:pos="11619" w:val="left" w:leader="none"/>
                    </w:tabs>
                    <w:spacing w:before="19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w w:val="99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pacing w:val="5"/>
                      <w:sz w:val="24"/>
                    </w:rPr>
                    <w:t>_</w:t>
                  </w:r>
                  <w:r>
                    <w:rPr>
                      <w:b/>
                      <w:sz w:val="24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pt;margin-top:273.733429pt;width:396.45pt;height:15.8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→What claim do you make? This is something specific and significant about your subject.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pt;margin-top:301.333435pt;width:582pt;height:15.8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285" w:val="left" w:leader="none"/>
                      <w:tab w:pos="11620" w:val="left" w:leader="none"/>
                    </w:tabs>
                    <w:spacing w:before="19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5"/>
                    </w:rPr>
                    <w:t>_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pt;margin-top:328.813446pt;width:581.85pt;height:15.8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285" w:val="left" w:leader="none"/>
                      <w:tab w:pos="11617" w:val="left" w:leader="none"/>
                    </w:tabs>
                    <w:spacing w:before="19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5"/>
                    </w:rPr>
                    <w:t>_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pt;margin-top:356.413452pt;width:157.8pt;height:15.8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→What is your purpose for writing?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pt;margin-top:383.893433pt;width:582pt;height:15.8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285" w:val="left" w:leader="none"/>
                      <w:tab w:pos="11620" w:val="left" w:leader="none"/>
                    </w:tabs>
                    <w:spacing w:before="19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5"/>
                    </w:rPr>
                    <w:t>_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pt;margin-top:411.493439pt;width:581.85pt;height:15.8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285" w:val="left" w:leader="none"/>
                      <w:tab w:pos="11617" w:val="left" w:leader="none"/>
                    </w:tabs>
                    <w:spacing w:before="19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5"/>
                    </w:rPr>
                    <w:t>_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pt;margin-top:439.008606pt;width:99.4pt;height:15.75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My thesis statement: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pt;margin-top:494.053436pt;width:581.85pt;height:15.8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285" w:val="left" w:leader="none"/>
                      <w:tab w:pos="11617" w:val="left" w:leader="none"/>
                    </w:tabs>
                    <w:spacing w:before="19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5"/>
                    </w:rPr>
                    <w:t>_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pt;margin-top:521.688599pt;width:400.8pt;height:29.45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spacing w:line="274" w:lineRule="exact" w:before="19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Once you finish your paper, complete this checklist:</w:t>
                  </w:r>
                </w:p>
                <w:p>
                  <w:pPr>
                    <w:pStyle w:val="BodyText"/>
                    <w:spacing w:line="274" w:lineRule="exact" w:before="0"/>
                    <w:ind w:left="740"/>
                  </w:pPr>
                  <w:r>
                    <w:rPr/>
                    <w:t>Does the subject of the thesis statement properly capture the </w:t>
                  </w:r>
                  <w:r>
                    <w:rPr>
                      <w:b/>
                    </w:rPr>
                    <w:t>subject </w:t>
                  </w:r>
                  <w:r>
                    <w:rPr/>
                    <w:t>of my paper?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562.933411pt;width:532.5pt;height:29.6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Does my thesis statement pass the “So what?” test? If your reader does not see the significance of your subject, you may need to strengthen your </w:t>
                  </w:r>
                  <w:r>
                    <w:rPr>
                      <w:b/>
                    </w:rPr>
                    <w:t>claim</w:t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604.21344pt;width:540.9pt;height:29.6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right="1"/>
                  </w:pPr>
                  <w:r>
                    <w:rPr/>
                    <w:t>When you review the information contained in your paper, check to see if your thesis statement should be more specific or if you need to narrow your focus.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645.493408pt;width:350.5pt;height:15.8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Is your thesis statement cohesive? Each word must contribute to the main idea.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pt;margin-top:673.128601pt;width:572.9pt;height:43.25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Example:</w:t>
                  </w:r>
                </w:p>
                <w:p>
                  <w:pPr>
                    <w:pStyle w:val="BodyText"/>
                    <w:spacing w:before="0"/>
                    <w:ind w:firstLine="720"/>
                  </w:pPr>
                  <w:r>
                    <w:rPr/>
                    <w:t>As displayed in John’s Gospel, the Holy Spirit exists to glorify God; he assumes many functio s, including regenerating life, convicting the world of truth, providing comfort to his people, and revealing Christ’s righteousness.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4pt;margin-top:728.293457pt;width:463.15pt;height:15.8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</w:pPr>
                  <w:r>
                    <w:rPr/>
                    <w:t>(</w:t>
                  </w:r>
                  <w:r>
                    <w:rPr>
                      <w:b/>
                    </w:rPr>
                    <w:t>Subject</w:t>
                  </w:r>
                  <w:r>
                    <w:rPr/>
                    <w:t>: The Holy Spirit in John’s Gospel. </w:t>
                  </w:r>
                  <w:r>
                    <w:rPr>
                      <w:b/>
                    </w:rPr>
                    <w:t>Claim</w:t>
                  </w:r>
                  <w:r>
                    <w:rPr/>
                    <w:t>: he exists to glorify God and assumes many functions)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279999pt;margin-top:86.559998pt;width:537.85pt;height:12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4pt;margin-top:247.47998pt;width:213.3pt;height:12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3.51297pt;margin-top:247.47998pt;width:360.9pt;height:12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4pt;margin-top:302.559998pt;width:213.3pt;height:12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3.51297pt;margin-top:302.559998pt;width:360.9pt;height:12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4pt;margin-top:330.040009pt;width:213.3pt;height:12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3.51297pt;margin-top:330.040009pt;width:360.8pt;height:12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4pt;margin-top:385.119995pt;width:213.3pt;height:12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3.51297pt;margin-top:385.119995pt;width:360.9pt;height:12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4pt;margin-top:412.720001pt;width:213.3pt;height:12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3.51297pt;margin-top:412.720001pt;width:360.8pt;height:12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4pt;margin-top:468.997711pt;width:580pt;height:12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4pt;margin-top:495.279999pt;width:213.3pt;height:12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3.51297pt;margin-top:495.279999pt;width:360.8pt;height:12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40" w:bottom="280" w:left="1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Arial Narrow" w:hAnsi="Arial Narrow" w:eastAsia="Arial Narrow" w:cs="Arial Narrow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2019-06-10T19:42:55Z</dcterms:created>
  <dcterms:modified xsi:type="dcterms:W3CDTF">2019-06-10T19:42:55Z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2010-07-19T00:00:00Z</vt:filetime>
  </property>
  <property fmtid="{D5CDD505-2E9C-101B-9397-08002B2CF9AE}" pid="3" name="Creator">
    <vt:lpwstr>easyPDF SDK 6.0</vt:lpwstr>
  </property>
  <property fmtid="{D5CDD505-2E9C-101B-9397-08002B2CF9AE}" pid="4" name="LastSaved">
    <vt:filetime>2019-06-10T00:00:00Z</vt:filetime>
  </property>
</Properties>
</file>