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4328"/>
        <w:gridCol w:w="1441"/>
        <w:gridCol w:w="1442"/>
        <w:gridCol w:w="1441"/>
        <w:gridCol w:w="1441"/>
        <w:gridCol w:w="1442"/>
        <w:gridCol w:w="1441"/>
        <w:gridCol w:w="1441"/>
        <w:gridCol w:w="2597"/>
      </w:tblGrid>
      <w:tr>
        <w:trPr>
          <w:trHeight w:val="1475" w:hRule="atLeast"/>
        </w:trPr>
        <w:tc>
          <w:tcPr>
            <w:tcW w:w="2597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 w:after="1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25"/>
              <w:rPr>
                <w:rFonts w:ascii="Times New Roman"/>
                <w:sz w:val="20"/>
              </w:rPr>
            </w:pPr>
            <w:bookmarkStart w:name="Slide 1" w:id="1"/>
            <w:bookmarkEnd w:id="1"/>
            <w:r>
              <w:rPr/>
            </w: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3730" cy="1062037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730" cy="10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3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2157" cy="1062037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157" cy="10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29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0885" cy="1062037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85" cy="10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7" w:type="dxa"/>
            <w:gridSpan w:val="8"/>
          </w:tcPr>
          <w:p>
            <w:pPr>
              <w:pStyle w:val="TableParagraph"/>
              <w:tabs>
                <w:tab w:pos="6907" w:val="left" w:leader="none"/>
              </w:tabs>
              <w:spacing w:before="80"/>
              <w:ind w:left="1540"/>
              <w:rPr>
                <w:sz w:val="107"/>
              </w:rPr>
            </w:pPr>
            <w:r>
              <w:rPr>
                <w:sz w:val="107"/>
              </w:rPr>
              <w:t>My</w:t>
            </w:r>
            <w:r>
              <w:rPr>
                <w:spacing w:val="1"/>
                <w:sz w:val="107"/>
              </w:rPr>
              <w:t> </w:t>
            </w:r>
            <w:r>
              <w:rPr>
                <w:sz w:val="107"/>
              </w:rPr>
              <w:t>Weekly</w:t>
              <w:tab/>
              <w:t>Reward</w:t>
            </w:r>
            <w:r>
              <w:rPr>
                <w:spacing w:val="3"/>
                <w:sz w:val="107"/>
              </w:rPr>
              <w:t> </w:t>
            </w:r>
            <w:r>
              <w:rPr>
                <w:sz w:val="107"/>
              </w:rPr>
              <w:t>Chart</w:t>
            </w:r>
          </w:p>
        </w:tc>
        <w:tc>
          <w:tcPr>
            <w:tcW w:w="2597" w:type="dxa"/>
            <w:vMerge w:val="restart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07538" cy="1057275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7538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0885" cy="1062037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885" cy="10620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2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314893" cy="1066800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893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42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spacing w:before="216"/>
              <w:ind w:left="1710" w:right="1706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TASKS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6"/>
              <w:ind w:left="354"/>
              <w:rPr>
                <w:sz w:val="32"/>
              </w:rPr>
            </w:pPr>
            <w:r>
              <w:rPr>
                <w:w w:val="105"/>
                <w:sz w:val="32"/>
              </w:rPr>
              <w:t>MON</w:t>
            </w:r>
          </w:p>
        </w:tc>
        <w:tc>
          <w:tcPr>
            <w:tcW w:w="1442" w:type="dxa"/>
          </w:tcPr>
          <w:p>
            <w:pPr>
              <w:pStyle w:val="TableParagraph"/>
              <w:spacing w:before="216"/>
              <w:ind w:left="367"/>
              <w:rPr>
                <w:sz w:val="32"/>
              </w:rPr>
            </w:pPr>
            <w:r>
              <w:rPr>
                <w:w w:val="105"/>
                <w:sz w:val="32"/>
              </w:rPr>
              <w:t>TUES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6"/>
              <w:ind w:left="379"/>
              <w:rPr>
                <w:sz w:val="32"/>
              </w:rPr>
            </w:pPr>
            <w:r>
              <w:rPr>
                <w:w w:val="105"/>
                <w:sz w:val="32"/>
              </w:rPr>
              <w:t>WED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6"/>
              <w:ind w:left="258"/>
              <w:rPr>
                <w:sz w:val="32"/>
              </w:rPr>
            </w:pPr>
            <w:r>
              <w:rPr>
                <w:w w:val="105"/>
                <w:sz w:val="32"/>
              </w:rPr>
              <w:t>THURS</w:t>
            </w:r>
          </w:p>
        </w:tc>
        <w:tc>
          <w:tcPr>
            <w:tcW w:w="1442" w:type="dxa"/>
          </w:tcPr>
          <w:p>
            <w:pPr>
              <w:pStyle w:val="TableParagraph"/>
              <w:spacing w:before="216"/>
              <w:ind w:left="479" w:right="471"/>
              <w:jc w:val="center"/>
              <w:rPr>
                <w:sz w:val="32"/>
              </w:rPr>
            </w:pPr>
            <w:r>
              <w:rPr>
                <w:w w:val="105"/>
                <w:sz w:val="32"/>
              </w:rPr>
              <w:t>FRI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6"/>
              <w:ind w:left="457"/>
              <w:rPr>
                <w:sz w:val="32"/>
              </w:rPr>
            </w:pPr>
            <w:r>
              <w:rPr>
                <w:w w:val="105"/>
                <w:sz w:val="32"/>
              </w:rPr>
              <w:t>SAT</w:t>
            </w:r>
          </w:p>
        </w:tc>
        <w:tc>
          <w:tcPr>
            <w:tcW w:w="1441" w:type="dxa"/>
          </w:tcPr>
          <w:p>
            <w:pPr>
              <w:pStyle w:val="TableParagraph"/>
              <w:spacing w:before="216"/>
              <w:ind w:left="422"/>
              <w:rPr>
                <w:sz w:val="32"/>
              </w:rPr>
            </w:pPr>
            <w:r>
              <w:rPr>
                <w:w w:val="105"/>
                <w:sz w:val="32"/>
              </w:rPr>
              <w:t>SUN</w:t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0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49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61l451,461,585,11,721,461,1161,461,805,739,941,1187,585,911,231,1187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49,461,585,11,721,461,1159,461,805,739,941,1189,585,911,231,1189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ind w:left="19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19,461,1159,461,803,739,939,1187,585,909,231,1187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0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51,461,587,11,721,461,1159,461,805,739,941,1189,587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51,461,585,11,721,461,1159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1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21,459,1159,459,805,737,941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51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21,459,1159,459,805,737,941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2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3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51,461,587,11,721,461,1161,461,805,739,941,1189,587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3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21,459,1159,459,805,737,941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0.65pt;height:58.95pt;mso-position-horizontal-relative:char;mso-position-vertical-relative:line" coordorigin="0,0" coordsize="1213,1179">
                  <v:shape style="position:absolute;left:11;top:11;width:1190;height:1156" coordorigin="11,11" coordsize="1190,1156" path="m11,453l465,453,607,11,747,453,1201,453,833,725,975,1167,607,893,239,1167,379,725,11,453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0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6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21,461,1159,461,805,737,941,1187,585,909,231,1187,365,737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61l451,461,585,11,721,461,1161,461,805,737,941,1187,585,909,231,1187,367,737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59l451,459,585,11,721,459,1161,459,805,737,941,1187,585,909,231,1187,367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ind w:left="232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49,461,585,11,721,461,1159,461,805,739,939,1189,585,911,231,1189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21,461,1159,461,805,737,941,1187,585,909,231,1187,365,737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>
            <w:pPr>
              <w:pStyle w:val="TableParagraph"/>
              <w:ind w:left="23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49,461,585,11,721,461,1159,461,805,739,941,1189,585,911,231,1189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6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0.75pt;height:62.55pt;mso-position-horizontal-relative:char;mso-position-vertical-relative:line" coordorigin="0,0" coordsize="1215,1251">
                  <v:shape style="position:absolute;left:11;top:11;width:1192;height:1228" coordorigin="11,11" coordsize="1192,1228" path="m11,479l467,479,607,11,749,479,1203,479,835,769,975,1239,607,949,239,1239,381,769,11,47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2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19,461,1159,461,803,739,939,1187,585,909,231,1187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51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ind w:left="18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21,459,1159,459,805,737,941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ind w:left="19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19,459,1159,459,803,737,939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</w:tcPr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3,11,719,461,1159,461,803,739,939,1187,583,909,229,1187,365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4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0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51,461,587,11,721,461,1159,461,805,739,941,1189,587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</w:tcPr>
          <w:p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0.65pt;height:61.25pt;mso-position-horizontal-relative:char;mso-position-vertical-relative:line" coordorigin="0,0" coordsize="1213,1225">
                  <v:shape style="position:absolute;left:11;top:11;width:1190;height:1202" coordorigin="11,11" coordsize="1190,1202" path="m11,469l465,469,607,11,747,469,1201,469,833,753,975,1213,607,929,239,1213,379,753,11,46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1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49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51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231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61l451,461,587,11,721,461,1161,461,805,739,941,1187,587,909,231,1187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>
            <w:pPr>
              <w:pStyle w:val="TableParagraph"/>
              <w:ind w:left="21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21,461,1159,461,805,737,939,1187,585,909,231,1187,365,737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61l449,461,585,11,721,461,1161,461,805,739,941,1187,585,909,231,1187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2"/>
              </w:rPr>
            </w:pPr>
          </w:p>
          <w:p>
            <w:pPr>
              <w:pStyle w:val="TableParagraph"/>
              <w:ind w:left="20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51,461,587,11,721,461,1159,461,805,739,941,1189,587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16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0.75pt;height:62.35pt;mso-position-horizontal-relative:char;mso-position-vertical-relative:line" coordorigin="0,0" coordsize="1215,1247">
                  <v:shape style="position:absolute;left:11;top:11;width:1192;height:1224" coordorigin="11,11" coordsize="1192,1224" path="m11,479l467,479,607,11,749,479,1203,479,835,767,975,1235,607,947,239,1235,381,767,11,47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0" w:hRule="atLeast"/>
        </w:trPr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8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56"/>
              </w:rPr>
            </w:pP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59.95pt;mso-position-horizontal-relative:char;mso-position-vertical-relative:line" coordorigin="0,0" coordsize="1173,1199">
                  <v:shape style="position:absolute;left:11;top:11;width:1150;height:1176" coordorigin="11,11" coordsize="1150,1176" path="m11,459l449,459,585,11,721,459,1161,459,805,737,941,1187,585,909,231,1187,367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8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51,461,585,11,721,461,1161,461,805,739,941,1189,585,909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89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59l449,459,585,11,721,459,1159,459,805,737,941,1187,585,909,231,1187,365,737,11,45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ind w:left="21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59.95pt;mso-position-horizontal-relative:char;mso-position-vertical-relative:line" coordorigin="0,0" coordsize="1171,1199">
                  <v:shape style="position:absolute;left:11;top:11;width:1148;height:1176" coordorigin="11,11" coordsize="1148,1176" path="m11,461l449,461,585,11,721,461,1159,461,805,737,939,1187,585,909,231,1187,365,737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2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6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65pt;height:60.05pt;mso-position-horizontal-relative:char;mso-position-vertical-relative:line" coordorigin="0,0" coordsize="1173,1201">
                  <v:shape style="position:absolute;left:11;top:11;width:1150;height:1178" coordorigin="11,11" coordsize="1150,1178" path="m11,461l449,461,585,11,721,461,1161,461,805,739,941,1189,585,911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209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8.55pt;height:60.05pt;mso-position-horizontal-relative:char;mso-position-vertical-relative:line" coordorigin="0,0" coordsize="1171,1201">
                  <v:shape style="position:absolute;left:11;top:11;width:1148;height:1178" coordorigin="11,11" coordsize="1148,1178" path="m11,461l451,461,587,11,721,461,1159,461,805,739,941,1189,587,909,231,1189,367,739,11,461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441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0.65pt;height:61.05pt;mso-position-horizontal-relative:char;mso-position-vertical-relative:line" coordorigin="0,0" coordsize="1213,1221">
                  <v:shape style="position:absolute;left:11;top:11;width:1190;height:1198" coordorigin="11,11" coordsize="1190,1198" path="m11,469l465,469,607,11,747,469,1201,469,833,751,975,1209,607,927,239,1209,379,751,11,469xe" filled="false" stroked="true" strokeweight="1.10369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597" w:type="dxa"/>
            <w:vMerge/>
            <w:tcBorders>
              <w:top w:val="nil"/>
              <w:bottom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5"/>
        <w:rPr>
          <w:rFonts w:ascii="Times New Roman"/>
          <w:sz w:val="15"/>
        </w:rPr>
      </w:pPr>
      <w:r>
        <w:rPr/>
        <w:pict>
          <v:shape style="position:absolute;margin-left:823.099976pt;margin-top:201.100006pt;width:57.4pt;height:58.9pt;mso-position-horizontal-relative:page;mso-position-vertical-relative:page;z-index:-10336" coordorigin="16462,4022" coordsize="1148,1178" path="m16462,4472l16900,4472,17036,4022,17172,4472,17610,4472,17256,4750,17392,5200,17036,4922,16682,5200,16816,4750,16462,4472xe" filled="false" stroked="true" strokeweight="1.1036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46.799988pt;margin-top:269.600006pt;width:57.4pt;height:58.9pt;mso-position-horizontal-relative:page;mso-position-vertical-relative:page;z-index:-10312" coordorigin="14936,5392" coordsize="1148,1178" path="m14936,5842l15374,5842,15510,5392,15644,5842,16084,5842,15728,6120,15864,6570,15510,6292,15156,6570,15290,6120,14936,5842xe" filled="false" stroked="true" strokeweight="1.10369pt" strokecolor="#000000">
            <v:path arrowok="t"/>
            <v:stroke dashstyle="solid"/>
            <w10:wrap type="none"/>
          </v:shape>
        </w:pict>
      </w:r>
    </w:p>
    <w:p>
      <w:pPr>
        <w:pStyle w:val="BodyText"/>
        <w:tabs>
          <w:tab w:pos="7763" w:val="left" w:leader="none"/>
          <w:tab w:pos="9199" w:val="left" w:leader="none"/>
          <w:tab w:pos="17671" w:val="left" w:leader="none"/>
        </w:tabs>
        <w:ind w:left="3426"/>
        <w:rPr>
          <w:rFonts w:ascii="Times New Roman"/>
        </w:rPr>
      </w:pPr>
      <w:r>
        <w:rPr/>
        <w:t>My</w:t>
      </w:r>
      <w:r>
        <w:rPr>
          <w:spacing w:val="5"/>
        </w:rPr>
        <w:t> </w:t>
      </w:r>
      <w:r>
        <w:rPr/>
        <w:t>Goal:</w:t>
      </w:r>
      <w:r>
        <w:rPr>
          <w:u w:val="thick"/>
        </w:rPr>
        <w:t> </w:t>
        <w:tab/>
      </w:r>
      <w:r>
        <w:rPr/>
        <w:t>Stars</w:t>
        <w:tab/>
        <w:t>My</w:t>
      </w:r>
      <w:r>
        <w:rPr>
          <w:spacing w:val="21"/>
        </w:rPr>
        <w:t> </w:t>
      </w:r>
      <w:r>
        <w:rPr/>
        <w:t>Reward: </w:t>
      </w:r>
      <w:r>
        <w:rPr>
          <w:rFonts w:ascii="Times New Roman"/>
          <w:w w:val="101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10"/>
        <w:rPr>
          <w:rFonts w:ascii="Times New Roman"/>
          <w:sz w:val="22"/>
        </w:rPr>
      </w:pPr>
    </w:p>
    <w:p>
      <w:pPr>
        <w:pStyle w:val="BodyText"/>
        <w:tabs>
          <w:tab w:pos="1733" w:val="left" w:leader="none"/>
          <w:tab w:pos="7043" w:val="left" w:leader="none"/>
          <w:tab w:pos="7273" w:val="left" w:leader="none"/>
          <w:tab w:pos="8539" w:val="left" w:leader="none"/>
          <w:tab w:pos="13041" w:val="left" w:leader="none"/>
          <w:tab w:pos="14391" w:val="left" w:leader="none"/>
          <w:tab w:pos="18903" w:val="left" w:leader="none"/>
        </w:tabs>
        <w:ind w:left="376"/>
        <w:rPr>
          <w:rFonts w:ascii="Times New Roman"/>
        </w:rPr>
      </w:pPr>
      <w:r>
        <w:rPr/>
        <w:pict>
          <v:shape style="position:absolute;margin-left:214.100006pt;margin-top:9.931933pt;width:29.2pt;height:26.4pt;mso-position-horizontal-relative:page;mso-position-vertical-relative:paragraph;z-index:-10288" coordorigin="4282,199" coordsize="584,528" path="m4282,401l4504,401,4574,199,4644,401,4866,401,4686,525,4754,727,4574,603,4394,727,4462,525,4282,401xe" filled="false" stroked="true" strokeweight="1.1036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555.400024pt;margin-top:5.231934pt;width:29.4pt;height:26.3pt;mso-position-horizontal-relative:page;mso-position-vertical-relative:paragraph;z-index:-10264" coordorigin="11108,105" coordsize="588,526" path="m11108,307l11332,307,11402,105,11472,307,11696,307,11514,431,11584,631,11402,507,11220,631,11290,431,11108,307xe" filled="false" stroked="true" strokeweight="1.10369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45.799988pt;margin-top:4.031934pt;width:29.4pt;height:26.4pt;mso-position-horizontal-relative:page;mso-position-vertical-relative:paragraph;z-index:-10240" coordorigin="16916,81" coordsize="588,528" path="m16916,283l17140,283,17210,81,17278,283,17504,283,17322,409,17392,609,17210,485,17028,609,17098,409,16916,283xe" filled="false" stroked="true" strokeweight="1.10369pt" strokecolor="#000000">
            <v:path arrowok="t"/>
            <v:stroke dashstyle="solid"/>
            <w10:wrap type="none"/>
          </v:shape>
        </w:pict>
      </w:r>
      <w:r>
        <w:rPr/>
        <w:t>5</w:t>
        <w:tab/>
        <w:t>=</w:t>
      </w:r>
      <w:r>
        <w:rPr>
          <w:u w:val="thick"/>
        </w:rPr>
        <w:t> </w:t>
        <w:tab/>
      </w:r>
      <w:r>
        <w:rPr/>
        <w:tab/>
        <w:t>4</w:t>
        <w:tab/>
        <w:t>=</w:t>
      </w:r>
      <w:r>
        <w:rPr>
          <w:u w:val="thick"/>
        </w:rPr>
        <w:t> </w:t>
        <w:tab/>
      </w:r>
      <w:r>
        <w:rPr/>
        <w:t>3</w:t>
        <w:tab/>
        <w:t>=</w:t>
      </w:r>
      <w:r>
        <w:rPr>
          <w:spacing w:val="1"/>
        </w:rPr>
        <w:t> </w:t>
      </w:r>
      <w:r>
        <w:rPr>
          <w:rFonts w:ascii="Times New Roman"/>
          <w:w w:val="101"/>
          <w:u w:val="thick"/>
        </w:rPr>
        <w:t> </w:t>
      </w:r>
      <w:r>
        <w:rPr>
          <w:rFonts w:ascii="Times New Roman"/>
          <w:u w:val="thick"/>
        </w:rPr>
        <w:tab/>
      </w:r>
    </w:p>
    <w:sectPr>
      <w:type w:val="continuous"/>
      <w:pgSz w:w="25840" w:h="18240" w:orient="landscape"/>
      <w:pgMar w:top="1500" w:bottom="280" w:left="3360" w:right="2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4"/>
    </w:pPr>
    <w:rPr>
      <w:rFonts w:ascii="Calibri" w:hAnsi="Calibri" w:eastAsia="Calibri" w:cs="Calibri"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formsbirds.com</dc:creator>
  <cp:keywords>Free Form Template Download</cp:keywords>
  <dc:subject>Free Download Forms and Templates</dc:subject>
  <dc:title>Formsbirds - Free Download Forms and Templates</dc:title>
  <dcterms:created xsi:type="dcterms:W3CDTF">2019-01-17T17:40:38Z</dcterms:created>
  <dcterms:modified xsi:type="dcterms:W3CDTF">2019-01-17T17:40:38Z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2002-09-20T00:00:00Z</vt:filetime>
  </property>
  <property fmtid="{D5CDD505-2E9C-101B-9397-08002B2CF9AE}" pid="3" name="Creator">
    <vt:lpwstr>LibreOffice 5.0</vt:lpwstr>
  </property>
  <property fmtid="{D5CDD505-2E9C-101B-9397-08002B2CF9AE}" pid="4" name="LastSaved">
    <vt:filetime>2019-01-17T00:00:00Z</vt:filetime>
  </property>
</Properties>
</file>