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84" w:rsidRDefault="00F629ED">
      <w:pPr>
        <w:spacing w:before="33"/>
        <w:ind w:left="240"/>
        <w:rPr>
          <w:b/>
          <w:sz w:val="56"/>
        </w:rPr>
      </w:pPr>
      <w:r>
        <w:rPr>
          <w:b/>
          <w:sz w:val="56"/>
          <w:u w:val="double"/>
        </w:rPr>
        <w:t>E</w:t>
      </w:r>
      <w:r>
        <w:rPr>
          <w:b/>
          <w:sz w:val="56"/>
          <w:u w:val="single"/>
        </w:rPr>
        <w:t>xi</w:t>
      </w:r>
      <w:r>
        <w:rPr>
          <w:b/>
          <w:sz w:val="56"/>
        </w:rPr>
        <w:t>t Interview Form</w:t>
      </w:r>
    </w:p>
    <w:p w:rsidR="000F0284" w:rsidRDefault="000F0284">
      <w:pPr>
        <w:pStyle w:val="BodyText"/>
        <w:spacing w:before="0"/>
        <w:rPr>
          <w:b/>
          <w:sz w:val="20"/>
        </w:rPr>
      </w:pPr>
    </w:p>
    <w:p w:rsidR="000F0284" w:rsidRDefault="000F0284">
      <w:pPr>
        <w:pStyle w:val="BodyText"/>
        <w:spacing w:before="9"/>
        <w:rPr>
          <w:b/>
          <w:sz w:val="17"/>
        </w:rPr>
      </w:pPr>
    </w:p>
    <w:p w:rsidR="000F0284" w:rsidRDefault="00F629ED">
      <w:pPr>
        <w:tabs>
          <w:tab w:val="left" w:pos="6182"/>
          <w:tab w:val="left" w:pos="10957"/>
        </w:tabs>
        <w:spacing w:before="37"/>
        <w:ind w:left="240"/>
        <w:rPr>
          <w:sz w:val="28"/>
        </w:rPr>
      </w:pPr>
      <w:r>
        <w:rPr>
          <w:sz w:val="28"/>
        </w:rPr>
        <w:t>Employee</w:t>
      </w:r>
      <w:r>
        <w:rPr>
          <w:spacing w:val="-2"/>
          <w:sz w:val="28"/>
        </w:rPr>
        <w:t xml:space="preserve"> </w:t>
      </w:r>
      <w:r>
        <w:rPr>
          <w:sz w:val="28"/>
        </w:rPr>
        <w:t>Name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Employee</w:t>
      </w:r>
      <w:r>
        <w:rPr>
          <w:spacing w:val="-6"/>
          <w:sz w:val="28"/>
        </w:rPr>
        <w:t xml:space="preserve"> </w:t>
      </w:r>
      <w:r>
        <w:rPr>
          <w:sz w:val="28"/>
        </w:rPr>
        <w:t>ID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F0284" w:rsidRDefault="000F0284">
      <w:pPr>
        <w:pStyle w:val="BodyText"/>
        <w:spacing w:before="0"/>
        <w:rPr>
          <w:sz w:val="20"/>
        </w:rPr>
      </w:pPr>
    </w:p>
    <w:p w:rsidR="000F0284" w:rsidRDefault="00F629ED">
      <w:pPr>
        <w:tabs>
          <w:tab w:val="left" w:pos="5537"/>
          <w:tab w:val="left" w:pos="10884"/>
        </w:tabs>
        <w:spacing w:before="201"/>
        <w:ind w:left="240"/>
        <w:rPr>
          <w:sz w:val="28"/>
        </w:rPr>
      </w:pPr>
      <w:r>
        <w:rPr>
          <w:sz w:val="28"/>
        </w:rPr>
        <w:t>Job</w:t>
      </w:r>
      <w:r>
        <w:rPr>
          <w:spacing w:val="-1"/>
          <w:sz w:val="28"/>
        </w:rPr>
        <w:t xml:space="preserve"> </w:t>
      </w:r>
      <w:r>
        <w:rPr>
          <w:sz w:val="28"/>
        </w:rPr>
        <w:t>Title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Termination</w:t>
      </w:r>
      <w:r>
        <w:rPr>
          <w:spacing w:val="-7"/>
          <w:sz w:val="28"/>
        </w:rPr>
        <w:t xml:space="preserve"> </w:t>
      </w:r>
      <w:r>
        <w:rPr>
          <w:sz w:val="28"/>
        </w:rPr>
        <w:t>Date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F0284" w:rsidRDefault="000F0284">
      <w:pPr>
        <w:pStyle w:val="BodyText"/>
        <w:spacing w:before="0"/>
        <w:rPr>
          <w:sz w:val="20"/>
        </w:rPr>
      </w:pPr>
    </w:p>
    <w:p w:rsidR="000F0284" w:rsidRDefault="00F629ED">
      <w:pPr>
        <w:spacing w:before="199"/>
        <w:ind w:left="240"/>
        <w:rPr>
          <w:b/>
          <w:sz w:val="32"/>
        </w:rPr>
      </w:pPr>
      <w:r>
        <w:rPr>
          <w:b/>
          <w:sz w:val="32"/>
          <w:u w:val="double"/>
        </w:rPr>
        <w:t>Reason for Termination</w:t>
      </w:r>
    </w:p>
    <w:p w:rsidR="000F0284" w:rsidRDefault="000F0284">
      <w:pPr>
        <w:pStyle w:val="BodyText"/>
        <w:spacing w:before="0"/>
        <w:rPr>
          <w:b/>
          <w:sz w:val="20"/>
        </w:rPr>
      </w:pPr>
    </w:p>
    <w:p w:rsidR="000F0284" w:rsidRDefault="000F0284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680"/>
        <w:gridCol w:w="900"/>
        <w:gridCol w:w="4608"/>
      </w:tblGrid>
      <w:tr w:rsidR="000F0284">
        <w:trPr>
          <w:trHeight w:val="390"/>
        </w:trPr>
        <w:tc>
          <w:tcPr>
            <w:tcW w:w="5508" w:type="dxa"/>
            <w:gridSpan w:val="2"/>
            <w:shd w:val="clear" w:color="auto" w:fill="C0C0C0"/>
          </w:tcPr>
          <w:p w:rsidR="000F0284" w:rsidRDefault="00F629ED">
            <w:pPr>
              <w:pStyle w:val="TableParagraph"/>
              <w:spacing w:line="370" w:lineRule="exact"/>
              <w:ind w:left="1938" w:right="19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Involuntary</w:t>
            </w:r>
          </w:p>
        </w:tc>
        <w:tc>
          <w:tcPr>
            <w:tcW w:w="5508" w:type="dxa"/>
            <w:gridSpan w:val="2"/>
            <w:shd w:val="clear" w:color="auto" w:fill="C0C0C0"/>
          </w:tcPr>
          <w:p w:rsidR="000F0284" w:rsidRDefault="00F629ED">
            <w:pPr>
              <w:pStyle w:val="TableParagraph"/>
              <w:spacing w:line="370" w:lineRule="exact"/>
              <w:ind w:left="1938" w:right="19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Voluntary</w:t>
            </w:r>
          </w:p>
        </w:tc>
      </w:tr>
      <w:tr w:rsidR="000F0284">
        <w:trPr>
          <w:trHeight w:val="293"/>
        </w:trPr>
        <w:tc>
          <w:tcPr>
            <w:tcW w:w="828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0F0284" w:rsidRDefault="00F629E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Lay Off</w:t>
            </w:r>
          </w:p>
        </w:tc>
        <w:tc>
          <w:tcPr>
            <w:tcW w:w="900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8" w:type="dxa"/>
          </w:tcPr>
          <w:p w:rsidR="000F0284" w:rsidRDefault="00F629E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Personal Reasons</w:t>
            </w:r>
          </w:p>
        </w:tc>
      </w:tr>
      <w:tr w:rsidR="000F0284">
        <w:trPr>
          <w:trHeight w:val="291"/>
        </w:trPr>
        <w:tc>
          <w:tcPr>
            <w:tcW w:w="828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</w:tcPr>
          <w:p w:rsidR="000F0284" w:rsidRDefault="00F6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Position Eliminated</w:t>
            </w:r>
          </w:p>
        </w:tc>
        <w:tc>
          <w:tcPr>
            <w:tcW w:w="900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8" w:type="dxa"/>
          </w:tcPr>
          <w:p w:rsidR="000F0284" w:rsidRDefault="00F6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Took Another Position</w:t>
            </w:r>
          </w:p>
        </w:tc>
      </w:tr>
      <w:tr w:rsidR="000F0284">
        <w:trPr>
          <w:trHeight w:val="294"/>
        </w:trPr>
        <w:tc>
          <w:tcPr>
            <w:tcW w:w="828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0F0284" w:rsidRDefault="00F629E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Attendance</w:t>
            </w:r>
          </w:p>
        </w:tc>
        <w:tc>
          <w:tcPr>
            <w:tcW w:w="900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8" w:type="dxa"/>
          </w:tcPr>
          <w:p w:rsidR="000F0284" w:rsidRDefault="00F629E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Retirement</w:t>
            </w:r>
          </w:p>
        </w:tc>
      </w:tr>
      <w:tr w:rsidR="000F0284">
        <w:trPr>
          <w:trHeight w:val="291"/>
        </w:trPr>
        <w:tc>
          <w:tcPr>
            <w:tcW w:w="828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</w:tcPr>
          <w:p w:rsidR="000F0284" w:rsidRDefault="00F6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Reorganization</w:t>
            </w:r>
          </w:p>
        </w:tc>
        <w:tc>
          <w:tcPr>
            <w:tcW w:w="900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8" w:type="dxa"/>
          </w:tcPr>
          <w:p w:rsidR="000F0284" w:rsidRDefault="00F6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Relocating</w:t>
            </w:r>
          </w:p>
        </w:tc>
      </w:tr>
      <w:tr w:rsidR="000F0284">
        <w:trPr>
          <w:trHeight w:val="294"/>
        </w:trPr>
        <w:tc>
          <w:tcPr>
            <w:tcW w:w="828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0F0284" w:rsidRDefault="00F629E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Violation of Company Policy</w:t>
            </w:r>
          </w:p>
        </w:tc>
        <w:tc>
          <w:tcPr>
            <w:tcW w:w="900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8" w:type="dxa"/>
          </w:tcPr>
          <w:p w:rsidR="000F0284" w:rsidRDefault="00F629E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Returning to School</w:t>
            </w:r>
          </w:p>
        </w:tc>
      </w:tr>
      <w:tr w:rsidR="000F0284">
        <w:trPr>
          <w:trHeight w:val="294"/>
        </w:trPr>
        <w:tc>
          <w:tcPr>
            <w:tcW w:w="828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0" w:type="dxa"/>
          </w:tcPr>
          <w:p w:rsidR="000F0284" w:rsidRDefault="00F629E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900" w:type="dxa"/>
            <w:shd w:val="clear" w:color="auto" w:fill="F2F2F2"/>
          </w:tcPr>
          <w:p w:rsidR="000F0284" w:rsidRDefault="000F0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8" w:type="dxa"/>
          </w:tcPr>
          <w:p w:rsidR="000F0284" w:rsidRDefault="00F629E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</w:tbl>
    <w:p w:rsidR="000F0284" w:rsidRDefault="000F0284">
      <w:pPr>
        <w:pStyle w:val="BodyText"/>
        <w:spacing w:before="6"/>
        <w:rPr>
          <w:b/>
          <w:sz w:val="27"/>
        </w:rPr>
      </w:pPr>
    </w:p>
    <w:p w:rsidR="000F0284" w:rsidRDefault="00F629ED">
      <w:pPr>
        <w:ind w:left="240"/>
        <w:rPr>
          <w:b/>
          <w:sz w:val="32"/>
        </w:rPr>
      </w:pPr>
      <w:r>
        <w:rPr>
          <w:b/>
          <w:sz w:val="32"/>
          <w:u w:val="double"/>
        </w:rPr>
        <w:t>Questionnaire</w:t>
      </w:r>
    </w:p>
    <w:p w:rsidR="000F0284" w:rsidRDefault="000F0284">
      <w:pPr>
        <w:pStyle w:val="BodyText"/>
        <w:spacing w:before="0"/>
        <w:rPr>
          <w:b/>
          <w:sz w:val="20"/>
        </w:rPr>
      </w:pPr>
    </w:p>
    <w:p w:rsidR="000F0284" w:rsidRDefault="00F629ED">
      <w:pPr>
        <w:pStyle w:val="BodyText"/>
        <w:spacing w:before="207"/>
        <w:ind w:left="240"/>
      </w:pPr>
      <w:r>
        <w:t>What is your primary reason for leaving? If multiple, please specify.</w:t>
      </w:r>
    </w:p>
    <w:p w:rsidR="000F0284" w:rsidRDefault="00F629ED">
      <w:pPr>
        <w:pStyle w:val="BodyText"/>
        <w:spacing w:before="11"/>
        <w:rPr>
          <w:sz w:val="22"/>
        </w:rPr>
      </w:pPr>
      <w:r>
        <w:pict>
          <v:group id="_x0000_s1433" style="position:absolute;margin-left:36pt;margin-top:15.95pt;width:538.7pt;height:.75pt;z-index:-251654144;mso-wrap-distance-left:0;mso-wrap-distance-right:0;mso-position-horizontal-relative:page" coordorigin="720,319" coordsize="10774,15">
            <v:line id="_x0000_s1469" style="position:absolute" from="720,327" to="1080,327"/>
            <v:line id="_x0000_s1468" style="position:absolute" from="1082,327" to="1322,327"/>
            <v:line id="_x0000_s1467" style="position:absolute" from="1325,327" to="1565,327"/>
            <v:line id="_x0000_s1466" style="position:absolute" from="1567,327" to="1927,327"/>
            <v:line id="_x0000_s1465" style="position:absolute" from="1930,327" to="2170,327"/>
            <v:line id="_x0000_s1464" style="position:absolute" from="2172,327" to="2412,327"/>
            <v:line id="_x0000_s1463" style="position:absolute" from="2414,327" to="2654,327"/>
            <v:line id="_x0000_s1462" style="position:absolute" from="2657,327" to="3017,327"/>
            <v:line id="_x0000_s1461" style="position:absolute" from="3019,327" to="3502,327"/>
            <v:line id="_x0000_s1460" style="position:absolute" from="3504,327" to="3744,327"/>
            <v:line id="_x0000_s1459" style="position:absolute" from="3746,327" to="3986,327"/>
            <v:line id="_x0000_s1458" style="position:absolute" from="3989,327" to="4349,327"/>
            <v:line id="_x0000_s1457" style="position:absolute" from="4351,327" to="4591,327"/>
            <v:line id="_x0000_s1456" style="position:absolute" from="4594,327" to="4834,327"/>
            <v:line id="_x0000_s1455" style="position:absolute" from="4836,327" to="5076,327"/>
            <v:line id="_x0000_s1454" style="position:absolute" from="5078,327" to="5438,327"/>
            <v:line id="_x0000_s1453" style="position:absolute" from="5441,327" to="5923,327"/>
            <v:line id="_x0000_s1452" style="position:absolute" from="5926,327" to="6166,327"/>
            <v:line id="_x0000_s1451" style="position:absolute" from="6168,327" to="6408,327"/>
            <v:line id="_x0000_s1450" style="position:absolute" from="6410,327" to="6770,327"/>
            <v:line id="_x0000_s1449" style="position:absolute" from="6773,327" to="7013,327"/>
            <v:line id="_x0000_s1448" style="position:absolute" from="7015,327" to="7255,327"/>
            <v:line id="_x0000_s1447" style="position:absolute" from="7258,327" to="7498,327"/>
            <v:line id="_x0000_s1446" style="position:absolute" from="7500,327" to="7860,327"/>
            <v:line id="_x0000_s1445" style="position:absolute" from="7862,327" to="8345,327"/>
            <v:line id="_x0000_s1444" style="position:absolute" from="8347,327" to="8587,327"/>
            <v:line id="_x0000_s1443" style="position:absolute" from="8590,327" to="8830,327"/>
            <v:line id="_x0000_s1442" style="position:absolute" from="8832,327" to="9192,327"/>
            <v:line id="_x0000_s1441" style="position:absolute" from="9194,327" to="9434,327"/>
            <v:line id="_x0000_s1440" style="position:absolute" from="9437,327" to="9677,327"/>
            <v:line id="_x0000_s1439" style="position:absolute" from="9679,327" to="9919,327"/>
            <v:line id="_x0000_s1438" style="position:absolute" from="9922,327" to="10282,327"/>
            <v:line id="_x0000_s1437" style="position:absolute" from="10284,327" to="10766,327"/>
            <v:line id="_x0000_s1436" style="position:absolute" from="10769,327" to="11009,327"/>
            <v:line id="_x0000_s1435" style="position:absolute" from="11011,327" to="11251,327"/>
            <v:line id="_x0000_s1434" style="position:absolute" from="11254,327" to="11494,327"/>
            <w10:wrap type="topAndBottom" anchorx="page"/>
          </v:group>
        </w:pict>
      </w:r>
      <w:r>
        <w:pict>
          <v:group id="_x0000_s1396" style="position:absolute;margin-left:36pt;margin-top:32.75pt;width:538.7pt;height:.75pt;z-index:-251653120;mso-wrap-distance-left:0;mso-wrap-distance-right:0;mso-position-horizontal-relative:page" coordorigin="720,655" coordsize="10774,15">
            <v:line id="_x0000_s1432" style="position:absolute" from="720,663" to="1080,663"/>
            <v:line id="_x0000_s1431" style="position:absolute" from="1082,663" to="1322,663"/>
            <v:line id="_x0000_s1430" style="position:absolute" from="1325,663" to="1565,663"/>
            <v:line id="_x0000_s1429" style="position:absolute" from="1567,663" to="1927,663"/>
            <v:line id="_x0000_s1428" style="position:absolute" from="1930,663" to="2170,663"/>
            <v:line id="_x0000_s1427" style="position:absolute" from="2172,663" to="2412,663"/>
            <v:line id="_x0000_s1426" style="position:absolute" from="2414,663" to="2654,663"/>
            <v:line id="_x0000_s1425" style="position:absolute" from="2657,663" to="3017,663"/>
            <v:line id="_x0000_s1424" style="position:absolute" from="3019,663" to="3502,663"/>
            <v:line id="_x0000_s1423" style="position:absolute" from="3504,663" to="3744,663"/>
            <v:line id="_x0000_s1422" style="position:absolute" from="3746,663" to="3986,663"/>
            <v:line id="_x0000_s1421" style="position:absolute" from="3989,663" to="4349,663"/>
            <v:line id="_x0000_s1420" style="position:absolute" from="4351,663" to="4591,663"/>
            <v:line id="_x0000_s1419" style="position:absolute" from="4594,663" to="4834,663"/>
            <v:line id="_x0000_s1418" style="position:absolute" from="4836,663" to="5076,663"/>
            <v:line id="_x0000_s1417" style="position:absolute" from="5078,663" to="5438,663"/>
            <v:line id="_x0000_s1416" style="position:absolute" from="5441,663" to="5923,663"/>
            <v:line id="_x0000_s1415" style="position:absolute" from="5926,663" to="6166,663"/>
            <v:line id="_x0000_s1414" style="position:absolute" from="6168,663" to="6408,663"/>
            <v:line id="_x0000_s1413" style="position:absolute" from="6410,663" to="6770,663"/>
            <v:line id="_x0000_s1412" style="position:absolute" from="6773,663" to="7013,663"/>
            <v:line id="_x0000_s1411" style="position:absolute" from="7015,663" to="7255,663"/>
            <v:line id="_x0000_s1410" style="position:absolute" from="7258,663" to="7498,663"/>
            <v:line id="_x0000_s1409" style="position:absolute" from="7500,663" to="7860,663"/>
            <v:line id="_x0000_s1408" style="position:absolute" from="7862,663" to="8345,663"/>
            <v:line id="_x0000_s1407" style="position:absolute" from="8347,663" to="8587,663"/>
            <v:line id="_x0000_s1406" style="position:absolute" from="8590,663" to="8830,663"/>
            <v:line id="_x0000_s1405" style="position:absolute" from="8832,663" to="9192,663"/>
            <v:line id="_x0000_s1404" style="position:absolute" from="9194,663" to="9434,663"/>
            <v:line id="_x0000_s1403" style="position:absolute" from="9437,663" to="9677,663"/>
            <v:line id="_x0000_s1402" style="position:absolute" from="9679,663" to="9919,663"/>
            <v:line id="_x0000_s1401" style="position:absolute" from="9922,663" to="10282,663"/>
            <v:line id="_x0000_s1400" style="position:absolute" from="10284,663" to="10766,663"/>
            <v:line id="_x0000_s1399" style="position:absolute" from="10769,663" to="11009,663"/>
            <v:line id="_x0000_s1398" style="position:absolute" from="11011,663" to="11251,663"/>
            <v:line id="_x0000_s1397" style="position:absolute" from="11254,663" to="11494,663"/>
            <w10:wrap type="topAndBottom" anchorx="page"/>
          </v:group>
        </w:pict>
      </w:r>
      <w:r>
        <w:pict>
          <v:group id="_x0000_s1359" style="position:absolute;margin-left:36pt;margin-top:49.55pt;width:538.7pt;height:.75pt;z-index:-251652096;mso-wrap-distance-left:0;mso-wrap-distance-right:0;mso-position-horizontal-relative:page" coordorigin="720,991" coordsize="10774,15">
            <v:line id="_x0000_s1395" style="position:absolute" from="720,999" to="1080,999"/>
            <v:line id="_x0000_s1394" style="position:absolute" from="1082,999" to="1322,999"/>
            <v:line id="_x0000_s1393" style="position:absolute" from="1325,999" to="1565,999"/>
            <v:line id="_x0000_s1392" style="position:absolute" from="1567,999" to="1927,999"/>
            <v:line id="_x0000_s1391" style="position:absolute" from="1930,999" to="2170,999"/>
            <v:line id="_x0000_s1390" style="position:absolute" from="2172,999" to="2412,999"/>
            <v:line id="_x0000_s1389" style="position:absolute" from="2414,999" to="2654,999"/>
            <v:line id="_x0000_s1388" style="position:absolute" from="2657,999" to="3017,999"/>
            <v:line id="_x0000_s1387" style="position:absolute" from="3019,999" to="3502,999"/>
            <v:line id="_x0000_s1386" style="position:absolute" from="3504,999" to="3744,999"/>
            <v:line id="_x0000_s1385" style="position:absolute" from="3746,999" to="3986,999"/>
            <v:line id="_x0000_s1384" style="position:absolute" from="3989,999" to="4349,999"/>
            <v:line id="_x0000_s1383" style="position:absolute" from="4351,999" to="4591,999"/>
            <v:line id="_x0000_s1382" style="position:absolute" from="4594,999" to="4834,999"/>
            <v:line id="_x0000_s1381" style="position:absolute" from="4836,999" to="5076,999"/>
            <v:line id="_x0000_s1380" style="position:absolute" from="5078,999" to="5438,999"/>
            <v:line id="_x0000_s1379" style="position:absolute" from="5441,999" to="5923,999"/>
            <v:line id="_x0000_s1378" style="position:absolute" from="5926,999" to="6166,999"/>
            <v:line id="_x0000_s1377" style="position:absolute" from="6168,999" to="6408,999"/>
            <v:line id="_x0000_s1376" style="position:absolute" from="6410,999" to="6770,999"/>
            <v:line id="_x0000_s1375" style="position:absolute" from="6773,999" to="7013,999"/>
            <v:line id="_x0000_s1374" style="position:absolute" from="7015,999" to="7255,999"/>
            <v:line id="_x0000_s1373" style="position:absolute" from="7258,999" to="7498,999"/>
            <v:line id="_x0000_s1372" style="position:absolute" from="7500,999" to="7860,999"/>
            <v:line id="_x0000_s1371" style="position:absolute" from="7862,999" to="8345,999"/>
            <v:line id="_x0000_s1370" style="position:absolute" from="8347,999" to="8587,999"/>
            <v:line id="_x0000_s1369" style="position:absolute" from="8590,999" to="8830,999"/>
            <v:line id="_x0000_s1368" style="position:absolute" from="8832,999" to="9192,999"/>
            <v:line id="_x0000_s1367" style="position:absolute" from="9194,999" to="9434,999"/>
            <v:line id="_x0000_s1366" style="position:absolute" from="9437,999" to="9677,999"/>
            <v:line id="_x0000_s1365" style="position:absolute" from="9679,999" to="9919,999"/>
            <v:line id="_x0000_s1364" style="position:absolute" from="9922,999" to="10282,999"/>
            <v:line id="_x0000_s1363" style="position:absolute" from="10284,999" to="10766,999"/>
            <v:line id="_x0000_s1362" style="position:absolute" from="10769,999" to="11009,999"/>
            <v:line id="_x0000_s1361" style="position:absolute" from="11011,999" to="11251,999"/>
            <v:line id="_x0000_s1360" style="position:absolute" from="11254,999" to="11494,999"/>
            <w10:wrap type="topAndBottom" anchorx="page"/>
          </v:group>
        </w:pict>
      </w:r>
    </w:p>
    <w:p w:rsidR="000F0284" w:rsidRDefault="000F0284">
      <w:pPr>
        <w:pStyle w:val="BodyText"/>
        <w:spacing w:before="7"/>
        <w:rPr>
          <w:sz w:val="20"/>
        </w:rPr>
      </w:pPr>
    </w:p>
    <w:p w:rsidR="000F0284" w:rsidRDefault="000F0284">
      <w:pPr>
        <w:pStyle w:val="BodyText"/>
        <w:spacing w:before="7"/>
        <w:rPr>
          <w:sz w:val="20"/>
        </w:rPr>
      </w:pPr>
    </w:p>
    <w:p w:rsidR="000F0284" w:rsidRDefault="000F0284">
      <w:pPr>
        <w:pStyle w:val="BodyText"/>
        <w:spacing w:before="5"/>
        <w:rPr>
          <w:sz w:val="25"/>
        </w:rPr>
      </w:pPr>
    </w:p>
    <w:p w:rsidR="000F0284" w:rsidRDefault="00F629ED">
      <w:pPr>
        <w:pStyle w:val="BodyText"/>
        <w:spacing w:before="46"/>
        <w:ind w:left="240"/>
      </w:pPr>
      <w:r>
        <w:t>Would you consider returning to work for this company in the future?</w:t>
      </w:r>
    </w:p>
    <w:p w:rsidR="000F0284" w:rsidRDefault="00F629ED">
      <w:pPr>
        <w:pStyle w:val="BodyText"/>
        <w:spacing w:before="11"/>
        <w:rPr>
          <w:sz w:val="22"/>
        </w:rPr>
      </w:pPr>
      <w:r>
        <w:pict>
          <v:group id="_x0000_s1322" style="position:absolute;margin-left:36pt;margin-top:15.95pt;width:538.7pt;height:.75pt;z-index:-251651072;mso-wrap-distance-left:0;mso-wrap-distance-right:0;mso-position-horizontal-relative:page" coordorigin="720,319" coordsize="10774,15">
            <v:line id="_x0000_s1358" style="position:absolute" from="720,327" to="1080,327"/>
            <v:line id="_x0000_s1357" style="position:absolute" from="1082,327" to="1322,327"/>
            <v:line id="_x0000_s1356" style="position:absolute" from="1325,327" to="1565,327"/>
            <v:line id="_x0000_s1355" style="position:absolute" from="1567,327" to="1927,327"/>
            <v:line id="_x0000_s1354" style="position:absolute" from="1930,327" to="2170,327"/>
            <v:line id="_x0000_s1353" style="position:absolute" from="2172,327" to="2412,327"/>
            <v:line id="_x0000_s1352" style="position:absolute" from="2414,327" to="2654,327"/>
            <v:line id="_x0000_s1351" style="position:absolute" from="2657,327" to="3017,327"/>
            <v:line id="_x0000_s1350" style="position:absolute" from="3019,327" to="3502,327"/>
            <v:line id="_x0000_s1349" style="position:absolute" from="3504,327" to="3744,327"/>
            <v:line id="_x0000_s1348" style="position:absolute" from="3746,327" to="3986,327"/>
            <v:line id="_x0000_s1347" style="position:absolute" from="3989,327" to="4349,327"/>
            <v:line id="_x0000_s1346" style="position:absolute" from="4351,327" to="4591,327"/>
            <v:line id="_x0000_s1345" style="position:absolute" from="4594,327" to="4834,327"/>
            <v:line id="_x0000_s1344" style="position:absolute" from="4836,327" to="5076,327"/>
            <v:line id="_x0000_s1343" style="position:absolute" from="5078,327" to="5438,327"/>
            <v:line id="_x0000_s1342" style="position:absolute" from="5441,327" to="5923,327"/>
            <v:line id="_x0000_s1341" style="position:absolute" from="5926,327" to="6166,327"/>
            <v:line id="_x0000_s1340" style="position:absolute" from="6168,327" to="6408,327"/>
            <v:line id="_x0000_s1339" style="position:absolute" from="6410,327" to="6770,327"/>
            <v:line id="_x0000_s1338" style="position:absolute" from="6773,327" to="7013,327"/>
            <v:line id="_x0000_s1337" style="position:absolute" from="7015,327" to="7255,327"/>
            <v:line id="_x0000_s1336" style="position:absolute" from="7258,327" to="7498,327"/>
            <v:line id="_x0000_s1335" style="position:absolute" from="7500,327" to="7860,327"/>
            <v:line id="_x0000_s1334" style="position:absolute" from="7862,327" to="8345,327"/>
            <v:line id="_x0000_s1333" style="position:absolute" from="8347,327" to="8587,327"/>
            <v:line id="_x0000_s1332" style="position:absolute" from="8590,327" to="8830,327"/>
            <v:line id="_x0000_s1331" style="position:absolute" from="8832,327" to="9192,327"/>
            <v:line id="_x0000_s1330" style="position:absolute" from="9194,327" to="9434,327"/>
            <v:line id="_x0000_s1329" style="position:absolute" from="9437,327" to="9677,327"/>
            <v:line id="_x0000_s1328" style="position:absolute" from="9679,327" to="9919,327"/>
            <v:line id="_x0000_s1327" style="position:absolute" from="9922,327" to="10282,327"/>
            <v:line id="_x0000_s1326" style="position:absolute" from="10284,327" to="10766,327"/>
            <v:line id="_x0000_s1325" style="position:absolute" from="10769,327" to="11009,327"/>
            <v:line id="_x0000_s1324" style="position:absolute" from="11011,327" to="11251,327"/>
            <v:line id="_x0000_s1323" style="position:absolute" from="11254,327" to="11494,327"/>
            <w10:wrap type="topAndBottom" anchorx="page"/>
          </v:group>
        </w:pict>
      </w:r>
      <w:r>
        <w:pict>
          <v:group id="_x0000_s1285" style="position:absolute;margin-left:36pt;margin-top:32.75pt;width:538.7pt;height:.75pt;z-index:-251650048;mso-wrap-distance-left:0;mso-wrap-distance-right:0;mso-position-horizontal-relative:page" coordorigin="720,655" coordsize="10774,15">
            <v:line id="_x0000_s1321" style="position:absolute" from="720,663" to="1080,663"/>
            <v:line id="_x0000_s1320" style="position:absolute" from="1082,663" to="1322,663"/>
            <v:line id="_x0000_s1319" style="position:absolute" from="1325,663" to="1565,663"/>
            <v:line id="_x0000_s1318" style="position:absolute" from="1567,663" to="1927,663"/>
            <v:line id="_x0000_s1317" style="position:absolute" from="1930,663" to="2170,663"/>
            <v:line id="_x0000_s1316" style="position:absolute" from="2172,663" to="2412,663"/>
            <v:line id="_x0000_s1315" style="position:absolute" from="2414,663" to="2654,663"/>
            <v:line id="_x0000_s1314" style="position:absolute" from="2657,663" to="3017,663"/>
            <v:line id="_x0000_s1313" style="position:absolute" from="3019,663" to="3502,663"/>
            <v:line id="_x0000_s1312" style="position:absolute" from="3504,663" to="3744,663"/>
            <v:line id="_x0000_s1311" style="position:absolute" from="3746,663" to="3986,663"/>
            <v:line id="_x0000_s1310" style="position:absolute" from="3989,663" to="4349,663"/>
            <v:line id="_x0000_s1309" style="position:absolute" from="4351,663" to="4591,663"/>
            <v:line id="_x0000_s1308" style="position:absolute" from="4594,663" to="4834,663"/>
            <v:line id="_x0000_s1307" style="position:absolute" from="4836,663" to="5076,663"/>
            <v:line id="_x0000_s1306" style="position:absolute" from="5078,663" to="5438,663"/>
            <v:line id="_x0000_s1305" style="position:absolute" from="5441,663" to="5923,663"/>
            <v:line id="_x0000_s1304" style="position:absolute" from="5926,663" to="6166,663"/>
            <v:line id="_x0000_s1303" style="position:absolute" from="6168,663" to="6408,663"/>
            <v:line id="_x0000_s1302" style="position:absolute" from="6410,663" to="6770,663"/>
            <v:line id="_x0000_s1301" style="position:absolute" from="6773,663" to="7013,663"/>
            <v:line id="_x0000_s1300" style="position:absolute" from="7015,663" to="7255,663"/>
            <v:line id="_x0000_s1299" style="position:absolute" from="7258,663" to="7498,663"/>
            <v:line id="_x0000_s1298" style="position:absolute" from="7500,663" to="7860,663"/>
            <v:line id="_x0000_s1297" style="position:absolute" from="7862,663" to="8345,663"/>
            <v:line id="_x0000_s1296" style="position:absolute" from="8347,663" to="8587,663"/>
            <v:line id="_x0000_s1295" style="position:absolute" from="8590,663" to="8830,663"/>
            <v:line id="_x0000_s1294" style="position:absolute" from="8832,663" to="9192,663"/>
            <v:line id="_x0000_s1293" style="position:absolute" from="9194,663" to="9434,663"/>
            <v:line id="_x0000_s1292" style="position:absolute" from="9437,663" to="9677,663"/>
            <v:line id="_x0000_s1291" style="position:absolute" from="9679,663" to="9919,663"/>
            <v:line id="_x0000_s1290" style="position:absolute" from="9922,663" to="10282,663"/>
            <v:line id="_x0000_s1289" style="position:absolute" from="10284,663" to="10766,663"/>
            <v:line id="_x0000_s1288" style="position:absolute" from="10769,663" to="11009,663"/>
            <v:line id="_x0000_s1287" style="position:absolute" from="11011,663" to="11251,663"/>
            <v:line id="_x0000_s1286" style="position:absolute" from="11254,663" to="11494,663"/>
            <w10:wrap type="topAndBottom" anchorx="page"/>
          </v:group>
        </w:pict>
      </w:r>
      <w:r>
        <w:pict>
          <v:group id="_x0000_s1248" style="position:absolute;margin-left:36pt;margin-top:49.55pt;width:538.7pt;height:.75pt;z-index:-251649024;mso-wrap-distance-left:0;mso-wrap-distance-right:0;mso-position-horizontal-relative:page" coordorigin="720,991" coordsize="10774,15">
            <v:line id="_x0000_s1284" style="position:absolute" from="720,999" to="1080,999"/>
            <v:line id="_x0000_s1283" style="position:absolute" from="1082,999" to="1322,999"/>
            <v:line id="_x0000_s1282" style="position:absolute" from="1325,999" to="1565,999"/>
            <v:line id="_x0000_s1281" style="position:absolute" from="1567,999" to="1927,999"/>
            <v:line id="_x0000_s1280" style="position:absolute" from="1930,999" to="2170,999"/>
            <v:line id="_x0000_s1279" style="position:absolute" from="2172,999" to="2412,999"/>
            <v:line id="_x0000_s1278" style="position:absolute" from="2414,999" to="2654,999"/>
            <v:line id="_x0000_s1277" style="position:absolute" from="2657,999" to="3017,999"/>
            <v:line id="_x0000_s1276" style="position:absolute" from="3019,999" to="3502,999"/>
            <v:line id="_x0000_s1275" style="position:absolute" from="3504,999" to="3744,999"/>
            <v:line id="_x0000_s1274" style="position:absolute" from="3746,999" to="3986,999"/>
            <v:line id="_x0000_s1273" style="position:absolute" from="3989,999" to="4349,999"/>
            <v:line id="_x0000_s1272" style="position:absolute" from="4351,999" to="4591,999"/>
            <v:line id="_x0000_s1271" style="position:absolute" from="4594,999" to="4834,999"/>
            <v:line id="_x0000_s1270" style="position:absolute" from="4836,999" to="5076,999"/>
            <v:line id="_x0000_s1269" style="position:absolute" from="5078,999" to="5438,999"/>
            <v:line id="_x0000_s1268" style="position:absolute" from="5441,999" to="5923,999"/>
            <v:line id="_x0000_s1267" style="position:absolute" from="5926,999" to="6166,999"/>
            <v:line id="_x0000_s1266" style="position:absolute" from="6168,999" to="6408,999"/>
            <v:line id="_x0000_s1265" style="position:absolute" from="6410,999" to="6770,999"/>
            <v:line id="_x0000_s1264" style="position:absolute" from="6773,999" to="7013,999"/>
            <v:line id="_x0000_s1263" style="position:absolute" from="7015,999" to="7255,999"/>
            <v:line id="_x0000_s1262" style="position:absolute" from="7258,999" to="7498,999"/>
            <v:line id="_x0000_s1261" style="position:absolute" from="7500,999" to="7860,999"/>
            <v:line id="_x0000_s1260" style="position:absolute" from="7862,999" to="8345,999"/>
            <v:line id="_x0000_s1259" style="position:absolute" from="8347,999" to="8587,999"/>
            <v:line id="_x0000_s1258" style="position:absolute" from="8590,999" to="8830,999"/>
            <v:line id="_x0000_s1257" style="position:absolute" from="8832,999" to="9192,999"/>
            <v:line id="_x0000_s1256" style="position:absolute" from="9194,999" to="9434,999"/>
            <v:line id="_x0000_s1255" style="position:absolute" from="9437,999" to="9677,999"/>
            <v:line id="_x0000_s1254" style="position:absolute" from="9679,999" to="9919,999"/>
            <v:line id="_x0000_s1253" style="position:absolute" from="9922,999" to="10282,999"/>
            <v:line id="_x0000_s1252" style="position:absolute" from="10284,999" to="10766,999"/>
            <v:line id="_x0000_s1251" style="position:absolute" from="10769,999" to="11009,999"/>
            <v:line id="_x0000_s1250" style="position:absolute" from="11011,999" to="11251,999"/>
            <v:line id="_x0000_s1249" style="position:absolute" from="11254,999" to="11494,999"/>
            <w10:wrap type="topAndBottom" anchorx="page"/>
          </v:group>
        </w:pict>
      </w:r>
    </w:p>
    <w:p w:rsidR="000F0284" w:rsidRDefault="000F0284">
      <w:pPr>
        <w:pStyle w:val="BodyText"/>
        <w:spacing w:before="7"/>
        <w:rPr>
          <w:sz w:val="20"/>
        </w:rPr>
      </w:pPr>
    </w:p>
    <w:p w:rsidR="000F0284" w:rsidRDefault="000F0284">
      <w:pPr>
        <w:pStyle w:val="BodyText"/>
        <w:spacing w:before="7"/>
        <w:rPr>
          <w:sz w:val="20"/>
        </w:rPr>
      </w:pPr>
    </w:p>
    <w:p w:rsidR="000F0284" w:rsidRDefault="000F0284">
      <w:pPr>
        <w:pStyle w:val="BodyText"/>
        <w:spacing w:before="5"/>
        <w:rPr>
          <w:sz w:val="25"/>
        </w:rPr>
      </w:pPr>
    </w:p>
    <w:p w:rsidR="000F0284" w:rsidRDefault="00F629ED">
      <w:pPr>
        <w:pStyle w:val="BodyText"/>
        <w:spacing w:before="46"/>
        <w:ind w:left="240"/>
      </w:pPr>
      <w:r>
        <w:t>What did you find most satisfying about your job?</w:t>
      </w:r>
    </w:p>
    <w:p w:rsidR="000F0284" w:rsidRDefault="00F629ED">
      <w:pPr>
        <w:pStyle w:val="BodyText"/>
        <w:rPr>
          <w:sz w:val="22"/>
        </w:rPr>
      </w:pPr>
      <w:r>
        <w:pict>
          <v:group id="_x0000_s1211" style="position:absolute;margin-left:36pt;margin-top:15.85pt;width:538.7pt;height:.75pt;z-index:-251648000;mso-wrap-distance-left:0;mso-wrap-distance-right:0;mso-position-horizontal-relative:page" coordorigin="720,317" coordsize="10774,15">
            <v:line id="_x0000_s1247" style="position:absolute" from="720,324" to="1080,324"/>
            <v:line id="_x0000_s1246" style="position:absolute" from="1082,324" to="1322,324"/>
            <v:line id="_x0000_s1245" style="position:absolute" from="1325,324" to="1565,324"/>
            <v:line id="_x0000_s1244" style="position:absolute" from="1567,324" to="1927,324"/>
            <v:line id="_x0000_s1243" style="position:absolute" from="1930,324" to="2170,324"/>
            <v:line id="_x0000_s1242" style="position:absolute" from="2172,324" to="2412,324"/>
            <v:line id="_x0000_s1241" style="position:absolute" from="2414,324" to="2654,324"/>
            <v:line id="_x0000_s1240" style="position:absolute" from="2657,324" to="3017,324"/>
            <v:line id="_x0000_s1239" style="position:absolute" from="3019,324" to="3502,324"/>
            <v:line id="_x0000_s1238" style="position:absolute" from="3504,324" to="3744,324"/>
            <v:line id="_x0000_s1237" style="position:absolute" from="3746,324" to="3986,324"/>
            <v:line id="_x0000_s1236" style="position:absolute" from="3989,324" to="4349,324"/>
            <v:line id="_x0000_s1235" style="position:absolute" from="4351,324" to="4591,324"/>
            <v:line id="_x0000_s1234" style="position:absolute" from="4594,324" to="4834,324"/>
            <v:line id="_x0000_s1233" style="position:absolute" from="4836,324" to="5076,324"/>
            <v:line id="_x0000_s1232" style="position:absolute" from="5078,324" to="5438,324"/>
            <v:line id="_x0000_s1231" style="position:absolute" from="5441,324" to="5923,324"/>
            <v:line id="_x0000_s1230" style="position:absolute" from="5926,324" to="6166,324"/>
            <v:line id="_x0000_s1229" style="position:absolute" from="6168,324" to="6408,324"/>
            <v:line id="_x0000_s1228" style="position:absolute" from="6410,324" to="6770,324"/>
            <v:line id="_x0000_s1227" style="position:absolute" from="6773,324" to="7013,324"/>
            <v:line id="_x0000_s1226" style="position:absolute" from="7015,324" to="7255,324"/>
            <v:line id="_x0000_s1225" style="position:absolute" from="7258,324" to="7498,324"/>
            <v:line id="_x0000_s1224" style="position:absolute" from="7500,324" to="7860,324"/>
            <v:line id="_x0000_s1223" style="position:absolute" from="7862,324" to="8345,324"/>
            <v:line id="_x0000_s1222" style="position:absolute" from="8347,324" to="8587,324"/>
            <v:line id="_x0000_s1221" style="position:absolute" from="8590,324" to="8830,324"/>
            <v:line id="_x0000_s1220" style="position:absolute" from="8832,324" to="9192,324"/>
            <v:line id="_x0000_s1219" style="position:absolute" from="9194,324" to="9434,324"/>
            <v:line id="_x0000_s1218" style="position:absolute" from="9437,324" to="9677,324"/>
            <v:line id="_x0000_s1217" style="position:absolute" from="9679,324" to="9919,324"/>
            <v:line id="_x0000_s1216" style="position:absolute" from="9922,324" to="10282,324"/>
            <v:line id="_x0000_s1215" style="position:absolute" from="10284,324" to="10766,324"/>
            <v:line id="_x0000_s1214" style="position:absolute" from="10769,324" to="11009,324"/>
            <v:line id="_x0000_s1213" style="position:absolute" from="11011,324" to="11251,324"/>
            <v:line id="_x0000_s1212" style="position:absolute" from="11254,324" to="11494,324"/>
            <w10:wrap type="topAndBottom" anchorx="page"/>
          </v:group>
        </w:pict>
      </w:r>
      <w:r>
        <w:pict>
          <v:group id="_x0000_s1174" style="position:absolute;margin-left:36pt;margin-top:32.75pt;width:538.7pt;height:.75pt;z-index:-251646976;mso-wrap-distance-left:0;mso-wrap-distance-right:0;mso-position-horizontal-relative:page" coordorigin="720,655" coordsize="10774,15">
            <v:line id="_x0000_s1210" style="position:absolute" from="720,663" to="1080,663"/>
            <v:line id="_x0000_s1209" style="position:absolute" from="1082,663" to="1322,663"/>
            <v:line id="_x0000_s1208" style="position:absolute" from="1325,663" to="1565,663"/>
            <v:line id="_x0000_s1207" style="position:absolute" from="1567,663" to="1927,663"/>
            <v:line id="_x0000_s1206" style="position:absolute" from="1930,663" to="2170,663"/>
            <v:line id="_x0000_s1205" style="position:absolute" from="2172,663" to="2412,663"/>
            <v:line id="_x0000_s1204" style="position:absolute" from="2414,663" to="2654,663"/>
            <v:line id="_x0000_s1203" style="position:absolute" from="2657,663" to="3017,663"/>
            <v:line id="_x0000_s1202" style="position:absolute" from="3019,663" to="3502,663"/>
            <v:line id="_x0000_s1201" style="position:absolute" from="3504,663" to="3744,663"/>
            <v:line id="_x0000_s1200" style="position:absolute" from="3746,663" to="3986,663"/>
            <v:line id="_x0000_s1199" style="position:absolute" from="3989,663" to="4349,663"/>
            <v:line id="_x0000_s1198" style="position:absolute" from="4351,663" to="4591,663"/>
            <v:line id="_x0000_s1197" style="position:absolute" from="4594,663" to="4834,663"/>
            <v:line id="_x0000_s1196" style="position:absolute" from="4836,663" to="5076,663"/>
            <v:line id="_x0000_s1195" style="position:absolute" from="5078,663" to="5438,663"/>
            <v:line id="_x0000_s1194" style="position:absolute" from="5441,663" to="5923,663"/>
            <v:line id="_x0000_s1193" style="position:absolute" from="5926,663" to="6166,663"/>
            <v:line id="_x0000_s1192" style="position:absolute" from="6168,663" to="6408,663"/>
            <v:line id="_x0000_s1191" style="position:absolute" from="6410,663" to="6770,663"/>
            <v:line id="_x0000_s1190" style="position:absolute" from="6773,663" to="7013,663"/>
            <v:line id="_x0000_s1189" style="position:absolute" from="7015,663" to="7255,663"/>
            <v:line id="_x0000_s1188" style="position:absolute" from="7258,663" to="7498,663"/>
            <v:line id="_x0000_s1187" style="position:absolute" from="7500,663" to="7860,663"/>
            <v:line id="_x0000_s1186" style="position:absolute" from="7862,663" to="8345,663"/>
            <v:line id="_x0000_s1185" style="position:absolute" from="8347,663" to="8587,663"/>
            <v:line id="_x0000_s1184" style="position:absolute" from="8590,663" to="8830,663"/>
            <v:line id="_x0000_s1183" style="position:absolute" from="8832,663" to="9192,663"/>
            <v:line id="_x0000_s1182" style="position:absolute" from="9194,663" to="9434,663"/>
            <v:line id="_x0000_s1181" style="position:absolute" from="9437,663" to="9677,663"/>
            <v:line id="_x0000_s1180" style="position:absolute" from="9679,663" to="9919,663"/>
            <v:line id="_x0000_s1179" style="position:absolute" from="9922,663" to="10282,663"/>
            <v:line id="_x0000_s1178" style="position:absolute" from="10284,663" to="10766,663"/>
            <v:line id="_x0000_s1177" style="position:absolute" from="10769,663" to="11009,663"/>
            <v:line id="_x0000_s1176" style="position:absolute" from="11011,663" to="11251,663"/>
            <v:line id="_x0000_s1175" style="position:absolute" from="11254,663" to="11494,663"/>
            <w10:wrap type="topAndBottom" anchorx="page"/>
          </v:group>
        </w:pict>
      </w:r>
      <w:r>
        <w:pict>
          <v:group id="_x0000_s1137" style="position:absolute;margin-left:36pt;margin-top:49.55pt;width:538.7pt;height:.75pt;z-index:-251645952;mso-wrap-distance-left:0;mso-wrap-distance-right:0;mso-position-horizontal-relative:page" coordorigin="720,991" coordsize="10774,15">
            <v:line id="_x0000_s1173" style="position:absolute" from="720,999" to="1080,999"/>
            <v:line id="_x0000_s1172" style="position:absolute" from="1082,999" to="1322,999"/>
            <v:line id="_x0000_s1171" style="position:absolute" from="1325,999" to="1565,999"/>
            <v:line id="_x0000_s1170" style="position:absolute" from="1567,999" to="1927,999"/>
            <v:line id="_x0000_s1169" style="position:absolute" from="1930,999" to="2170,999"/>
            <v:line id="_x0000_s1168" style="position:absolute" from="2172,999" to="2412,999"/>
            <v:line id="_x0000_s1167" style="position:absolute" from="2414,999" to="2654,999"/>
            <v:line id="_x0000_s1166" style="position:absolute" from="2657,999" to="3017,999"/>
            <v:line id="_x0000_s1165" style="position:absolute" from="3019,999" to="3502,999"/>
            <v:line id="_x0000_s1164" style="position:absolute" from="3504,999" to="3744,999"/>
            <v:line id="_x0000_s1163" style="position:absolute" from="3746,999" to="3986,999"/>
            <v:line id="_x0000_s1162" style="position:absolute" from="3989,999" to="4349,999"/>
            <v:line id="_x0000_s1161" style="position:absolute" from="4351,999" to="4591,999"/>
            <v:line id="_x0000_s1160" style="position:absolute" from="4594,999" to="4834,999"/>
            <v:line id="_x0000_s1159" style="position:absolute" from="4836,999" to="5076,999"/>
            <v:line id="_x0000_s1158" style="position:absolute" from="5078,999" to="5438,999"/>
            <v:line id="_x0000_s1157" style="position:absolute" from="5441,999" to="5923,999"/>
            <v:line id="_x0000_s1156" style="position:absolute" from="5926,999" to="6166,999"/>
            <v:line id="_x0000_s1155" style="position:absolute" from="6168,999" to="6408,999"/>
            <v:line id="_x0000_s1154" style="position:absolute" from="6410,999" to="6770,999"/>
            <v:line id="_x0000_s1153" style="position:absolute" from="6773,999" to="7013,999"/>
            <v:line id="_x0000_s1152" style="position:absolute" from="7015,999" to="7255,999"/>
            <v:line id="_x0000_s1151" style="position:absolute" from="7258,999" to="7498,999"/>
            <v:line id="_x0000_s1150" style="position:absolute" from="7500,999" to="7860,999"/>
            <v:line id="_x0000_s1149" style="position:absolute" from="7862,999" to="8345,999"/>
            <v:line id="_x0000_s1148" style="position:absolute" from="8347,999" to="8587,999"/>
            <v:line id="_x0000_s1147" style="position:absolute" from="8590,999" to="8830,999"/>
            <v:line id="_x0000_s1146" style="position:absolute" from="8832,999" to="9192,999"/>
            <v:line id="_x0000_s1145" style="position:absolute" from="9194,999" to="9434,999"/>
            <v:line id="_x0000_s1144" style="position:absolute" from="9437,999" to="9677,999"/>
            <v:line id="_x0000_s1143" style="position:absolute" from="9679,999" to="9919,999"/>
            <v:line id="_x0000_s1142" style="position:absolute" from="9922,999" to="10282,999"/>
            <v:line id="_x0000_s1141" style="position:absolute" from="10284,999" to="10766,999"/>
            <v:line id="_x0000_s1140" style="position:absolute" from="10769,999" to="11009,999"/>
            <v:line id="_x0000_s1139" style="position:absolute" from="11011,999" to="11251,999"/>
            <v:line id="_x0000_s1138" style="position:absolute" from="11254,999" to="11494,999"/>
            <w10:wrap type="topAndBottom" anchorx="page"/>
          </v:group>
        </w:pict>
      </w:r>
    </w:p>
    <w:p w:rsidR="000F0284" w:rsidRDefault="000F0284">
      <w:pPr>
        <w:pStyle w:val="BodyText"/>
        <w:spacing w:before="10"/>
        <w:rPr>
          <w:sz w:val="20"/>
        </w:rPr>
      </w:pPr>
    </w:p>
    <w:p w:rsidR="000F0284" w:rsidRDefault="000F0284">
      <w:pPr>
        <w:pStyle w:val="BodyText"/>
        <w:spacing w:before="7"/>
        <w:rPr>
          <w:sz w:val="20"/>
        </w:rPr>
      </w:pPr>
    </w:p>
    <w:p w:rsidR="000F0284" w:rsidRDefault="000F0284">
      <w:pPr>
        <w:pStyle w:val="BodyText"/>
        <w:spacing w:before="5"/>
        <w:rPr>
          <w:sz w:val="25"/>
        </w:rPr>
      </w:pPr>
    </w:p>
    <w:p w:rsidR="000F0284" w:rsidRDefault="00F629ED">
      <w:pPr>
        <w:pStyle w:val="BodyText"/>
        <w:spacing w:before="46"/>
        <w:ind w:left="240"/>
      </w:pPr>
      <w:r>
        <w:t>What did you find the most frustrating about your job?</w:t>
      </w:r>
    </w:p>
    <w:p w:rsidR="000F0284" w:rsidRDefault="00F629ED">
      <w:pPr>
        <w:pStyle w:val="BodyText"/>
        <w:rPr>
          <w:sz w:val="22"/>
        </w:rPr>
      </w:pPr>
      <w:r>
        <w:pict>
          <v:group id="_x0000_s1100" style="position:absolute;margin-left:36pt;margin-top:15.85pt;width:538.7pt;height:.75pt;z-index:-251644928;mso-wrap-distance-left:0;mso-wrap-distance-right:0;mso-position-horizontal-relative:page" coordorigin="720,317" coordsize="10774,15">
            <v:line id="_x0000_s1136" style="position:absolute" from="720,324" to="1080,324"/>
            <v:line id="_x0000_s1135" style="position:absolute" from="1082,324" to="1322,324"/>
            <v:line id="_x0000_s1134" style="position:absolute" from="1325,324" to="1565,324"/>
            <v:line id="_x0000_s1133" style="position:absolute" from="1567,324" to="1927,324"/>
            <v:line id="_x0000_s1132" style="position:absolute" from="1930,324" to="2170,324"/>
            <v:line id="_x0000_s1131" style="position:absolute" from="2172,324" to="2412,324"/>
            <v:line id="_x0000_s1130" style="position:absolute" from="2414,324" to="2654,324"/>
            <v:line id="_x0000_s1129" style="position:absolute" from="2657,324" to="3017,324"/>
            <v:line id="_x0000_s1128" style="position:absolute" from="3019,324" to="3502,324"/>
            <v:line id="_x0000_s1127" style="position:absolute" from="3504,324" to="3744,324"/>
            <v:line id="_x0000_s1126" style="position:absolute" from="3746,324" to="3986,324"/>
            <v:line id="_x0000_s1125" style="position:absolute" from="3989,324" to="4349,324"/>
            <v:line id="_x0000_s1124" style="position:absolute" from="4351,324" to="4591,324"/>
            <v:line id="_x0000_s1123" style="position:absolute" from="4594,324" to="4834,324"/>
            <v:line id="_x0000_s1122" style="position:absolute" from="4836,324" to="5076,324"/>
            <v:line id="_x0000_s1121" style="position:absolute" from="5078,324" to="5438,324"/>
            <v:line id="_x0000_s1120" style="position:absolute" from="5441,324" to="5923,324"/>
            <v:line id="_x0000_s1119" style="position:absolute" from="5926,324" to="6166,324"/>
            <v:line id="_x0000_s1118" style="position:absolute" from="6168,324" to="6408,324"/>
            <v:line id="_x0000_s1117" style="position:absolute" from="6410,324" to="6770,324"/>
            <v:line id="_x0000_s1116" style="position:absolute" from="6773,324" to="7013,324"/>
            <v:line id="_x0000_s1115" style="position:absolute" from="7015,324" to="7255,324"/>
            <v:line id="_x0000_s1114" style="position:absolute" from="7258,324" to="7498,324"/>
            <v:line id="_x0000_s1113" style="position:absolute" from="7500,324" to="7860,324"/>
            <v:line id="_x0000_s1112" style="position:absolute" from="7862,324" to="8345,324"/>
            <v:line id="_x0000_s1111" style="position:absolute" from="8347,324" to="8587,324"/>
            <v:line id="_x0000_s1110" style="position:absolute" from="8590,324" to="8830,324"/>
            <v:line id="_x0000_s1109" style="position:absolute" from="8832,324" to="9192,324"/>
            <v:line id="_x0000_s1108" style="position:absolute" from="9194,324" to="9434,324"/>
            <v:line id="_x0000_s1107" style="position:absolute" from="9437,324" to="9677,324"/>
            <v:line id="_x0000_s1106" style="position:absolute" from="9679,324" to="9919,324"/>
            <v:line id="_x0000_s1105" style="position:absolute" from="9922,324" to="10282,324"/>
            <v:line id="_x0000_s1104" style="position:absolute" from="10284,324" to="10766,324"/>
            <v:line id="_x0000_s1103" style="position:absolute" from="10769,324" to="11009,324"/>
            <v:line id="_x0000_s1102" style="position:absolute" from="11011,324" to="11251,324"/>
            <v:line id="_x0000_s1101" style="position:absolute" from="11254,324" to="11494,324"/>
            <w10:wrap type="topAndBottom" anchorx="page"/>
          </v:group>
        </w:pict>
      </w:r>
      <w:r>
        <w:pict>
          <v:group id="_x0000_s1063" style="position:absolute;margin-left:36pt;margin-top:32.75pt;width:538.7pt;height:.75pt;z-index:-251643904;mso-wrap-distance-left:0;mso-wrap-distance-right:0;mso-position-horizontal-relative:page" coordorigin="720,655" coordsize="10774,15">
            <v:line id="_x0000_s1099" style="position:absolute" from="720,663" to="1080,663"/>
            <v:line id="_x0000_s1098" style="position:absolute" from="1082,663" to="1322,663"/>
            <v:line id="_x0000_s1097" style="position:absolute" from="1325,663" to="1565,663"/>
            <v:line id="_x0000_s1096" style="position:absolute" from="1567,663" to="1927,663"/>
            <v:line id="_x0000_s1095" style="position:absolute" from="1930,663" to="2170,663"/>
            <v:line id="_x0000_s1094" style="position:absolute" from="2172,663" to="2412,663"/>
            <v:line id="_x0000_s1093" style="position:absolute" from="2414,663" to="2654,663"/>
            <v:line id="_x0000_s1092" style="position:absolute" from="2657,663" to="3017,663"/>
            <v:line id="_x0000_s1091" style="position:absolute" from="3019,663" to="3502,663"/>
            <v:line id="_x0000_s1090" style="position:absolute" from="3504,663" to="3744,663"/>
            <v:line id="_x0000_s1089" style="position:absolute" from="3746,663" to="3986,663"/>
            <v:line id="_x0000_s1088" style="position:absolute" from="3989,663" to="4349,663"/>
            <v:line id="_x0000_s1087" style="position:absolute" from="4351,663" to="4591,663"/>
            <v:line id="_x0000_s1086" style="position:absolute" from="4594,663" to="4834,663"/>
            <v:line id="_x0000_s1085" style="position:absolute" from="4836,663" to="5076,663"/>
            <v:line id="_x0000_s1084" style="position:absolute" from="5078,663" to="5438,663"/>
            <v:line id="_x0000_s1083" style="position:absolute" from="5441,663" to="5923,663"/>
            <v:line id="_x0000_s1082" style="position:absolute" from="5926,663" to="6166,663"/>
            <v:line id="_x0000_s1081" style="position:absolute" from="6168,663" to="6408,663"/>
            <v:line id="_x0000_s1080" style="position:absolute" from="6410,663" to="6770,663"/>
            <v:line id="_x0000_s1079" style="position:absolute" from="6773,663" to="7013,663"/>
            <v:line id="_x0000_s1078" style="position:absolute" from="7015,663" to="7255,663"/>
            <v:line id="_x0000_s1077" style="position:absolute" from="7258,663" to="7498,663"/>
            <v:line id="_x0000_s1076" style="position:absolute" from="7500,663" to="7860,663"/>
            <v:line id="_x0000_s1075" style="position:absolute" from="7862,663" to="8345,663"/>
            <v:line id="_x0000_s1074" style="position:absolute" from="8347,663" to="8587,663"/>
            <v:line id="_x0000_s1073" style="position:absolute" from="8590,663" to="8830,663"/>
            <v:line id="_x0000_s1072" style="position:absolute" from="8832,663" to="9192,663"/>
            <v:line id="_x0000_s1071" style="position:absolute" from="9194,663" to="9434,663"/>
            <v:line id="_x0000_s1070" style="position:absolute" from="9437,663" to="9677,663"/>
            <v:line id="_x0000_s1069" style="position:absolute" from="9679,663" to="9919,663"/>
            <v:line id="_x0000_s1068" style="position:absolute" from="9922,663" to="10282,663"/>
            <v:line id="_x0000_s1067" style="position:absolute" from="10284,663" to="10766,663"/>
            <v:line id="_x0000_s1066" style="position:absolute" from="10769,663" to="11009,663"/>
            <v:line id="_x0000_s1065" style="position:absolute" from="11011,663" to="11251,663"/>
            <v:line id="_x0000_s1064" style="position:absolute" from="11254,663" to="11494,663"/>
            <w10:wrap type="topAndBottom" anchorx="page"/>
          </v:group>
        </w:pict>
      </w:r>
      <w:r>
        <w:pict>
          <v:group id="_x0000_s1026" style="position:absolute;margin-left:36pt;margin-top:49.55pt;width:538.7pt;height:.75pt;z-index:-251642880;mso-wrap-distance-left:0;mso-wrap-distance-right:0;mso-position-horizontal-relative:page" coordorigin="720,991" coordsize="10774,15">
            <v:line id="_x0000_s1062" style="position:absolute" from="720,999" to="1080,999"/>
            <v:line id="_x0000_s1061" style="position:absolute" from="1082,999" to="1322,999"/>
            <v:line id="_x0000_s1060" style="position:absolute" from="1325,999" to="1565,999"/>
            <v:line id="_x0000_s1059" style="position:absolute" from="1567,999" to="1927,999"/>
            <v:line id="_x0000_s1058" style="position:absolute" from="1930,999" to="2170,999"/>
            <v:line id="_x0000_s1057" style="position:absolute" from="2172,999" to="2412,999"/>
            <v:line id="_x0000_s1056" style="position:absolute" from="2414,999" to="2654,999"/>
            <v:line id="_x0000_s1055" style="position:absolute" from="2657,999" to="3017,999"/>
            <v:line id="_x0000_s1054" style="position:absolute" from="3019,999" to="3502,999"/>
            <v:line id="_x0000_s1053" style="position:absolute" from="3504,999" to="3744,999"/>
            <v:line id="_x0000_s1052" style="position:absolute" from="3746,999" to="3986,999"/>
            <v:line id="_x0000_s1051" style="position:absolute" from="3989,999" to="4349,999"/>
            <v:line id="_x0000_s1050" style="position:absolute" from="4351,999" to="4591,999"/>
            <v:line id="_x0000_s1049" style="position:absolute" from="4594,999" to="4834,999"/>
            <v:line id="_x0000_s1048" style="position:absolute" from="4836,999" to="5076,999"/>
            <v:line id="_x0000_s1047" style="position:absolute" from="5078,999" to="5438,999"/>
            <v:line id="_x0000_s1046" style="position:absolute" from="5441,999" to="5923,999"/>
            <v:line id="_x0000_s1045" style="position:absolute" from="5926,999" to="6166,999"/>
            <v:line id="_x0000_s1044" style="position:absolute" from="6168,999" to="6408,999"/>
            <v:line id="_x0000_s1043" style="position:absolute" from="6410,999" to="6770,999"/>
            <v:line id="_x0000_s1042" style="position:absolute" from="6773,999" to="7013,999"/>
            <v:line id="_x0000_s1041" style="position:absolute" from="7015,999" to="7255,999"/>
            <v:line id="_x0000_s1040" style="position:absolute" from="7258,999" to="7498,999"/>
            <v:line id="_x0000_s1039" style="position:absolute" from="7500,999" to="7860,999"/>
            <v:line id="_x0000_s1038" style="position:absolute" from="7862,999" to="8345,999"/>
            <v:line id="_x0000_s1037" style="position:absolute" from="8347,999" to="8587,999"/>
            <v:line id="_x0000_s1036" style="position:absolute" from="8590,999" to="8830,999"/>
            <v:line id="_x0000_s1035" style="position:absolute" from="8832,999" to="9192,999"/>
            <v:line id="_x0000_s1034" style="position:absolute" from="9194,999" to="9434,999"/>
            <v:line id="_x0000_s1033" style="position:absolute" from="9437,999" to="9677,999"/>
            <v:line id="_x0000_s1032" style="position:absolute" from="9679,999" to="9919,999"/>
            <v:line id="_x0000_s1031" style="position:absolute" from="9922,999" to="10282,999"/>
            <v:line id="_x0000_s1030" style="position:absolute" from="10284,999" to="10766,999"/>
            <v:line id="_x0000_s1029" style="position:absolute" from="10769,999" to="11009,999"/>
            <v:line id="_x0000_s1028" style="position:absolute" from="11011,999" to="11251,999"/>
            <v:line id="_x0000_s1027" style="position:absolute" from="11254,999" to="11494,999"/>
            <w10:wrap type="topAndBottom" anchorx="page"/>
          </v:group>
        </w:pict>
      </w:r>
    </w:p>
    <w:p w:rsidR="000F0284" w:rsidRDefault="000F0284">
      <w:pPr>
        <w:pStyle w:val="BodyText"/>
        <w:spacing w:before="10"/>
        <w:rPr>
          <w:sz w:val="20"/>
        </w:rPr>
      </w:pPr>
    </w:p>
    <w:p w:rsidR="000F0284" w:rsidRDefault="000F0284">
      <w:pPr>
        <w:pStyle w:val="BodyText"/>
        <w:spacing w:before="7"/>
        <w:rPr>
          <w:sz w:val="20"/>
        </w:rPr>
      </w:pPr>
    </w:p>
    <w:p w:rsidR="000F0284" w:rsidRDefault="000F0284">
      <w:pPr>
        <w:rPr>
          <w:sz w:val="20"/>
        </w:rPr>
        <w:sectPr w:rsidR="000F02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220" w:right="480" w:bottom="920" w:left="480" w:header="761" w:footer="740" w:gutter="0"/>
          <w:pgNumType w:start="1"/>
          <w:cols w:space="720"/>
        </w:sectPr>
      </w:pPr>
    </w:p>
    <w:p w:rsidR="000F0284" w:rsidRDefault="00F629ED">
      <w:pPr>
        <w:pStyle w:val="BodyText"/>
        <w:spacing w:before="35"/>
        <w:ind w:left="240"/>
      </w:pPr>
      <w:r>
        <w:lastRenderedPageBreak/>
        <w:t>Were there any company procedures or policies that made your job more difficult?</w:t>
      </w:r>
    </w:p>
    <w:p w:rsidR="000F0284" w:rsidRDefault="00F629ED">
      <w:pPr>
        <w:pStyle w:val="BodyText"/>
        <w:spacing w:before="9"/>
        <w:rPr>
          <w:sz w:val="22"/>
        </w:rPr>
      </w:pPr>
      <w:r>
        <w:rPr>
          <w:noProof/>
          <w:lang w:bidi="bn-BD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201255</wp:posOffset>
            </wp:positionV>
            <wp:extent cx="6841235" cy="95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416139</wp:posOffset>
            </wp:positionV>
            <wp:extent cx="6841235" cy="952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629499</wp:posOffset>
            </wp:positionV>
            <wp:extent cx="6841235" cy="9525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284" w:rsidRDefault="000F0284">
      <w:pPr>
        <w:pStyle w:val="BodyText"/>
        <w:spacing w:before="11"/>
        <w:rPr>
          <w:sz w:val="20"/>
        </w:rPr>
      </w:pPr>
    </w:p>
    <w:p w:rsidR="000F0284" w:rsidRDefault="000F0284">
      <w:pPr>
        <w:pStyle w:val="BodyText"/>
        <w:rPr>
          <w:sz w:val="20"/>
        </w:rPr>
      </w:pPr>
    </w:p>
    <w:p w:rsidR="000F0284" w:rsidRDefault="000F0284">
      <w:pPr>
        <w:pStyle w:val="BodyText"/>
        <w:spacing w:before="2"/>
        <w:rPr>
          <w:sz w:val="29"/>
        </w:rPr>
      </w:pPr>
    </w:p>
    <w:p w:rsidR="000F0284" w:rsidRDefault="00F629ED">
      <w:pPr>
        <w:pStyle w:val="BodyText"/>
        <w:spacing w:before="1"/>
        <w:ind w:left="240"/>
      </w:pPr>
      <w:r>
        <w:t>Would you recommend this company to a colleague or friend as a good place to work?</w:t>
      </w:r>
    </w:p>
    <w:p w:rsidR="000F0284" w:rsidRDefault="00F629ED">
      <w:pPr>
        <w:pStyle w:val="BodyText"/>
        <w:rPr>
          <w:sz w:val="22"/>
        </w:rPr>
      </w:pPr>
      <w:r>
        <w:rPr>
          <w:noProof/>
          <w:lang w:bidi="bn-BD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200931</wp:posOffset>
            </wp:positionV>
            <wp:extent cx="6841235" cy="9525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414291</wp:posOffset>
            </wp:positionV>
            <wp:extent cx="6841235" cy="9525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629175</wp:posOffset>
            </wp:positionV>
            <wp:extent cx="6841235" cy="9525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284" w:rsidRDefault="000F0284">
      <w:pPr>
        <w:pStyle w:val="BodyText"/>
        <w:rPr>
          <w:sz w:val="20"/>
        </w:rPr>
      </w:pPr>
    </w:p>
    <w:p w:rsidR="000F0284" w:rsidRDefault="000F0284">
      <w:pPr>
        <w:pStyle w:val="BodyText"/>
        <w:spacing w:before="11"/>
        <w:rPr>
          <w:sz w:val="20"/>
        </w:rPr>
      </w:pPr>
    </w:p>
    <w:p w:rsidR="000F0284" w:rsidRDefault="000F0284">
      <w:pPr>
        <w:pStyle w:val="BodyText"/>
        <w:spacing w:before="2"/>
        <w:rPr>
          <w:sz w:val="29"/>
        </w:rPr>
      </w:pPr>
    </w:p>
    <w:p w:rsidR="000F0284" w:rsidRDefault="00F629ED">
      <w:pPr>
        <w:pStyle w:val="BodyText"/>
        <w:spacing w:before="1"/>
        <w:ind w:left="240"/>
      </w:pPr>
      <w:r>
        <w:t xml:space="preserve">Is there anything that the company or your manager could have done to prevent </w:t>
      </w:r>
      <w:r>
        <w:t>you from leaving?</w:t>
      </w:r>
    </w:p>
    <w:p w:rsidR="000F0284" w:rsidRDefault="00F629ED">
      <w:pPr>
        <w:pStyle w:val="BodyText"/>
        <w:rPr>
          <w:sz w:val="22"/>
        </w:rPr>
      </w:pPr>
      <w:r>
        <w:rPr>
          <w:noProof/>
          <w:lang w:bidi="bn-BD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200931</wp:posOffset>
            </wp:positionV>
            <wp:extent cx="6841235" cy="9525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414291</wp:posOffset>
            </wp:positionV>
            <wp:extent cx="6841235" cy="9525"/>
            <wp:effectExtent l="0" t="0" r="0" b="0"/>
            <wp:wrapTopAndBottom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629175</wp:posOffset>
            </wp:positionV>
            <wp:extent cx="6841235" cy="9525"/>
            <wp:effectExtent l="0" t="0" r="0" b="0"/>
            <wp:wrapTopAndBottom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284" w:rsidRDefault="000F0284">
      <w:pPr>
        <w:pStyle w:val="BodyText"/>
        <w:rPr>
          <w:sz w:val="20"/>
        </w:rPr>
      </w:pPr>
    </w:p>
    <w:p w:rsidR="000F0284" w:rsidRDefault="000F0284">
      <w:pPr>
        <w:pStyle w:val="BodyText"/>
        <w:spacing w:before="11"/>
        <w:rPr>
          <w:sz w:val="20"/>
        </w:rPr>
      </w:pPr>
    </w:p>
    <w:p w:rsidR="000F0284" w:rsidRDefault="000F0284">
      <w:pPr>
        <w:pStyle w:val="BodyText"/>
        <w:spacing w:before="2"/>
        <w:rPr>
          <w:sz w:val="29"/>
        </w:rPr>
      </w:pPr>
    </w:p>
    <w:p w:rsidR="000F0284" w:rsidRDefault="00F629ED">
      <w:pPr>
        <w:pStyle w:val="BodyText"/>
        <w:spacing w:before="1"/>
        <w:ind w:left="240"/>
      </w:pPr>
      <w:r>
        <w:t>Do you have any suggestions for how the company can improve satisfaction in your position?</w:t>
      </w:r>
    </w:p>
    <w:p w:rsidR="000F0284" w:rsidRDefault="00F629ED">
      <w:pPr>
        <w:pStyle w:val="BodyText"/>
        <w:rPr>
          <w:sz w:val="22"/>
        </w:rPr>
      </w:pPr>
      <w:r>
        <w:rPr>
          <w:noProof/>
          <w:lang w:bidi="bn-BD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200931</wp:posOffset>
            </wp:positionV>
            <wp:extent cx="6841235" cy="9525"/>
            <wp:effectExtent l="0" t="0" r="0" b="0"/>
            <wp:wrapTopAndBottom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414291</wp:posOffset>
            </wp:positionV>
            <wp:extent cx="6841235" cy="9525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629175</wp:posOffset>
            </wp:positionV>
            <wp:extent cx="6841235" cy="9525"/>
            <wp:effectExtent l="0" t="0" r="0" b="0"/>
            <wp:wrapTopAndBottom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284" w:rsidRDefault="000F0284">
      <w:pPr>
        <w:pStyle w:val="BodyText"/>
        <w:rPr>
          <w:sz w:val="20"/>
        </w:rPr>
      </w:pPr>
    </w:p>
    <w:p w:rsidR="000F0284" w:rsidRDefault="000F0284">
      <w:pPr>
        <w:pStyle w:val="BodyText"/>
        <w:spacing w:before="11"/>
        <w:rPr>
          <w:sz w:val="20"/>
        </w:rPr>
      </w:pPr>
    </w:p>
    <w:p w:rsidR="000F0284" w:rsidRDefault="000F0284">
      <w:pPr>
        <w:pStyle w:val="BodyText"/>
        <w:spacing w:before="1"/>
        <w:rPr>
          <w:sz w:val="29"/>
        </w:rPr>
      </w:pPr>
    </w:p>
    <w:p w:rsidR="000F0284" w:rsidRDefault="00F629ED">
      <w:pPr>
        <w:pStyle w:val="Heading1"/>
        <w:rPr>
          <w:u w:val="none"/>
        </w:rPr>
      </w:pPr>
      <w:r>
        <w:rPr>
          <w:u w:val="double"/>
        </w:rPr>
        <w:t>Comments</w:t>
      </w:r>
    </w:p>
    <w:p w:rsidR="000F0284" w:rsidRDefault="000F0284">
      <w:pPr>
        <w:pStyle w:val="BodyText"/>
        <w:spacing w:before="10"/>
        <w:rPr>
          <w:b/>
          <w:sz w:val="21"/>
        </w:rPr>
      </w:pPr>
    </w:p>
    <w:p w:rsidR="000F0284" w:rsidRDefault="00F629ED">
      <w:pPr>
        <w:pStyle w:val="BodyText"/>
        <w:tabs>
          <w:tab w:val="left" w:pos="10977"/>
        </w:tabs>
        <w:spacing w:before="45"/>
        <w:ind w:left="240"/>
      </w:pPr>
      <w:r>
        <w:t>Employee</w:t>
      </w:r>
      <w:r>
        <w:rPr>
          <w:spacing w:val="-5"/>
        </w:rPr>
        <w:t xml:space="preserve"> </w:t>
      </w:r>
      <w:r>
        <w:t xml:space="preserve">Comments: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284" w:rsidRDefault="00F629ED">
      <w:pPr>
        <w:pStyle w:val="BodyText"/>
        <w:spacing w:before="9"/>
        <w:rPr>
          <w:sz w:val="22"/>
        </w:rPr>
      </w:pPr>
      <w:r>
        <w:rPr>
          <w:noProof/>
          <w:lang w:bidi="bn-BD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201456</wp:posOffset>
            </wp:positionV>
            <wp:extent cx="6841235" cy="9525"/>
            <wp:effectExtent l="0" t="0" r="0" b="0"/>
            <wp:wrapTopAndBottom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416340</wp:posOffset>
            </wp:positionV>
            <wp:extent cx="6841235" cy="9525"/>
            <wp:effectExtent l="0" t="0" r="0" b="0"/>
            <wp:wrapTopAndBottom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629700</wp:posOffset>
            </wp:positionV>
            <wp:extent cx="6841235" cy="9525"/>
            <wp:effectExtent l="0" t="0" r="0" b="0"/>
            <wp:wrapTopAndBottom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843060</wp:posOffset>
            </wp:positionV>
            <wp:extent cx="6841235" cy="9525"/>
            <wp:effectExtent l="0" t="0" r="0" b="0"/>
            <wp:wrapTopAndBottom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284" w:rsidRDefault="000F0284">
      <w:pPr>
        <w:pStyle w:val="BodyText"/>
        <w:spacing w:before="11"/>
        <w:rPr>
          <w:sz w:val="20"/>
        </w:rPr>
      </w:pPr>
    </w:p>
    <w:p w:rsidR="000F0284" w:rsidRDefault="000F0284">
      <w:pPr>
        <w:pStyle w:val="BodyText"/>
        <w:rPr>
          <w:sz w:val="20"/>
        </w:rPr>
      </w:pPr>
    </w:p>
    <w:p w:rsidR="000F0284" w:rsidRDefault="000F0284">
      <w:pPr>
        <w:pStyle w:val="BodyText"/>
        <w:rPr>
          <w:sz w:val="20"/>
        </w:rPr>
      </w:pPr>
    </w:p>
    <w:p w:rsidR="000F0284" w:rsidRDefault="000F0284">
      <w:pPr>
        <w:pStyle w:val="BodyText"/>
        <w:spacing w:before="2"/>
        <w:rPr>
          <w:sz w:val="29"/>
        </w:rPr>
      </w:pPr>
    </w:p>
    <w:p w:rsidR="000F0284" w:rsidRDefault="00F629ED">
      <w:pPr>
        <w:pStyle w:val="BodyText"/>
        <w:tabs>
          <w:tab w:val="left" w:pos="11027"/>
        </w:tabs>
        <w:spacing w:before="1"/>
        <w:ind w:left="240"/>
      </w:pPr>
      <w:r>
        <w:t>Interviewer</w:t>
      </w:r>
      <w:r>
        <w:rPr>
          <w:spacing w:val="-10"/>
        </w:rPr>
        <w:t xml:space="preserve"> </w:t>
      </w:r>
      <w:r>
        <w:t xml:space="preserve">Comments: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284" w:rsidRDefault="00F629ED">
      <w:pPr>
        <w:pStyle w:val="BodyText"/>
        <w:spacing w:before="11"/>
        <w:rPr>
          <w:sz w:val="22"/>
        </w:rPr>
      </w:pPr>
      <w:r>
        <w:rPr>
          <w:noProof/>
          <w:lang w:bidi="bn-B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202455</wp:posOffset>
            </wp:positionV>
            <wp:extent cx="6841235" cy="9525"/>
            <wp:effectExtent l="0" t="0" r="0" b="0"/>
            <wp:wrapTopAndBottom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415815</wp:posOffset>
            </wp:positionV>
            <wp:extent cx="6841235" cy="9525"/>
            <wp:effectExtent l="0" t="0" r="0" b="0"/>
            <wp:wrapTopAndBottom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629175</wp:posOffset>
            </wp:positionV>
            <wp:extent cx="6841235" cy="9525"/>
            <wp:effectExtent l="0" t="0" r="0" b="0"/>
            <wp:wrapTopAndBottom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844059</wp:posOffset>
            </wp:positionV>
            <wp:extent cx="6841235" cy="9525"/>
            <wp:effectExtent l="0" t="0" r="0" b="0"/>
            <wp:wrapTopAndBottom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284" w:rsidRDefault="000F0284">
      <w:pPr>
        <w:pStyle w:val="BodyText"/>
        <w:rPr>
          <w:sz w:val="20"/>
        </w:rPr>
      </w:pPr>
    </w:p>
    <w:p w:rsidR="000F0284" w:rsidRDefault="000F0284">
      <w:pPr>
        <w:pStyle w:val="BodyText"/>
        <w:rPr>
          <w:sz w:val="20"/>
        </w:rPr>
      </w:pPr>
    </w:p>
    <w:p w:rsidR="000F0284" w:rsidRDefault="000F0284">
      <w:pPr>
        <w:pStyle w:val="BodyText"/>
        <w:spacing w:before="11"/>
        <w:rPr>
          <w:sz w:val="20"/>
        </w:rPr>
      </w:pPr>
    </w:p>
    <w:p w:rsidR="000F0284" w:rsidRDefault="000F0284">
      <w:pPr>
        <w:pStyle w:val="BodyText"/>
        <w:spacing w:before="9"/>
        <w:rPr>
          <w:sz w:val="28"/>
        </w:rPr>
      </w:pPr>
    </w:p>
    <w:p w:rsidR="000F0284" w:rsidRDefault="00F629ED">
      <w:pPr>
        <w:pStyle w:val="BodyText"/>
        <w:tabs>
          <w:tab w:val="left" w:pos="4526"/>
          <w:tab w:val="left" w:pos="5704"/>
          <w:tab w:val="left" w:pos="6878"/>
          <w:tab w:val="left" w:pos="11008"/>
        </w:tabs>
        <w:spacing w:before="0"/>
        <w:ind w:left="240"/>
      </w:pPr>
      <w:r>
        <w:t>Is this employee eligible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rehire?</w:t>
      </w:r>
      <w:r>
        <w:tab/>
      </w:r>
      <w:r>
        <w:rPr>
          <w:rFonts w:ascii="Wingdings 2" w:hAnsi="Wingdings 2"/>
          <w:sz w:val="36"/>
        </w:rPr>
        <w:t></w:t>
      </w:r>
      <w:r>
        <w:rPr>
          <w:rFonts w:ascii="Times New Roman" w:hAnsi="Times New Roman"/>
          <w:spacing w:val="64"/>
          <w:sz w:val="36"/>
        </w:rPr>
        <w:t xml:space="preserve"> </w:t>
      </w:r>
      <w:r>
        <w:t>Yes</w:t>
      </w:r>
      <w:r>
        <w:tab/>
      </w:r>
      <w:r>
        <w:rPr>
          <w:rFonts w:ascii="Wingdings 2" w:hAnsi="Wingdings 2"/>
          <w:sz w:val="36"/>
        </w:rPr>
        <w:t></w:t>
      </w:r>
      <w:r>
        <w:rPr>
          <w:rFonts w:ascii="Times New Roman" w:hAnsi="Times New Roman"/>
          <w:spacing w:val="68"/>
          <w:sz w:val="36"/>
        </w:rPr>
        <w:t xml:space="preserve"> </w:t>
      </w:r>
      <w:r>
        <w:t>No</w:t>
      </w:r>
      <w:r>
        <w:tab/>
      </w:r>
      <w:r>
        <w:rPr>
          <w:rFonts w:ascii="Wingdings 2" w:hAnsi="Wingdings 2"/>
          <w:sz w:val="36"/>
        </w:rPr>
        <w:t></w:t>
      </w:r>
      <w:r>
        <w:rPr>
          <w:rFonts w:ascii="Times New Roman" w:hAnsi="Times New Roman"/>
          <w:spacing w:val="58"/>
          <w:sz w:val="36"/>
        </w:rPr>
        <w:t xml:space="preserve"> </w:t>
      </w:r>
      <w:r>
        <w:t xml:space="preserve">Other: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284" w:rsidRDefault="000F0284">
      <w:pPr>
        <w:pStyle w:val="BodyText"/>
        <w:spacing w:before="0"/>
        <w:rPr>
          <w:sz w:val="20"/>
        </w:rPr>
      </w:pPr>
    </w:p>
    <w:p w:rsidR="000F0284" w:rsidRDefault="000F0284">
      <w:pPr>
        <w:pStyle w:val="BodyText"/>
        <w:spacing w:before="0"/>
        <w:rPr>
          <w:sz w:val="20"/>
        </w:rPr>
      </w:pPr>
    </w:p>
    <w:p w:rsidR="000F0284" w:rsidRDefault="000F0284">
      <w:pPr>
        <w:pStyle w:val="BodyText"/>
        <w:spacing w:before="6"/>
        <w:rPr>
          <w:sz w:val="16"/>
        </w:rPr>
      </w:pPr>
    </w:p>
    <w:p w:rsidR="000F0284" w:rsidRDefault="00F629ED">
      <w:pPr>
        <w:pStyle w:val="BodyText"/>
        <w:tabs>
          <w:tab w:val="left" w:pos="8291"/>
          <w:tab w:val="left" w:pos="10986"/>
        </w:tabs>
        <w:spacing w:before="45"/>
        <w:ind w:left="240"/>
      </w:pPr>
      <w:r>
        <w:t>Employee's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284" w:rsidRDefault="000F0284">
      <w:pPr>
        <w:pStyle w:val="BodyText"/>
        <w:spacing w:before="7"/>
        <w:rPr>
          <w:sz w:val="27"/>
        </w:rPr>
      </w:pPr>
    </w:p>
    <w:p w:rsidR="000F0284" w:rsidRDefault="00F629ED">
      <w:pPr>
        <w:pStyle w:val="BodyText"/>
        <w:tabs>
          <w:tab w:val="left" w:pos="8341"/>
          <w:tab w:val="left" w:pos="10986"/>
        </w:tabs>
        <w:spacing w:before="45"/>
        <w:ind w:left="240"/>
      </w:pPr>
      <w:r>
        <w:t>Interviewer's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F0284">
      <w:pgSz w:w="12240" w:h="15840"/>
      <w:pgMar w:top="1220" w:right="480" w:bottom="920" w:left="480" w:header="761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ED" w:rsidRDefault="00F629ED">
      <w:r>
        <w:separator/>
      </w:r>
    </w:p>
  </w:endnote>
  <w:endnote w:type="continuationSeparator" w:id="0">
    <w:p w:rsidR="00F629ED" w:rsidRDefault="00F6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80" w:rsidRDefault="00836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84" w:rsidRDefault="000F0284">
    <w:pPr>
      <w:pStyle w:val="BodyText"/>
      <w:spacing w:before="0" w:line="14" w:lineRule="auto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80" w:rsidRDefault="00836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ED" w:rsidRDefault="00F629ED">
      <w:r>
        <w:separator/>
      </w:r>
    </w:p>
  </w:footnote>
  <w:footnote w:type="continuationSeparator" w:id="0">
    <w:p w:rsidR="00F629ED" w:rsidRDefault="00F6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80" w:rsidRDefault="00836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84" w:rsidRDefault="00F629ED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5pt;margin-top:37.05pt;width:9.6pt;height:13.05pt;z-index:-251657728;mso-position-horizontal-relative:page;mso-position-vertical-relative:page" filled="f" stroked="f">
          <v:textbox inset="0,0,0,0">
            <w:txbxContent>
              <w:p w:rsidR="000F0284" w:rsidRDefault="00F629E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80" w:rsidRDefault="00836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0284"/>
    <w:rsid w:val="000F0284"/>
    <w:rsid w:val="00836280"/>
    <w:rsid w:val="00F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12E132-9287-4771-85D0-5FCCF9D3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80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83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280"/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 Form</dc:title>
  <dc:subject>Exit Interview Form</dc:subject>
  <dc:creator>samplewords</dc:creator>
  <cp:keywords>exit interview form, exit interview, interview form, termination interview form, termination interview</cp:keywords>
  <cp:lastModifiedBy>MD SHAJEDUL ISLAM</cp:lastModifiedBy>
  <cp:revision>2</cp:revision>
  <dcterms:created xsi:type="dcterms:W3CDTF">2019-01-20T18:55:00Z</dcterms:created>
  <dcterms:modified xsi:type="dcterms:W3CDTF">2019-01-20T18:55:00Z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2019-01-20T00:00:00Z</vt:filetime>
  </property>
</Properties>
</file>