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72" w:rsidRDefault="003A6274" w:rsidP="003A627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C7AD0" wp14:editId="34606A5A">
                <wp:simplePos x="0" y="0"/>
                <wp:positionH relativeFrom="column">
                  <wp:posOffset>1828800</wp:posOffset>
                </wp:positionH>
                <wp:positionV relativeFrom="paragraph">
                  <wp:posOffset>1210945</wp:posOffset>
                </wp:positionV>
                <wp:extent cx="4460240" cy="3891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389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274" w:rsidRPr="00FE0281" w:rsidRDefault="003A6274" w:rsidP="003A6274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</w:pPr>
                            <w:r w:rsidRPr="00FE0281"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  <w:t>Certificate of Baptism</w:t>
                            </w:r>
                          </w:p>
                          <w:p w:rsidR="003A6274" w:rsidRPr="00FE0281" w:rsidRDefault="003A6274" w:rsidP="003A62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  <w:p w:rsidR="003A6274" w:rsidRPr="00FE0281" w:rsidRDefault="003A6274" w:rsidP="003A62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6274" w:rsidRPr="00FE0281" w:rsidRDefault="003A6274" w:rsidP="003A627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was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baptized as a Christian in the name of the Father and the Son</w:t>
                            </w:r>
                          </w:p>
                          <w:p w:rsidR="003A6274" w:rsidRPr="00FE0281" w:rsidRDefault="003A6274" w:rsidP="003A627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and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the Holy Spirit according to God’s Word.</w:t>
                            </w:r>
                          </w:p>
                          <w:p w:rsidR="003A6274" w:rsidRPr="00FE0281" w:rsidRDefault="003A6274" w:rsidP="003A627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sz w:val="28"/>
                              </w:rPr>
                              <w:t>at</w:t>
                            </w:r>
                            <w:proofErr w:type="gramEnd"/>
                          </w:p>
                          <w:p w:rsidR="003A6274" w:rsidRPr="00FE0281" w:rsidRDefault="003A6274" w:rsidP="003A627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6274" w:rsidRPr="00FE0281" w:rsidRDefault="003A6274" w:rsidP="003A627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Church Name</w:t>
                            </w:r>
                          </w:p>
                          <w:p w:rsidR="003A6274" w:rsidRPr="00FE0281" w:rsidRDefault="003A6274" w:rsidP="003A627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City, Province</w:t>
                            </w:r>
                          </w:p>
                          <w:p w:rsidR="003A6274" w:rsidRPr="00FE0281" w:rsidRDefault="003A6274" w:rsidP="003A627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6274" w:rsidRPr="00FE0281" w:rsidRDefault="003A6274" w:rsidP="003A627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</w:t>
                            </w:r>
                          </w:p>
                          <w:p w:rsidR="003A6274" w:rsidRPr="00FE0281" w:rsidRDefault="003A6274" w:rsidP="003A627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C7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95.35pt;width:351.2pt;height:30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" filled="f" stroked="f">
                <v:textbox>
                  <w:txbxContent>
                    <w:p w:rsidR="003A6274" w:rsidRPr="00FE0281" w:rsidRDefault="003A6274" w:rsidP="003A6274">
                      <w:pPr>
                        <w:jc w:val="center"/>
                        <w:rPr>
                          <w:rFonts w:ascii="Palace Script MT" w:hAnsi="Palace Script MT"/>
                          <w:b/>
                          <w:sz w:val="96"/>
                        </w:rPr>
                      </w:pPr>
                      <w:r w:rsidRPr="00FE0281">
                        <w:rPr>
                          <w:rFonts w:ascii="Palace Script MT" w:hAnsi="Palace Script MT"/>
                          <w:b/>
                          <w:sz w:val="96"/>
                        </w:rPr>
                        <w:t>Certificate of Baptism</w:t>
                      </w:r>
                    </w:p>
                    <w:p w:rsidR="003A6274" w:rsidRPr="00FE0281" w:rsidRDefault="003A6274" w:rsidP="003A6274">
                      <w:pPr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________________________________</w:t>
                      </w:r>
                    </w:p>
                    <w:p w:rsidR="003A6274" w:rsidRPr="00FE0281" w:rsidRDefault="003A6274" w:rsidP="003A627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A6274" w:rsidRPr="00FE0281" w:rsidRDefault="003A6274" w:rsidP="003A627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was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baptized as a Christian in the name of the Father and the Son</w:t>
                      </w:r>
                    </w:p>
                    <w:p w:rsidR="003A6274" w:rsidRPr="00FE0281" w:rsidRDefault="003A6274" w:rsidP="003A627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and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the Holy Spirit according to God’s Word.</w:t>
                      </w:r>
                    </w:p>
                    <w:p w:rsidR="003A6274" w:rsidRPr="00FE0281" w:rsidRDefault="003A6274" w:rsidP="003A627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FE0281">
                        <w:rPr>
                          <w:sz w:val="28"/>
                        </w:rPr>
                        <w:t>at</w:t>
                      </w:r>
                      <w:proofErr w:type="gramEnd"/>
                    </w:p>
                    <w:p w:rsidR="003A6274" w:rsidRPr="00FE0281" w:rsidRDefault="003A6274" w:rsidP="003A627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3A6274" w:rsidRPr="00FE0281" w:rsidRDefault="003A6274" w:rsidP="003A627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Church Name</w:t>
                      </w:r>
                    </w:p>
                    <w:p w:rsidR="003A6274" w:rsidRPr="00FE0281" w:rsidRDefault="003A6274" w:rsidP="003A627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City, Province</w:t>
                      </w:r>
                    </w:p>
                    <w:p w:rsidR="003A6274" w:rsidRPr="00FE0281" w:rsidRDefault="003A6274" w:rsidP="003A627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3A6274" w:rsidRPr="00FE0281" w:rsidRDefault="003A6274" w:rsidP="003A627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</w:t>
                      </w:r>
                    </w:p>
                    <w:p w:rsidR="003A6274" w:rsidRPr="00FE0281" w:rsidRDefault="003A6274" w:rsidP="003A627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BD1137" wp14:editId="7A4A2964">
            <wp:extent cx="7957185" cy="619073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486" cy="619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D72" w:rsidSect="003A62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74"/>
    <w:rsid w:val="003A6274"/>
    <w:rsid w:val="006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CB5F6-6BCA-4F2D-9A6C-1B16D0F3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2017-12-18T12:10:00Z</dcterms:created>
  <dcterms:modified xsi:type="dcterms:W3CDTF">2017-12-18T12:10:00Z</dcterms:modified>
</cp:coreProperties>
</file>