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CF0" w:rsidRDefault="00A83CF0">
      <w:pPr>
        <w:rPr>
          <w:noProof/>
        </w:rPr>
      </w:pPr>
    </w:p>
    <w:p w:rsidR="005B6492" w:rsidRDefault="00F95E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1470025</wp:posOffset>
                </wp:positionH>
                <wp:positionV relativeFrom="paragraph">
                  <wp:posOffset>2296795</wp:posOffset>
                </wp:positionV>
                <wp:extent cx="6314440" cy="2730500"/>
                <wp:effectExtent l="3175" t="635" r="0" b="254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4440" cy="273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F1D" w:rsidRPr="00903CCB" w:rsidRDefault="00652F1D" w:rsidP="00652F1D">
                            <w:pPr>
                              <w:jc w:val="center"/>
                              <w:rPr>
                                <w:rFonts w:ascii="Adorable" w:hAnsi="Adorable"/>
                                <w:sz w:val="52"/>
                              </w:rPr>
                            </w:pPr>
                            <w:r w:rsidRPr="00903CCB">
                              <w:rPr>
                                <w:rFonts w:ascii="Adorable" w:hAnsi="Adorable"/>
                                <w:sz w:val="52"/>
                              </w:rPr>
                              <w:t>This certificate is issued to</w:t>
                            </w:r>
                          </w:p>
                          <w:p w:rsidR="00652F1D" w:rsidRPr="00903CCB" w:rsidRDefault="00652F1D" w:rsidP="00652F1D">
                            <w:pPr>
                              <w:jc w:val="center"/>
                              <w:rPr>
                                <w:rFonts w:ascii="Adorable" w:hAnsi="Adorable"/>
                                <w:sz w:val="52"/>
                              </w:rPr>
                            </w:pPr>
                            <w:r w:rsidRPr="00903CCB">
                              <w:rPr>
                                <w:rFonts w:ascii="Adorable" w:hAnsi="Adorable"/>
                                <w:sz w:val="52"/>
                              </w:rPr>
                              <w:t>_______________________</w:t>
                            </w:r>
                          </w:p>
                          <w:p w:rsidR="00652F1D" w:rsidRPr="00903CCB" w:rsidRDefault="00652F1D" w:rsidP="00652F1D">
                            <w:pPr>
                              <w:jc w:val="center"/>
                              <w:rPr>
                                <w:rFonts w:ascii="Adorable" w:hAnsi="Adorable"/>
                                <w:sz w:val="52"/>
                              </w:rPr>
                            </w:pPr>
                            <w:r w:rsidRPr="00903CCB">
                              <w:rPr>
                                <w:rFonts w:ascii="Adorable" w:hAnsi="Adorable"/>
                                <w:sz w:val="52"/>
                              </w:rPr>
                              <w:t>For receiving a holy baptism</w:t>
                            </w:r>
                          </w:p>
                          <w:p w:rsidR="00652F1D" w:rsidRPr="00903CCB" w:rsidRDefault="00652F1D" w:rsidP="00652F1D">
                            <w:pPr>
                              <w:jc w:val="center"/>
                              <w:rPr>
                                <w:rFonts w:ascii="Adorable" w:hAnsi="Adorable"/>
                                <w:sz w:val="52"/>
                              </w:rPr>
                            </w:pPr>
                            <w:proofErr w:type="gramStart"/>
                            <w:r w:rsidRPr="00903CCB">
                              <w:rPr>
                                <w:rFonts w:ascii="Adorable" w:hAnsi="Adorable"/>
                                <w:sz w:val="52"/>
                              </w:rPr>
                              <w:t>On  _</w:t>
                            </w:r>
                            <w:proofErr w:type="gramEnd"/>
                            <w:r w:rsidRPr="00903CCB">
                              <w:rPr>
                                <w:rFonts w:ascii="Adorable" w:hAnsi="Adorable"/>
                                <w:sz w:val="52"/>
                              </w:rPr>
                              <w:t>___________________</w:t>
                            </w:r>
                          </w:p>
                          <w:p w:rsidR="00652F1D" w:rsidRPr="00903CCB" w:rsidRDefault="00652F1D" w:rsidP="00652F1D">
                            <w:pPr>
                              <w:jc w:val="center"/>
                              <w:rPr>
                                <w:rFonts w:ascii="Adorable" w:hAnsi="Adorable"/>
                                <w:sz w:val="52"/>
                              </w:rPr>
                            </w:pPr>
                            <w:proofErr w:type="gramStart"/>
                            <w:r w:rsidRPr="00903CCB">
                              <w:rPr>
                                <w:rFonts w:ascii="Adorable" w:hAnsi="Adorable"/>
                                <w:sz w:val="52"/>
                              </w:rPr>
                              <w:t>At  _</w:t>
                            </w:r>
                            <w:proofErr w:type="gramEnd"/>
                            <w:r w:rsidRPr="00903CCB">
                              <w:rPr>
                                <w:rFonts w:ascii="Adorable" w:hAnsi="Adorable"/>
                                <w:sz w:val="52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5.75pt;margin-top:180.85pt;width:497.2pt;height:2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chPtgIAALo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" filled="f" stroked="f">
                <v:textbox>
                  <w:txbxContent>
                    <w:p w:rsidR="00652F1D" w:rsidRPr="00903CCB" w:rsidRDefault="00652F1D" w:rsidP="00652F1D">
                      <w:pPr>
                        <w:jc w:val="center"/>
                        <w:rPr>
                          <w:rFonts w:ascii="Adorable" w:hAnsi="Adorable"/>
                          <w:sz w:val="52"/>
                        </w:rPr>
                      </w:pPr>
                      <w:r w:rsidRPr="00903CCB">
                        <w:rPr>
                          <w:rFonts w:ascii="Adorable" w:hAnsi="Adorable"/>
                          <w:sz w:val="52"/>
                        </w:rPr>
                        <w:t>This certificate is issued to</w:t>
                      </w:r>
                    </w:p>
                    <w:p w:rsidR="00652F1D" w:rsidRPr="00903CCB" w:rsidRDefault="00652F1D" w:rsidP="00652F1D">
                      <w:pPr>
                        <w:jc w:val="center"/>
                        <w:rPr>
                          <w:rFonts w:ascii="Adorable" w:hAnsi="Adorable"/>
                          <w:sz w:val="52"/>
                        </w:rPr>
                      </w:pPr>
                      <w:r w:rsidRPr="00903CCB">
                        <w:rPr>
                          <w:rFonts w:ascii="Adorable" w:hAnsi="Adorable"/>
                          <w:sz w:val="52"/>
                        </w:rPr>
                        <w:t>_______________________</w:t>
                      </w:r>
                    </w:p>
                    <w:p w:rsidR="00652F1D" w:rsidRPr="00903CCB" w:rsidRDefault="00652F1D" w:rsidP="00652F1D">
                      <w:pPr>
                        <w:jc w:val="center"/>
                        <w:rPr>
                          <w:rFonts w:ascii="Adorable" w:hAnsi="Adorable"/>
                          <w:sz w:val="52"/>
                        </w:rPr>
                      </w:pPr>
                      <w:r w:rsidRPr="00903CCB">
                        <w:rPr>
                          <w:rFonts w:ascii="Adorable" w:hAnsi="Adorable"/>
                          <w:sz w:val="52"/>
                        </w:rPr>
                        <w:t>For receiving a holy baptism</w:t>
                      </w:r>
                    </w:p>
                    <w:p w:rsidR="00652F1D" w:rsidRPr="00903CCB" w:rsidRDefault="00652F1D" w:rsidP="00652F1D">
                      <w:pPr>
                        <w:jc w:val="center"/>
                        <w:rPr>
                          <w:rFonts w:ascii="Adorable" w:hAnsi="Adorable"/>
                          <w:sz w:val="52"/>
                        </w:rPr>
                      </w:pPr>
                      <w:proofErr w:type="gramStart"/>
                      <w:r w:rsidRPr="00903CCB">
                        <w:rPr>
                          <w:rFonts w:ascii="Adorable" w:hAnsi="Adorable"/>
                          <w:sz w:val="52"/>
                        </w:rPr>
                        <w:t>On  _</w:t>
                      </w:r>
                      <w:proofErr w:type="gramEnd"/>
                      <w:r w:rsidRPr="00903CCB">
                        <w:rPr>
                          <w:rFonts w:ascii="Adorable" w:hAnsi="Adorable"/>
                          <w:sz w:val="52"/>
                        </w:rPr>
                        <w:t>___________________</w:t>
                      </w:r>
                    </w:p>
                    <w:p w:rsidR="00652F1D" w:rsidRPr="00903CCB" w:rsidRDefault="00652F1D" w:rsidP="00652F1D">
                      <w:pPr>
                        <w:jc w:val="center"/>
                        <w:rPr>
                          <w:rFonts w:ascii="Adorable" w:hAnsi="Adorable"/>
                          <w:sz w:val="52"/>
                        </w:rPr>
                      </w:pPr>
                      <w:proofErr w:type="gramStart"/>
                      <w:r w:rsidRPr="00903CCB">
                        <w:rPr>
                          <w:rFonts w:ascii="Adorable" w:hAnsi="Adorable"/>
                          <w:sz w:val="52"/>
                        </w:rPr>
                        <w:t>At  _</w:t>
                      </w:r>
                      <w:proofErr w:type="gramEnd"/>
                      <w:r w:rsidRPr="00903CCB">
                        <w:rPr>
                          <w:rFonts w:ascii="Adorable" w:hAnsi="Adorable"/>
                          <w:sz w:val="52"/>
                        </w:rPr>
                        <w:t>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5027295</wp:posOffset>
                </wp:positionV>
                <wp:extent cx="3064510" cy="641985"/>
                <wp:effectExtent l="381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64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F1D" w:rsidRPr="00652F1D" w:rsidRDefault="00903CCB">
                            <w:pPr>
                              <w:rPr>
                                <w:rFonts w:ascii="Adorable" w:hAnsi="Adorable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Adorable" w:hAnsi="Adorable"/>
                                <w:sz w:val="40"/>
                              </w:rPr>
                              <w:t>Pastor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60.3pt;margin-top:395.85pt;width:241.3pt;height:5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1rDtw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" filled="f" stroked="f">
                <v:textbox>
                  <w:txbxContent>
                    <w:p w:rsidR="00652F1D" w:rsidRPr="00652F1D" w:rsidRDefault="00903CCB">
                      <w:pPr>
                        <w:rPr>
                          <w:rFonts w:ascii="Adorable" w:hAnsi="Adorable"/>
                          <w:sz w:val="40"/>
                        </w:rPr>
                      </w:pPr>
                      <w:proofErr w:type="gramStart"/>
                      <w:r>
                        <w:rPr>
                          <w:rFonts w:ascii="Adorable" w:hAnsi="Adorable"/>
                          <w:sz w:val="40"/>
                        </w:rPr>
                        <w:t>Pastor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963930</wp:posOffset>
                </wp:positionH>
                <wp:positionV relativeFrom="paragraph">
                  <wp:posOffset>1307465</wp:posOffset>
                </wp:positionV>
                <wp:extent cx="7414260" cy="1619250"/>
                <wp:effectExtent l="1905" t="1905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4260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F1D" w:rsidRPr="00903CCB" w:rsidRDefault="00903CCB" w:rsidP="00652F1D">
                            <w:pPr>
                              <w:jc w:val="center"/>
                              <w:rPr>
                                <w:rFonts w:ascii="French Participants" w:hAnsi="French Participants"/>
                                <w:color w:val="5F497A" w:themeColor="accent4" w:themeShade="BF"/>
                                <w:sz w:val="80"/>
                                <w:szCs w:val="80"/>
                              </w:rPr>
                            </w:pPr>
                            <w:r w:rsidRPr="00903CCB">
                              <w:rPr>
                                <w:rFonts w:ascii="French Participants" w:hAnsi="French Participants"/>
                                <w:color w:val="5F497A" w:themeColor="accent4" w:themeShade="BF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0707E5" w:rsidRPr="00903CCB">
                              <w:rPr>
                                <w:rFonts w:ascii="French Participants" w:hAnsi="French Participants"/>
                                <w:color w:val="5F497A" w:themeColor="accent4" w:themeShade="BF"/>
                                <w:sz w:val="80"/>
                                <w:szCs w:val="80"/>
                              </w:rPr>
                              <w:t xml:space="preserve">BAPTISM </w:t>
                            </w:r>
                            <w:r>
                              <w:rPr>
                                <w:rFonts w:ascii="French Participants" w:hAnsi="French Participants"/>
                                <w:color w:val="5F497A" w:themeColor="accent4" w:themeShade="BF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Pr="00903CCB">
                              <w:rPr>
                                <w:rFonts w:ascii="French Participants" w:hAnsi="French Participants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652F1D" w:rsidRPr="00903CCB">
                              <w:rPr>
                                <w:rFonts w:ascii="French Participants" w:hAnsi="French Participants"/>
                                <w:color w:val="5F497A" w:themeColor="accent4" w:themeShade="BF"/>
                                <w:sz w:val="80"/>
                                <w:szCs w:val="80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5.9pt;margin-top:102.95pt;width:583.8pt;height:1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RpTuAIAAME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" filled="f" stroked="f">
                <v:textbox>
                  <w:txbxContent>
                    <w:p w:rsidR="00652F1D" w:rsidRPr="00903CCB" w:rsidRDefault="00903CCB" w:rsidP="00652F1D">
                      <w:pPr>
                        <w:jc w:val="center"/>
                        <w:rPr>
                          <w:rFonts w:ascii="French Participants" w:hAnsi="French Participants"/>
                          <w:color w:val="5F497A" w:themeColor="accent4" w:themeShade="BF"/>
                          <w:sz w:val="80"/>
                          <w:szCs w:val="80"/>
                        </w:rPr>
                      </w:pPr>
                      <w:r w:rsidRPr="00903CCB">
                        <w:rPr>
                          <w:rFonts w:ascii="French Participants" w:hAnsi="French Participants"/>
                          <w:color w:val="5F497A" w:themeColor="accent4" w:themeShade="BF"/>
                          <w:sz w:val="80"/>
                          <w:szCs w:val="80"/>
                        </w:rPr>
                        <w:t xml:space="preserve"> </w:t>
                      </w:r>
                      <w:r w:rsidR="000707E5" w:rsidRPr="00903CCB">
                        <w:rPr>
                          <w:rFonts w:ascii="French Participants" w:hAnsi="French Participants"/>
                          <w:color w:val="5F497A" w:themeColor="accent4" w:themeShade="BF"/>
                          <w:sz w:val="80"/>
                          <w:szCs w:val="80"/>
                        </w:rPr>
                        <w:t xml:space="preserve">BAPTISM </w:t>
                      </w:r>
                      <w:r>
                        <w:rPr>
                          <w:rFonts w:ascii="French Participants" w:hAnsi="French Participants"/>
                          <w:color w:val="5F497A" w:themeColor="accent4" w:themeShade="BF"/>
                          <w:sz w:val="80"/>
                          <w:szCs w:val="80"/>
                        </w:rPr>
                        <w:t xml:space="preserve"> </w:t>
                      </w:r>
                      <w:r w:rsidRPr="00903CCB">
                        <w:rPr>
                          <w:rFonts w:ascii="French Participants" w:hAnsi="French Participants"/>
                          <w:sz w:val="80"/>
                          <w:szCs w:val="80"/>
                        </w:rPr>
                        <w:t xml:space="preserve"> </w:t>
                      </w:r>
                      <w:r w:rsidR="00652F1D" w:rsidRPr="00903CCB">
                        <w:rPr>
                          <w:rFonts w:ascii="French Participants" w:hAnsi="French Participants"/>
                          <w:color w:val="5F497A" w:themeColor="accent4" w:themeShade="BF"/>
                          <w:sz w:val="80"/>
                          <w:szCs w:val="80"/>
                        </w:rPr>
                        <w:t>CERTIFICATE</w:t>
                      </w:r>
                    </w:p>
                  </w:txbxContent>
                </v:textbox>
              </v:shape>
            </w:pict>
          </mc:Fallback>
        </mc:AlternateContent>
      </w:r>
      <w:r w:rsidR="00652F1D">
        <w:rPr>
          <w:noProof/>
        </w:rPr>
        <w:drawing>
          <wp:inline distT="0" distB="0" distL="0" distR="0">
            <wp:extent cx="9143999" cy="6461614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3999" cy="6461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6492" w:rsidSect="00652F1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rable">
    <w:altName w:val="Mistral"/>
    <w:charset w:val="00"/>
    <w:family w:val="script"/>
    <w:pitch w:val="variable"/>
    <w:sig w:usb0="00000003" w:usb1="00000000" w:usb2="00000000" w:usb3="00000000" w:csb0="00000001" w:csb1="00000000"/>
  </w:font>
  <w:font w:name="French Participant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1D"/>
    <w:rsid w:val="000707E5"/>
    <w:rsid w:val="000F4077"/>
    <w:rsid w:val="00592E73"/>
    <w:rsid w:val="005B6492"/>
    <w:rsid w:val="00652F1D"/>
    <w:rsid w:val="00903CCB"/>
    <w:rsid w:val="00A83CF0"/>
    <w:rsid w:val="00B108F3"/>
    <w:rsid w:val="00B22FFF"/>
    <w:rsid w:val="00D761FF"/>
    <w:rsid w:val="00F52A72"/>
    <w:rsid w:val="00F87780"/>
    <w:rsid w:val="00F9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826EF1-DAC2-4210-8049-0717B19D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gokul</dc:creator>
  <cp:keywords/>
  <dc:description/>
  <cp:lastModifiedBy>user</cp:lastModifiedBy>
  <cp:revision>2</cp:revision>
  <dcterms:created xsi:type="dcterms:W3CDTF">2017-12-19T11:57:00Z</dcterms:created>
  <dcterms:modified xsi:type="dcterms:W3CDTF">2017-12-19T11:57:00Z</dcterms:modified>
</cp:coreProperties>
</file>