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0264E" w14:textId="77777777" w:rsidR="00561A51" w:rsidRDefault="00011EBC">
      <w:pPr>
        <w:rPr>
          <w:rFonts w:ascii="Arial" w:hAnsi="Arial"/>
          <w:b/>
          <w:caps/>
          <w:sz w:val="28"/>
        </w:rPr>
      </w:pPr>
      <w:bookmarkStart w:id="0" w:name="_GoBack"/>
      <w:bookmarkEnd w:id="0"/>
      <w:r>
        <w:rPr>
          <w:rFonts w:ascii="Arial" w:hAnsi="Arial"/>
          <w:b/>
          <w:caps/>
          <w:sz w:val="28"/>
        </w:rPr>
        <w:t>Work Breakdown Structure</w:t>
      </w:r>
    </w:p>
    <w:p w14:paraId="48DA3B1A" w14:textId="77777777" w:rsidR="00561A51" w:rsidRDefault="00561A51">
      <w:pPr>
        <w:rPr>
          <w:rFonts w:ascii="Arial" w:hAnsi="Arial"/>
          <w:sz w:val="24"/>
        </w:rPr>
      </w:pPr>
    </w:p>
    <w:p w14:paraId="771A3A32" w14:textId="77777777" w:rsidR="00561A51" w:rsidRDefault="00561A51">
      <w:pPr>
        <w:rPr>
          <w:rFonts w:ascii="Arial" w:hAnsi="Arial"/>
          <w:sz w:val="24"/>
        </w:rPr>
        <w:sectPr w:rsidR="00561A51">
          <w:pgSz w:w="15840" w:h="12240" w:orient="landscape" w:code="1"/>
          <w:pgMar w:top="1080" w:right="1440" w:bottom="1080" w:left="1440" w:header="720" w:footer="720" w:gutter="0"/>
          <w:cols w:space="720"/>
        </w:sectPr>
      </w:pPr>
    </w:p>
    <w:p w14:paraId="443783A1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1.</w:t>
      </w:r>
    </w:p>
    <w:p w14:paraId="20C18DE2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1.1</w:t>
      </w:r>
    </w:p>
    <w:p w14:paraId="3C6CDB23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1.2</w:t>
      </w:r>
    </w:p>
    <w:p w14:paraId="371FA4DB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1.3</w:t>
      </w:r>
    </w:p>
    <w:p w14:paraId="540448EA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1.4</w:t>
      </w:r>
    </w:p>
    <w:p w14:paraId="436E0D4D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1.5</w:t>
      </w:r>
    </w:p>
    <w:p w14:paraId="70012A12" w14:textId="77777777" w:rsidR="00561A51" w:rsidRDefault="00561A51">
      <w:pPr>
        <w:rPr>
          <w:rFonts w:ascii="Arial" w:hAnsi="Arial"/>
          <w:sz w:val="28"/>
        </w:rPr>
      </w:pPr>
    </w:p>
    <w:p w14:paraId="77B7F257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rPr>
          <w:rFonts w:ascii="Arial" w:hAnsi="Arial"/>
          <w:sz w:val="28"/>
        </w:rPr>
      </w:pPr>
      <w:r>
        <w:rPr>
          <w:rFonts w:ascii="Arial" w:hAnsi="Arial"/>
          <w:sz w:val="28"/>
        </w:rPr>
        <w:t>2.</w:t>
      </w:r>
    </w:p>
    <w:p w14:paraId="66D8F2E8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2.1</w:t>
      </w:r>
    </w:p>
    <w:p w14:paraId="2BEB9F80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2.2</w:t>
      </w:r>
    </w:p>
    <w:p w14:paraId="0952B696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2.3</w:t>
      </w:r>
    </w:p>
    <w:p w14:paraId="45335E1A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2.4</w:t>
      </w:r>
    </w:p>
    <w:p w14:paraId="5EADDB78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2.5</w:t>
      </w:r>
    </w:p>
    <w:p w14:paraId="4EC96422" w14:textId="77777777" w:rsidR="00561A51" w:rsidRDefault="00561A51">
      <w:pPr>
        <w:rPr>
          <w:rFonts w:ascii="Arial" w:hAnsi="Arial"/>
          <w:sz w:val="28"/>
        </w:rPr>
      </w:pPr>
    </w:p>
    <w:p w14:paraId="1F134884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rPr>
          <w:rFonts w:ascii="Arial" w:hAnsi="Arial"/>
          <w:sz w:val="28"/>
        </w:rPr>
      </w:pPr>
      <w:r>
        <w:rPr>
          <w:rFonts w:ascii="Arial" w:hAnsi="Arial"/>
          <w:sz w:val="28"/>
        </w:rPr>
        <w:t>3.</w:t>
      </w:r>
    </w:p>
    <w:p w14:paraId="41D1B377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3.1</w:t>
      </w:r>
    </w:p>
    <w:p w14:paraId="24DEA8F6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3.2</w:t>
      </w:r>
    </w:p>
    <w:p w14:paraId="0D0498D9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3.3</w:t>
      </w:r>
    </w:p>
    <w:p w14:paraId="04686825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3.4</w:t>
      </w:r>
    </w:p>
    <w:p w14:paraId="34700678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3.5</w:t>
      </w:r>
    </w:p>
    <w:p w14:paraId="48B4F7D2" w14:textId="77777777" w:rsidR="00561A51" w:rsidRDefault="00561A51">
      <w:pPr>
        <w:rPr>
          <w:rFonts w:ascii="Arial" w:hAnsi="Arial"/>
          <w:sz w:val="24"/>
        </w:rPr>
      </w:pPr>
    </w:p>
    <w:p w14:paraId="6193FF0A" w14:textId="77777777" w:rsidR="00561A51" w:rsidRDefault="00011EBC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Approved By</w:t>
      </w:r>
    </w:p>
    <w:p w14:paraId="05AC14FA" w14:textId="77777777" w:rsidR="00561A51" w:rsidRDefault="00561A51">
      <w:pPr>
        <w:rPr>
          <w:rFonts w:ascii="Arial" w:hAnsi="Arial"/>
          <w:sz w:val="24"/>
        </w:rPr>
      </w:pPr>
    </w:p>
    <w:p w14:paraId="35AD7557" w14:textId="77777777" w:rsidR="00561A51" w:rsidRDefault="00561A51">
      <w:pPr>
        <w:rPr>
          <w:rFonts w:ascii="Arial" w:hAnsi="Arial"/>
          <w:sz w:val="24"/>
        </w:rPr>
      </w:pPr>
    </w:p>
    <w:p w14:paraId="5A7B5F20" w14:textId="77777777" w:rsidR="00561A51" w:rsidRDefault="00011E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   </w:t>
      </w:r>
      <w:r>
        <w:rPr>
          <w:rFonts w:ascii="Arial" w:hAnsi="Arial"/>
          <w:sz w:val="24"/>
        </w:rPr>
        <w:tab/>
        <w:t xml:space="preserve">_______________   </w:t>
      </w:r>
      <w:r>
        <w:rPr>
          <w:rFonts w:ascii="Arial" w:hAnsi="Arial"/>
          <w:sz w:val="28"/>
        </w:rPr>
        <w:t>Project Manager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Date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49FD2445" w14:textId="77777777" w:rsidR="00561A51" w:rsidRDefault="00561A51">
      <w:pPr>
        <w:rPr>
          <w:rFonts w:ascii="Arial" w:hAnsi="Arial"/>
          <w:sz w:val="28"/>
        </w:rPr>
      </w:pPr>
    </w:p>
    <w:p w14:paraId="0F653626" w14:textId="77777777" w:rsidR="00561A51" w:rsidRDefault="00561A51">
      <w:pPr>
        <w:rPr>
          <w:rFonts w:ascii="Arial" w:hAnsi="Arial"/>
          <w:sz w:val="28"/>
        </w:rPr>
      </w:pPr>
    </w:p>
    <w:p w14:paraId="38DB036E" w14:textId="77777777" w:rsidR="00561A51" w:rsidRDefault="00561A51">
      <w:pPr>
        <w:rPr>
          <w:rFonts w:ascii="Arial" w:hAnsi="Arial"/>
          <w:sz w:val="28"/>
        </w:rPr>
      </w:pPr>
    </w:p>
    <w:p w14:paraId="451F7292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4.</w:t>
      </w:r>
    </w:p>
    <w:p w14:paraId="627B1C2F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4.1</w:t>
      </w:r>
    </w:p>
    <w:p w14:paraId="27F52C6A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4.2</w:t>
      </w:r>
    </w:p>
    <w:p w14:paraId="03B5A339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4.3</w:t>
      </w:r>
    </w:p>
    <w:p w14:paraId="6A436479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4.4</w:t>
      </w:r>
    </w:p>
    <w:p w14:paraId="36725A96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4.5</w:t>
      </w:r>
    </w:p>
    <w:p w14:paraId="5C0A0428" w14:textId="77777777" w:rsidR="00561A51" w:rsidRDefault="00561A51">
      <w:pPr>
        <w:rPr>
          <w:rFonts w:ascii="Arial" w:hAnsi="Arial"/>
          <w:sz w:val="28"/>
        </w:rPr>
      </w:pPr>
    </w:p>
    <w:p w14:paraId="074E604E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rPr>
          <w:rFonts w:ascii="Arial" w:hAnsi="Arial"/>
          <w:sz w:val="28"/>
        </w:rPr>
      </w:pPr>
      <w:r>
        <w:rPr>
          <w:rFonts w:ascii="Arial" w:hAnsi="Arial"/>
          <w:sz w:val="28"/>
        </w:rPr>
        <w:t>5.</w:t>
      </w:r>
    </w:p>
    <w:p w14:paraId="64D147C8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5.1</w:t>
      </w:r>
    </w:p>
    <w:p w14:paraId="4BBBAD61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5.2</w:t>
      </w:r>
    </w:p>
    <w:p w14:paraId="79F74763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5.3</w:t>
      </w:r>
    </w:p>
    <w:p w14:paraId="1E7AA969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5.4</w:t>
      </w:r>
    </w:p>
    <w:p w14:paraId="62C1F224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5.5</w:t>
      </w:r>
    </w:p>
    <w:p w14:paraId="4573367B" w14:textId="77777777" w:rsidR="00561A51" w:rsidRDefault="00561A51">
      <w:pPr>
        <w:rPr>
          <w:rFonts w:ascii="Arial" w:hAnsi="Arial"/>
          <w:sz w:val="28"/>
        </w:rPr>
      </w:pPr>
    </w:p>
    <w:p w14:paraId="6FFDD9A2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rPr>
          <w:rFonts w:ascii="Arial" w:hAnsi="Arial"/>
          <w:sz w:val="28"/>
        </w:rPr>
      </w:pPr>
      <w:r>
        <w:rPr>
          <w:rFonts w:ascii="Arial" w:hAnsi="Arial"/>
          <w:sz w:val="28"/>
        </w:rPr>
        <w:t>6.</w:t>
      </w:r>
    </w:p>
    <w:p w14:paraId="78930A98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6.1</w:t>
      </w:r>
    </w:p>
    <w:p w14:paraId="3C0A550B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6.2</w:t>
      </w:r>
    </w:p>
    <w:p w14:paraId="736D4928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6.3</w:t>
      </w:r>
    </w:p>
    <w:p w14:paraId="429C6C48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6.4</w:t>
      </w:r>
    </w:p>
    <w:p w14:paraId="05F2DD9A" w14:textId="77777777" w:rsidR="00561A51" w:rsidRDefault="00011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6.5</w:t>
      </w:r>
    </w:p>
    <w:p w14:paraId="512C0F72" w14:textId="77777777" w:rsidR="00561A51" w:rsidRDefault="00561A51">
      <w:pPr>
        <w:rPr>
          <w:rFonts w:ascii="Arial" w:hAnsi="Arial"/>
          <w:sz w:val="24"/>
        </w:rPr>
      </w:pPr>
    </w:p>
    <w:p w14:paraId="22597297" w14:textId="77777777" w:rsidR="00561A51" w:rsidRDefault="00561A51">
      <w:pPr>
        <w:rPr>
          <w:rFonts w:ascii="Arial" w:hAnsi="Arial"/>
          <w:sz w:val="24"/>
        </w:rPr>
      </w:pPr>
    </w:p>
    <w:p w14:paraId="5C8DCD17" w14:textId="77777777" w:rsidR="00561A51" w:rsidRDefault="00561A51">
      <w:pPr>
        <w:rPr>
          <w:rFonts w:ascii="Arial" w:hAnsi="Arial"/>
          <w:sz w:val="24"/>
        </w:rPr>
      </w:pPr>
    </w:p>
    <w:p w14:paraId="4701DB13" w14:textId="77777777" w:rsidR="00561A51" w:rsidRDefault="00561A51">
      <w:pPr>
        <w:rPr>
          <w:rFonts w:ascii="Arial" w:hAnsi="Arial"/>
          <w:sz w:val="24"/>
        </w:rPr>
      </w:pPr>
    </w:p>
    <w:p w14:paraId="2D3E3B13" w14:textId="77777777" w:rsidR="00561A51" w:rsidRDefault="00011EB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   </w:t>
      </w:r>
      <w:r>
        <w:rPr>
          <w:rFonts w:ascii="Arial" w:hAnsi="Arial"/>
          <w:sz w:val="24"/>
        </w:rPr>
        <w:tab/>
        <w:t>_______________</w:t>
      </w:r>
    </w:p>
    <w:p w14:paraId="476D1335" w14:textId="77777777" w:rsidR="00561A51" w:rsidRDefault="00011EB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Client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Date</w:t>
      </w:r>
    </w:p>
    <w:p w14:paraId="3E86A0C9" w14:textId="77777777" w:rsidR="00011EBC" w:rsidRDefault="00011EBC"/>
    <w:sectPr w:rsidR="00011EBC" w:rsidSect="00561A51">
      <w:type w:val="continuous"/>
      <w:pgSz w:w="15840" w:h="12240" w:orient="landscape" w:code="1"/>
      <w:pgMar w:top="1800" w:right="1440" w:bottom="180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C3"/>
    <w:rsid w:val="00011EBC"/>
    <w:rsid w:val="00561A51"/>
    <w:rsid w:val="005A7A94"/>
    <w:rsid w:val="006C4C4B"/>
    <w:rsid w:val="007D7E8F"/>
    <w:rsid w:val="008A23F4"/>
    <w:rsid w:val="00C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08CFA"/>
  <w15:docId w15:val="{CA73532D-B29E-46DE-8DEA-E270F83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51"/>
  </w:style>
  <w:style w:type="paragraph" w:styleId="Heading2">
    <w:name w:val="heading 2"/>
    <w:basedOn w:val="Normal"/>
    <w:next w:val="Normal"/>
    <w:qFormat/>
    <w:rsid w:val="00561A51"/>
    <w:pPr>
      <w:keepNext/>
      <w:widowControl w:val="0"/>
      <w:outlineLvl w:val="1"/>
    </w:pPr>
    <w:rPr>
      <w:rFonts w:ascii="Arial" w:hAnsi="Arial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Breakdown Structure</vt:lpstr>
    </vt:vector>
  </TitlesOfParts>
  <Company>dexform.com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Breakdown Structure</dc:title>
  <dc:subject/>
  <dc:creator>dexform.com</dc:creator>
  <cp:keywords/>
  <dc:description/>
  <cp:lastModifiedBy>hp</cp:lastModifiedBy>
  <cp:revision>2</cp:revision>
  <dcterms:created xsi:type="dcterms:W3CDTF">2021-07-31T08:42:00Z</dcterms:created>
  <dcterms:modified xsi:type="dcterms:W3CDTF">2021-07-31T08:42:00Z</dcterms:modified>
</cp:coreProperties>
</file>