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2424" w:rsidRDefault="00752FC6" w:rsidP="000D2424">
      <w:pPr>
        <w:pStyle w:val="Title"/>
      </w:pPr>
      <w:sdt>
        <w:sdtPr>
          <w:alias w:val="Enter course name:"/>
          <w:tag w:val="Enter course name:"/>
          <w:id w:val="848214371"/>
          <w:placeholder>
            <w:docPart w:val="22286680C2334CB89E6BE97B9BFC6A62"/>
          </w:placeholder>
          <w:temporary/>
          <w:showingPlcHdr/>
          <w15:appearance w15:val="hidden"/>
          <w:text/>
        </w:sdtPr>
        <w:sdtEndPr/>
        <w:sdtContent>
          <w:r w:rsidR="000D2424">
            <w:t>Course Name</w:t>
          </w:r>
        </w:sdtContent>
      </w:sdt>
      <w:r w:rsidR="000D2424">
        <w:t xml:space="preserve"> </w:t>
      </w:r>
      <w:sdt>
        <w:sdtPr>
          <w:alias w:val="Syllabus:"/>
          <w:tag w:val="Syllabus:"/>
          <w:id w:val="-589001745"/>
          <w:placeholder>
            <w:docPart w:val="3D031044923642FFB856D7A6FCCBB289"/>
          </w:placeholder>
          <w:temporary/>
          <w:showingPlcHdr/>
          <w15:appearance w15:val="hidden"/>
        </w:sdtPr>
        <w:sdtEndPr/>
        <w:sdtContent>
          <w:r w:rsidR="000D2424">
            <w:t>Syllabus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2549"/>
        <w:gridCol w:w="7531"/>
      </w:tblGrid>
      <w:tr w:rsidR="000D2424" w:rsidTr="001A71A1">
        <w:tc>
          <w:tcPr>
            <w:tcW w:w="2549" w:type="dxa"/>
          </w:tcPr>
          <w:p w:rsidR="000D2424" w:rsidRDefault="00752FC6" w:rsidP="00D81B74">
            <w:pPr>
              <w:pStyle w:val="Heading1"/>
            </w:pPr>
            <w:sdt>
              <w:sdtPr>
                <w:alias w:val="Instructor:"/>
                <w:tag w:val="Instructor:"/>
                <w:id w:val="383999990"/>
                <w:placeholder>
                  <w:docPart w:val="4333758CCB404C2D912E9A3FD8C75265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Instructor</w:t>
                </w:r>
              </w:sdtContent>
            </w:sdt>
          </w:p>
          <w:sdt>
            <w:sdtPr>
              <w:alias w:val="Enter instructor name:"/>
              <w:tag w:val="Enter instructor name:"/>
              <w:id w:val="1510410073"/>
              <w:placeholder>
                <w:docPart w:val="68B4DFA5A7D34ED2BCEBEEC7F6CCDFCD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Pr="00422F3B" w:rsidRDefault="000D2424" w:rsidP="00D81B74">
                <w:r w:rsidRPr="00422F3B">
                  <w:t>Enter Instructor Name</w:t>
                </w:r>
              </w:p>
            </w:sdtContent>
          </w:sdt>
          <w:p w:rsidR="000D2424" w:rsidRDefault="00752FC6" w:rsidP="00D81B74">
            <w:pPr>
              <w:pStyle w:val="Heading1"/>
            </w:pPr>
            <w:sdt>
              <w:sdtPr>
                <w:alias w:val="Phone:"/>
                <w:tag w:val="Phone:"/>
                <w:id w:val="1128136841"/>
                <w:placeholder>
                  <w:docPart w:val="116BC6ED9A30492B9B5694E5C4C3F787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Phone</w:t>
                </w:r>
              </w:sdtContent>
            </w:sdt>
          </w:p>
          <w:sdt>
            <w:sdtPr>
              <w:alias w:val="Enter phone:"/>
              <w:tag w:val="Enter phone:"/>
              <w:id w:val="603858785"/>
              <w:placeholder>
                <w:docPart w:val="E7D6D395B1B74E399E122BE2C67AC8FA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D81B74">
                <w:r>
                  <w:t>Enter Phone</w:t>
                </w:r>
              </w:p>
            </w:sdtContent>
          </w:sdt>
          <w:p w:rsidR="000D2424" w:rsidRDefault="00752FC6" w:rsidP="00D81B74">
            <w:pPr>
              <w:pStyle w:val="Heading1"/>
            </w:pPr>
            <w:sdt>
              <w:sdtPr>
                <w:alias w:val="Email:"/>
                <w:tag w:val="Email:"/>
                <w:id w:val="1509716232"/>
                <w:placeholder>
                  <w:docPart w:val="2778A061CB284839B0E6AEF65AF2AD13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Email</w:t>
                </w:r>
              </w:sdtContent>
            </w:sdt>
          </w:p>
          <w:sdt>
            <w:sdtPr>
              <w:alias w:val="Enter email:"/>
              <w:tag w:val="Enter email:"/>
              <w:id w:val="287179453"/>
              <w:placeholder>
                <w:docPart w:val="6CCCC12D43614C4B9C24363A7F51A530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D81B74">
                <w:r>
                  <w:t>Enter Email</w:t>
                </w:r>
              </w:p>
            </w:sdtContent>
          </w:sdt>
          <w:p w:rsidR="000D2424" w:rsidRDefault="00752FC6" w:rsidP="00D81B74">
            <w:pPr>
              <w:pStyle w:val="Heading1"/>
            </w:pPr>
            <w:sdt>
              <w:sdtPr>
                <w:alias w:val="Office location:"/>
                <w:tag w:val="Office location:"/>
                <w:id w:val="-313567349"/>
                <w:placeholder>
                  <w:docPart w:val="0AB3D8BA6F154700893C0455BA655BD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Office Location</w:t>
                </w:r>
              </w:sdtContent>
            </w:sdt>
          </w:p>
          <w:sdt>
            <w:sdtPr>
              <w:alias w:val="Enter building, room:"/>
              <w:tag w:val="Enter building, room:"/>
              <w:id w:val="1150491349"/>
              <w:placeholder>
                <w:docPart w:val="56D186A9C2F44463A1BFB01E5E097BF1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D81B74">
                <w:r>
                  <w:t>Enter Building, Room</w:t>
                </w:r>
              </w:p>
            </w:sdtContent>
          </w:sdt>
          <w:p w:rsidR="000D2424" w:rsidRDefault="00752FC6" w:rsidP="00D81B74">
            <w:pPr>
              <w:pStyle w:val="Heading1"/>
            </w:pPr>
            <w:sdt>
              <w:sdtPr>
                <w:alias w:val="Office hours:"/>
                <w:tag w:val="Office hours:"/>
                <w:id w:val="1871100205"/>
                <w:placeholder>
                  <w:docPart w:val="78D5F7D107AA423F8D65A674BC81A87A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Office Hours</w:t>
                </w:r>
              </w:sdtContent>
            </w:sdt>
          </w:p>
          <w:sdt>
            <w:sdtPr>
              <w:alias w:val="Enter hours, days:"/>
              <w:tag w:val="Enter hours, days:"/>
              <w:id w:val="-1656837614"/>
              <w:placeholder>
                <w:docPart w:val="D4E4E1604A434574ADFFC2395FE6004E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r>
                  <w:t>Enter Hours,</w:t>
                </w:r>
                <w:r>
                  <w:br/>
                  <w:t>Days</w:t>
                </w:r>
              </w:p>
            </w:sdtContent>
          </w:sdt>
        </w:tc>
        <w:tc>
          <w:tcPr>
            <w:tcW w:w="7531" w:type="dxa"/>
          </w:tcPr>
          <w:p w:rsidR="000D2424" w:rsidRDefault="00752FC6" w:rsidP="00D81B74">
            <w:pPr>
              <w:pStyle w:val="Heading1"/>
            </w:pPr>
            <w:sdt>
              <w:sdtPr>
                <w:alias w:val="Course overview:"/>
                <w:tag w:val="Course overview:"/>
                <w:id w:val="742681939"/>
                <w:placeholder>
                  <w:docPart w:val="F7D01FB2BF584569B907B1B290725F9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Course Overview</w:t>
                </w:r>
              </w:sdtContent>
            </w:sdt>
          </w:p>
          <w:p w:rsidR="000D2424" w:rsidRDefault="00752FC6" w:rsidP="00D81B74">
            <w:sdt>
              <w:sdtPr>
                <w:alias w:val="Enter course information:"/>
                <w:tag w:val="Enter course information:"/>
                <w:id w:val="716253524"/>
                <w:placeholder>
                  <w:docPart w:val="DD02869311784023B7EB426BBFFECE9C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To replace any placeholder text (such as Course Name above), just click it and type.</w:t>
                </w:r>
              </w:sdtContent>
            </w:sdt>
          </w:p>
          <w:p w:rsidR="000D2424" w:rsidRDefault="00752FC6" w:rsidP="00D81B74">
            <w:sdt>
              <w:sdtPr>
                <w:alias w:val="Enter course information:"/>
                <w:tag w:val="Enter course information:"/>
                <w:id w:val="806515869"/>
                <w:placeholder>
                  <w:docPart w:val="04587C70B841423DBD68A7E89B27B910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You might love the look of the classic, professional font in this syllabus as much as we do. But it’s also easy to get exactly the look you want.</w:t>
                </w:r>
              </w:sdtContent>
            </w:sdt>
            <w:r w:rsidR="000D2424">
              <w:t xml:space="preserve"> </w:t>
            </w:r>
            <w:sdt>
              <w:sdtPr>
                <w:alias w:val="Enter course information:"/>
                <w:tag w:val="Enter course information:"/>
                <w:id w:val="-2132924505"/>
                <w:placeholder>
                  <w:docPart w:val="0EDC043AF449411BB21CCAF6B7BDA0D6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On the Design tab of the ribbon, check out the Fonts gallery to preview options right in your document and then click to apply one you like.</w:t>
                </w:r>
              </w:sdtContent>
            </w:sdt>
          </w:p>
          <w:p w:rsidR="000D2424" w:rsidRDefault="00752FC6" w:rsidP="00D81B74">
            <w:pPr>
              <w:pStyle w:val="Heading1"/>
            </w:pPr>
            <w:sdt>
              <w:sdtPr>
                <w:alias w:val="Required text:"/>
                <w:tag w:val="Required text:"/>
                <w:id w:val="374507827"/>
                <w:placeholder>
                  <w:docPart w:val="97B562686EC747A88E98A5C6F961926E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Required Text</w:t>
                </w:r>
              </w:sdtContent>
            </w:sdt>
          </w:p>
          <w:p w:rsidR="000D2424" w:rsidRDefault="00752FC6" w:rsidP="00D81B74">
            <w:sdt>
              <w:sdtPr>
                <w:alias w:val="Enter publication name 1:"/>
                <w:tag w:val="Enter publication name 1:"/>
                <w:id w:val="-1721434516"/>
                <w:placeholder>
                  <w:docPart w:val="53D25890FB8E4D9FAC49594FA657649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D2424">
                  <w:t>Publication Name</w:t>
                </w:r>
              </w:sdtContent>
            </w:sdt>
            <w:r w:rsidR="000D2424">
              <w:t xml:space="preserve">, </w:t>
            </w:r>
            <w:sdt>
              <w:sdtPr>
                <w:rPr>
                  <w:rStyle w:val="Emphasis"/>
                </w:rPr>
                <w:alias w:val="Enter author name:"/>
                <w:tag w:val="Enter author name:"/>
                <w:id w:val="885530846"/>
                <w:placeholder>
                  <w:docPart w:val="26B2B3E54ED748EDABD220BE6794E5C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0D2424">
                  <w:rPr>
                    <w:rStyle w:val="Emphasis"/>
                  </w:rPr>
                  <w:t>Author Name</w:t>
                </w:r>
              </w:sdtContent>
            </w:sdt>
          </w:p>
          <w:p w:rsidR="000D2424" w:rsidRDefault="00752FC6" w:rsidP="00D81B74">
            <w:sdt>
              <w:sdtPr>
                <w:alias w:val="Enter publication name 2:"/>
                <w:tag w:val="Enter publication name 2:"/>
                <w:id w:val="-471220557"/>
                <w:placeholder>
                  <w:docPart w:val="53D25890FB8E4D9FAC49594FA657649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E746F">
                  <w:t>Publication Name</w:t>
                </w:r>
              </w:sdtContent>
            </w:sdt>
            <w:r w:rsidR="000D2424">
              <w:t xml:space="preserve">, </w:t>
            </w:r>
            <w:sdt>
              <w:sdtPr>
                <w:rPr>
                  <w:rStyle w:val="Emphasis"/>
                </w:rPr>
                <w:alias w:val="Enter author name:"/>
                <w:tag w:val="Enter author name:"/>
                <w:id w:val="763265144"/>
                <w:placeholder>
                  <w:docPart w:val="26B2B3E54ED748EDABD220BE6794E5C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4E746F">
                  <w:rPr>
                    <w:rStyle w:val="Emphasis"/>
                  </w:rPr>
                  <w:t>Author Name</w:t>
                </w:r>
              </w:sdtContent>
            </w:sdt>
          </w:p>
          <w:p w:rsidR="000D2424" w:rsidRDefault="00752FC6" w:rsidP="00D81B74">
            <w:pPr>
              <w:pStyle w:val="Heading1"/>
            </w:pPr>
            <w:sdt>
              <w:sdtPr>
                <w:alias w:val="Course materials:"/>
                <w:tag w:val="Course materials:"/>
                <w:id w:val="1641920918"/>
                <w:placeholder>
                  <w:docPart w:val="AD00CB7E709745F79E0F5E4E9C3BC713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Course Materials</w:t>
                </w:r>
              </w:sdtContent>
            </w:sdt>
          </w:p>
          <w:p w:rsidR="000D2424" w:rsidRDefault="00752FC6" w:rsidP="00D81B74">
            <w:sdt>
              <w:sdtPr>
                <w:alias w:val="Enter course materials information 1:"/>
                <w:tag w:val="Enter course materials information 1:"/>
                <w:id w:val="-2014898573"/>
                <w:placeholder>
                  <w:docPart w:val="9805648D2FA641C89B2B4352CC4E35B3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Need a heading or a bullet? On the Home tab, in the Styles gallery, choose from all styles used in this syllabus.</w:t>
                </w:r>
              </w:sdtContent>
            </w:sdt>
          </w:p>
          <w:sdt>
            <w:sdtPr>
              <w:alias w:val="Enter course materials information 2:"/>
              <w:tag w:val="Enter course materials information 2:"/>
              <w:id w:val="-106666719"/>
              <w:placeholder>
                <w:docPart w:val="494A8E2031F247BC9FB1FAD185FFB3F0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t>Click here to add text.</w:t>
                </w:r>
              </w:p>
            </w:sdtContent>
          </w:sdt>
          <w:sdt>
            <w:sdtPr>
              <w:alias w:val="Enter course materials information 3:"/>
              <w:tag w:val="Enter course materials information 3:"/>
              <w:id w:val="-57785739"/>
              <w:placeholder>
                <w:docPart w:val="A766ACD50D9F442D817A5067ACFF95F2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t>Click here to add text.</w:t>
                </w:r>
              </w:p>
            </w:sdtContent>
          </w:sdt>
          <w:p w:rsidR="000D2424" w:rsidRDefault="00752FC6" w:rsidP="00D81B74">
            <w:pPr>
              <w:pStyle w:val="Heading1"/>
            </w:pPr>
            <w:sdt>
              <w:sdtPr>
                <w:alias w:val="Resources:"/>
                <w:tag w:val="Resources:"/>
                <w:id w:val="-86781642"/>
                <w:placeholder>
                  <w:docPart w:val="189618BC1C05402BA66DE6DC6EFCA6CF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Resources</w:t>
                </w:r>
              </w:sdtContent>
            </w:sdt>
          </w:p>
          <w:p w:rsidR="000D2424" w:rsidRDefault="00752FC6" w:rsidP="00D81B74">
            <w:sdt>
              <w:sdtPr>
                <w:alias w:val="Enter resource information 1:"/>
                <w:tag w:val="Enter resource information 1:"/>
                <w:id w:val="1480960674"/>
                <w:placeholder>
                  <w:docPart w:val="B08466288DCA4C608588D0F12A76D42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To edit the semester and year, just double-click the footer area on the page.</w:t>
                </w:r>
              </w:sdtContent>
            </w:sdt>
          </w:p>
          <w:sdt>
            <w:sdtPr>
              <w:alias w:val="Enter resource information 2:"/>
              <w:tag w:val="Enter resource information 2:"/>
              <w:id w:val="1707211066"/>
              <w:placeholder>
                <w:docPart w:val="494A8E2031F247BC9FB1FAD185FFB3F0"/>
              </w:placeholder>
              <w:temporary/>
              <w:showingPlcHdr/>
              <w15:appearance w15:val="hidden"/>
            </w:sdtPr>
            <w:sdtEndPr/>
            <w:sdtContent>
              <w:p w:rsidR="000D2424" w:rsidRDefault="004E746F" w:rsidP="00D81B74">
                <w:pPr>
                  <w:pStyle w:val="ListBullet"/>
                </w:pPr>
                <w:r>
                  <w:t>Click here to add text.</w:t>
                </w:r>
              </w:p>
            </w:sdtContent>
          </w:sdt>
          <w:sdt>
            <w:sdtPr>
              <w:alias w:val="Enter resource information 3:"/>
              <w:tag w:val="Enter resource information 3:"/>
              <w:id w:val="785308667"/>
              <w:placeholder>
                <w:docPart w:val="034095E3CA464CEEA272F7DA16BA0D99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t>Click here to add text.</w:t>
                </w:r>
              </w:p>
            </w:sdtContent>
          </w:sdt>
        </w:tc>
      </w:tr>
    </w:tbl>
    <w:p w:rsidR="000D2424" w:rsidRDefault="00752FC6" w:rsidP="000D2424">
      <w:pPr>
        <w:pStyle w:val="Heading1"/>
      </w:pPr>
      <w:sdt>
        <w:sdtPr>
          <w:alias w:val="Course schedule:"/>
          <w:tag w:val="Course schedule:"/>
          <w:id w:val="36322260"/>
          <w:placeholder>
            <w:docPart w:val="D0085DD2D3AB40598382D543DAE90F77"/>
          </w:placeholder>
          <w:temporary/>
          <w:showingPlcHdr/>
          <w15:appearance w15:val="hidden"/>
        </w:sdtPr>
        <w:sdtEndPr/>
        <w:sdtContent>
          <w:r w:rsidR="000D2424">
            <w:t>Course Schedule</w:t>
          </w:r>
        </w:sdtContent>
      </w:sdt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2924"/>
        <w:gridCol w:w="4019"/>
        <w:gridCol w:w="3288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752FC6" w:rsidP="00D81B74">
            <w:sdt>
              <w:sdtPr>
                <w:alias w:val="Week:"/>
                <w:tag w:val="Week:"/>
                <w:id w:val="-1784881398"/>
                <w:placeholder>
                  <w:docPart w:val="34D9F207D18E41F18C4D59388C42C5C3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Week</w:t>
                </w:r>
              </w:sdtContent>
            </w:sdt>
          </w:p>
        </w:tc>
        <w:tc>
          <w:tcPr>
            <w:tcW w:w="4019" w:type="dxa"/>
          </w:tcPr>
          <w:p w:rsidR="000D2424" w:rsidRDefault="00752FC6" w:rsidP="00D81B74">
            <w:sdt>
              <w:sdtPr>
                <w:alias w:val="Subject:"/>
                <w:tag w:val="Subject:"/>
                <w:id w:val="-2120980044"/>
                <w:placeholder>
                  <w:docPart w:val="542054970EB14CFDAB3C6E3DFB42E5CE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Subject</w:t>
                </w:r>
              </w:sdtContent>
            </w:sdt>
          </w:p>
        </w:tc>
        <w:tc>
          <w:tcPr>
            <w:tcW w:w="3288" w:type="dxa"/>
          </w:tcPr>
          <w:p w:rsidR="000D2424" w:rsidRDefault="00752FC6" w:rsidP="00D81B74">
            <w:sdt>
              <w:sdtPr>
                <w:alias w:val="Practice problems:"/>
                <w:tag w:val="Practice problems:"/>
                <w:id w:val="-1619680417"/>
                <w:placeholder>
                  <w:docPart w:val="215E7B2D87D640BC94761607347AFF43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Practice Problems</w:t>
                </w:r>
              </w:sdtContent>
            </w:sdt>
          </w:p>
        </w:tc>
      </w:tr>
      <w:tr w:rsidR="000D2424" w:rsidTr="001A71A1">
        <w:sdt>
          <w:sdtPr>
            <w:alias w:val="Enter week 1:"/>
            <w:tag w:val="Enter week 1:"/>
            <w:id w:val="-1917937090"/>
            <w:placeholder>
              <w:docPart w:val="25F7E776F4C44C7C837771A185DFB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t>Week 1</w:t>
                </w:r>
              </w:p>
            </w:tc>
          </w:sdtContent>
        </w:sdt>
        <w:sdt>
          <w:sdtPr>
            <w:alias w:val="Enter subject:"/>
            <w:tag w:val="Enter subject:"/>
            <w:id w:val="1223639392"/>
            <w:placeholder>
              <w:docPart w:val="D4EF69C711D74BE09669F31D282C1C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Pr="00983CEE" w:rsidRDefault="000D2424" w:rsidP="00D81B74">
                <w:r>
                  <w:t>Enter subject</w:t>
                </w:r>
              </w:p>
            </w:tc>
          </w:sdtContent>
        </w:sdt>
        <w:sdt>
          <w:sdtPr>
            <w:alias w:val="Enter practice problems:"/>
            <w:tag w:val="Enter practice problems:"/>
            <w:id w:val="-551619024"/>
            <w:placeholder>
              <w:docPart w:val="B66AF03FB2FB4997A271D18DC402BF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t>Enter practice problems</w:t>
                </w:r>
              </w:p>
            </w:tc>
          </w:sdtContent>
        </w:sdt>
      </w:tr>
      <w:tr w:rsidR="000D2424" w:rsidTr="001A71A1">
        <w:sdt>
          <w:sdtPr>
            <w:alias w:val="Enter week 2:"/>
            <w:tag w:val="Enter week 2:"/>
            <w:id w:val="-96718179"/>
            <w:placeholder>
              <w:docPart w:val="C73BFF1826224B8B96DEC839B30E5C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t>Week 2</w:t>
                </w:r>
              </w:p>
            </w:tc>
          </w:sdtContent>
        </w:sdt>
        <w:sdt>
          <w:sdtPr>
            <w:alias w:val="Enter subject:"/>
            <w:tag w:val="Enter subject:"/>
            <w:id w:val="742001253"/>
            <w:placeholder>
              <w:docPart w:val="0AD36496118242BBB4EF4753ECF83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t>Enter subject</w:t>
                </w:r>
              </w:p>
            </w:tc>
          </w:sdtContent>
        </w:sdt>
        <w:sdt>
          <w:sdtPr>
            <w:alias w:val="Enter practice problems:"/>
            <w:tag w:val="Enter practice problems:"/>
            <w:id w:val="906187856"/>
            <w:placeholder>
              <w:docPart w:val="5642B8AFB2FE4BF28D27242104028D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t>Enter practice problems</w:t>
                </w:r>
              </w:p>
            </w:tc>
          </w:sdtContent>
        </w:sdt>
      </w:tr>
      <w:tr w:rsidR="000D2424" w:rsidTr="001A71A1">
        <w:sdt>
          <w:sdtPr>
            <w:alias w:val="Enter week 3:"/>
            <w:tag w:val="Enter week 3:"/>
            <w:id w:val="428938810"/>
            <w:placeholder>
              <w:docPart w:val="7FACBD8B1FAE4AF28AD09CDB4A12D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t>Week 3</w:t>
                </w:r>
              </w:p>
            </w:tc>
          </w:sdtContent>
        </w:sdt>
        <w:sdt>
          <w:sdtPr>
            <w:alias w:val="Enter subject:"/>
            <w:tag w:val="Enter subject:"/>
            <w:id w:val="755483122"/>
            <w:placeholder>
              <w:docPart w:val="C511C5CB7354412D91F4052937345E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t>Enter subject</w:t>
                </w:r>
              </w:p>
            </w:tc>
          </w:sdtContent>
        </w:sdt>
        <w:sdt>
          <w:sdtPr>
            <w:alias w:val="Enter practice problems:"/>
            <w:tag w:val="Enter practice problems:"/>
            <w:id w:val="-294917365"/>
            <w:placeholder>
              <w:docPart w:val="4EC781341EED426A8CCF371E6A852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t>Enter practice problems</w:t>
                </w:r>
              </w:p>
            </w:tc>
          </w:sdtContent>
        </w:sdt>
      </w:tr>
      <w:tr w:rsidR="000D2424" w:rsidTr="001A71A1">
        <w:sdt>
          <w:sdtPr>
            <w:alias w:val="Enter week 4:"/>
            <w:tag w:val="Enter week 4:"/>
            <w:id w:val="-1343543084"/>
            <w:placeholder>
              <w:docPart w:val="E50AF3DE88CE4A3588567638CD5CB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t>Week 4</w:t>
                </w:r>
              </w:p>
            </w:tc>
          </w:sdtContent>
        </w:sdt>
        <w:sdt>
          <w:sdtPr>
            <w:alias w:val="Enter subject:"/>
            <w:tag w:val="Enter subject:"/>
            <w:id w:val="358553697"/>
            <w:placeholder>
              <w:docPart w:val="5A971FC012264A2D9780DD59E453E6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t>Enter subject</w:t>
                </w:r>
              </w:p>
            </w:tc>
          </w:sdtContent>
        </w:sdt>
        <w:sdt>
          <w:sdtPr>
            <w:alias w:val="Enter practice problems:"/>
            <w:tag w:val="Enter practice problems:"/>
            <w:id w:val="-208807599"/>
            <w:placeholder>
              <w:docPart w:val="BA200031F8CE4EED8D4F13E37D8968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t>Enter practice problems</w:t>
                </w:r>
              </w:p>
            </w:tc>
          </w:sdtContent>
        </w:sdt>
      </w:tr>
    </w:tbl>
    <w:p w:rsidR="000D2424" w:rsidRDefault="00752FC6" w:rsidP="000D2424">
      <w:pPr>
        <w:pStyle w:val="Heading1"/>
      </w:pPr>
      <w:sdt>
        <w:sdtPr>
          <w:alias w:val="Exam schedule:"/>
          <w:tag w:val="Exam schedule:"/>
          <w:id w:val="-936984342"/>
          <w:placeholder>
            <w:docPart w:val="281811DBDA97416588E7AE34B6199E1C"/>
          </w:placeholder>
          <w:temporary/>
          <w:showingPlcHdr/>
          <w15:appearance w15:val="hidden"/>
        </w:sdtPr>
        <w:sdtEndPr/>
        <w:sdtContent>
          <w:r w:rsidR="000D2424">
            <w:t>Exam Schedule</w:t>
          </w:r>
        </w:sdtContent>
      </w:sdt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Exam schedule information table"/>
      </w:tblPr>
      <w:tblGrid>
        <w:gridCol w:w="2924"/>
        <w:gridCol w:w="7307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752FC6" w:rsidP="00D81B74">
            <w:sdt>
              <w:sdtPr>
                <w:alias w:val="Week:"/>
                <w:tag w:val="Week:"/>
                <w:id w:val="1225412348"/>
                <w:placeholder>
                  <w:docPart w:val="8C519696346046D28E56794929F2B138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Week</w:t>
                </w:r>
              </w:sdtContent>
            </w:sdt>
          </w:p>
        </w:tc>
        <w:tc>
          <w:tcPr>
            <w:tcW w:w="7307" w:type="dxa"/>
          </w:tcPr>
          <w:p w:rsidR="000D2424" w:rsidRDefault="00752FC6" w:rsidP="00D81B74">
            <w:sdt>
              <w:sdtPr>
                <w:alias w:val="Subject:"/>
                <w:tag w:val="Subject:"/>
                <w:id w:val="156589148"/>
                <w:placeholder>
                  <w:docPart w:val="B0BA13BBAD1047BCA3087E4CE38FEFA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Subject</w:t>
                </w:r>
              </w:sdtContent>
            </w:sdt>
          </w:p>
        </w:tc>
      </w:tr>
      <w:tr w:rsidR="000D2424" w:rsidTr="001A71A1">
        <w:sdt>
          <w:sdtPr>
            <w:alias w:val="Enter week 1:"/>
            <w:tag w:val="Enter week 1:"/>
            <w:id w:val="1591283854"/>
            <w:placeholder>
              <w:docPart w:val="D07C9EF0A6154AE7B483534EFE52B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t>Week 1</w:t>
                </w:r>
              </w:p>
            </w:tc>
          </w:sdtContent>
        </w:sdt>
        <w:sdt>
          <w:sdtPr>
            <w:alias w:val="Enter subject:"/>
            <w:tag w:val="Enter subject:"/>
            <w:id w:val="1745760586"/>
            <w:placeholder>
              <w:docPart w:val="C7280101B0EC4CCB93026782860C3D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Pr="00983CEE" w:rsidRDefault="000D2424" w:rsidP="00D81B74">
                <w:r>
                  <w:t>Enter subject</w:t>
                </w:r>
              </w:p>
            </w:tc>
          </w:sdtContent>
        </w:sdt>
      </w:tr>
      <w:tr w:rsidR="000D2424" w:rsidTr="001A71A1">
        <w:sdt>
          <w:sdtPr>
            <w:alias w:val="Enter week 2:"/>
            <w:tag w:val="Enter week 2:"/>
            <w:id w:val="1132906591"/>
            <w:placeholder>
              <w:docPart w:val="52D3C699FED7466C869C1B2ED8C6F1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t>Week 2</w:t>
                </w:r>
              </w:p>
            </w:tc>
          </w:sdtContent>
        </w:sdt>
        <w:sdt>
          <w:sdtPr>
            <w:alias w:val="Enter subject:"/>
            <w:tag w:val="Enter subject:"/>
            <w:id w:val="1254326025"/>
            <w:placeholder>
              <w:docPart w:val="6F9271C108174DED93497DFD7DBC04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t>Enter subject</w:t>
                </w:r>
              </w:p>
            </w:tc>
          </w:sdtContent>
        </w:sdt>
      </w:tr>
      <w:tr w:rsidR="000D2424" w:rsidTr="001A71A1">
        <w:sdt>
          <w:sdtPr>
            <w:alias w:val="Enter week 3:"/>
            <w:tag w:val="Enter week 3:"/>
            <w:id w:val="-637257454"/>
            <w:placeholder>
              <w:docPart w:val="4CBFC78D51D04774961D18CDF725EE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t>Week 3</w:t>
                </w:r>
              </w:p>
            </w:tc>
          </w:sdtContent>
        </w:sdt>
        <w:sdt>
          <w:sdtPr>
            <w:alias w:val="Enter subject:"/>
            <w:tag w:val="Enter subject:"/>
            <w:id w:val="-1263133353"/>
            <w:placeholder>
              <w:docPart w:val="5E2F1855DC194518B3F1B858F4EF31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t>Enter subject</w:t>
                </w:r>
              </w:p>
            </w:tc>
          </w:sdtContent>
        </w:sdt>
      </w:tr>
      <w:tr w:rsidR="000D2424" w:rsidTr="001A71A1">
        <w:sdt>
          <w:sdtPr>
            <w:alias w:val="Enter week 4:"/>
            <w:tag w:val="Enter week 4:"/>
            <w:id w:val="-446692112"/>
            <w:placeholder>
              <w:docPart w:val="17929F9E9A59476194E7752CB67CE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t>Week 4</w:t>
                </w:r>
              </w:p>
            </w:tc>
          </w:sdtContent>
        </w:sdt>
        <w:sdt>
          <w:sdtPr>
            <w:alias w:val="Enter subject:"/>
            <w:tag w:val="Enter subject:"/>
            <w:id w:val="-949704917"/>
            <w:placeholder>
              <w:docPart w:val="4CEBF9395E5F4DB6BDB8CC9A17D2C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t>Enter subject</w:t>
                </w:r>
              </w:p>
            </w:tc>
          </w:sdtContent>
        </w:sdt>
      </w:tr>
    </w:tbl>
    <w:p w:rsidR="000D2424" w:rsidRDefault="00752FC6" w:rsidP="000D2424">
      <w:pPr>
        <w:pStyle w:val="Heading1"/>
      </w:pPr>
      <w:sdt>
        <w:sdtPr>
          <w:alias w:val="Homework policy:"/>
          <w:tag w:val="Homework policy:"/>
          <w:id w:val="-608356086"/>
          <w:placeholder>
            <w:docPart w:val="9FCC9FF9EBE6462A8024D0A4BB50B607"/>
          </w:placeholder>
          <w:temporary/>
          <w:showingPlcHdr/>
          <w15:appearance w15:val="hidden"/>
        </w:sdtPr>
        <w:sdtEndPr/>
        <w:sdtContent>
          <w:r w:rsidR="000D2424">
            <w:t>Homework Policy</w:t>
          </w:r>
        </w:sdtContent>
      </w:sdt>
    </w:p>
    <w:p w:rsidR="000D2424" w:rsidRDefault="00752FC6" w:rsidP="000D2424">
      <w:sdt>
        <w:sdtPr>
          <w:alias w:val="Enter homework policy:"/>
          <w:tag w:val="Enter homework policy:"/>
          <w:id w:val="1396856189"/>
          <w:placeholder>
            <w:docPart w:val="F64221B8AE1F49078E3FF1716503B1E1"/>
          </w:placeholder>
          <w:temporary/>
          <w:showingPlcHdr/>
          <w15:appearance w15:val="hidden"/>
        </w:sdtPr>
        <w:sdtEndPr/>
        <w:sdtContent>
          <w:r w:rsidR="000D2424">
            <w:t>Want to add more tables to your document that look like the Course Schedule and Exam Schedule? No problem. On the Insert tab, click Table</w:t>
          </w:r>
          <w:r w:rsidR="00016AD1">
            <w:t xml:space="preserve"> and create a table in any size you want. It will automatically get inserted in the same style as the ones in the rest of</w:t>
          </w:r>
          <w:r w:rsidR="000D2424">
            <w:t xml:space="preserve"> this syllabus.</w:t>
          </w:r>
        </w:sdtContent>
      </w:sdt>
    </w:p>
    <w:p w:rsidR="000D2424" w:rsidRDefault="00752FC6" w:rsidP="000D2424">
      <w:pPr>
        <w:pStyle w:val="Heading1"/>
      </w:pPr>
      <w:sdt>
        <w:sdtPr>
          <w:alias w:val="Additional information:"/>
          <w:tag w:val="Additional information:"/>
          <w:id w:val="1977488998"/>
          <w:placeholder>
            <w:docPart w:val="6C2B3A54F0A54D478B4859BB80E28D9B"/>
          </w:placeholder>
          <w:temporary/>
          <w:showingPlcHdr/>
          <w15:appearance w15:val="hidden"/>
        </w:sdtPr>
        <w:sdtEndPr/>
        <w:sdtContent>
          <w:r w:rsidR="000D2424">
            <w:t>Additional Information</w:t>
          </w:r>
        </w:sdtContent>
      </w:sdt>
    </w:p>
    <w:sdt>
      <w:sdtPr>
        <w:alias w:val="Enter additional information:"/>
        <w:tag w:val="Enter additional information:"/>
        <w:id w:val="1142623967"/>
        <w:placeholder>
          <w:docPart w:val="DC77F2F0DD144CE58AFB844F88B099EC"/>
        </w:placeholder>
        <w:temporary/>
        <w:showingPlcHdr/>
        <w15:appearance w15:val="hidden"/>
      </w:sdtPr>
      <w:sdtEndPr/>
      <w:sdtContent>
        <w:p w:rsidR="00016AD1" w:rsidRPr="00496518" w:rsidRDefault="004E746F" w:rsidP="00496518">
          <w:r>
            <w:t>Select</w:t>
          </w:r>
          <w:r w:rsidR="00016AD1" w:rsidRPr="00016AD1">
            <w:t xml:space="preserve"> “</w:t>
          </w:r>
          <w:r w:rsidR="00016AD1">
            <w:t>Semester and Year</w:t>
          </w:r>
          <w:r w:rsidR="00016AD1" w:rsidRPr="00016AD1">
            <w:t xml:space="preserve">” in the </w:t>
          </w:r>
          <w:r w:rsidR="00016AD1">
            <w:t>footer, update the text</w:t>
          </w:r>
          <w:r w:rsidR="00016AD1" w:rsidRPr="00016AD1">
            <w:t xml:space="preserve"> </w:t>
          </w:r>
          <w:r w:rsidR="00016AD1">
            <w:t>and it will automatically change on all following pages.</w:t>
          </w:r>
        </w:p>
      </w:sdtContent>
    </w:sdt>
    <w:sectPr w:rsidR="00016AD1" w:rsidRPr="00496518" w:rsidSect="000D2424">
      <w:footerReference w:type="default" r:id="rId7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C6" w:rsidRDefault="00752FC6" w:rsidP="00793172">
      <w:r>
        <w:separator/>
      </w:r>
    </w:p>
  </w:endnote>
  <w:endnote w:type="continuationSeparator" w:id="0">
    <w:p w:rsidR="00752FC6" w:rsidRDefault="00752FC6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 with placeholder for semester and year in the left column and page number in right column"/>
    </w:tblPr>
    <w:tblGrid>
      <w:gridCol w:w="6851"/>
      <w:gridCol w:w="3380"/>
    </w:tblGrid>
    <w:tr w:rsidR="00016AD1" w:rsidTr="00E156EF">
      <w:tc>
        <w:tcPr>
          <w:tcW w:w="6851" w:type="dxa"/>
        </w:tcPr>
        <w:sdt>
          <w:sdtPr>
            <w:alias w:val="Enter semester and year:"/>
            <w:tag w:val="Enter semester and year:"/>
            <w:id w:val="-1630770543"/>
            <w:placeholder/>
            <w:temporary/>
            <w:showingPlcHdr/>
            <w15:appearance w15:val="hidden"/>
            <w:text/>
          </w:sdtPr>
          <w:sdtEndPr/>
          <w:sdtContent>
            <w:p w:rsidR="00016AD1" w:rsidRDefault="004E746F" w:rsidP="00016AD1">
              <w:pPr>
                <w:pStyle w:val="Footer"/>
              </w:pPr>
              <w:r>
                <w:t>Semester and Year</w:t>
              </w:r>
            </w:p>
          </w:sdtContent>
        </w:sdt>
      </w:tc>
      <w:tc>
        <w:tcPr>
          <w:tcW w:w="3380" w:type="dxa"/>
        </w:tcPr>
        <w:p w:rsidR="00016AD1" w:rsidRDefault="00016AD1" w:rsidP="00016AD1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522A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1C770D" w:rsidRDefault="001C7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C6" w:rsidRDefault="00752FC6" w:rsidP="00793172">
      <w:r>
        <w:separator/>
      </w:r>
    </w:p>
  </w:footnote>
  <w:footnote w:type="continuationSeparator" w:id="0">
    <w:p w:rsidR="00752FC6" w:rsidRDefault="00752FC6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A9"/>
    <w:rsid w:val="000030BA"/>
    <w:rsid w:val="0001508A"/>
    <w:rsid w:val="00016AD1"/>
    <w:rsid w:val="000173F2"/>
    <w:rsid w:val="00097D8A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C2707"/>
    <w:rsid w:val="006F76D9"/>
    <w:rsid w:val="00736797"/>
    <w:rsid w:val="00752FC6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522A9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C84D93-6B87-473D-935A-207C9A44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Best%20Collections%20Data\syblus\1\syllabu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286680C2334CB89E6BE97B9BFC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AED90-C512-48FF-BF40-C960CB2AFEF0}"/>
      </w:docPartPr>
      <w:docPartBody>
        <w:p w:rsidR="00000000" w:rsidRDefault="009369B5">
          <w:pPr>
            <w:pStyle w:val="22286680C2334CB89E6BE97B9BFC6A62"/>
          </w:pPr>
          <w:r>
            <w:t>Course Name</w:t>
          </w:r>
        </w:p>
      </w:docPartBody>
    </w:docPart>
    <w:docPart>
      <w:docPartPr>
        <w:name w:val="3D031044923642FFB856D7A6FCCB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A91C-2D42-4455-95CD-C89230983D39}"/>
      </w:docPartPr>
      <w:docPartBody>
        <w:p w:rsidR="00000000" w:rsidRDefault="009369B5">
          <w:pPr>
            <w:pStyle w:val="3D031044923642FFB856D7A6FCCBB289"/>
          </w:pPr>
          <w:r>
            <w:t>Syllabus</w:t>
          </w:r>
        </w:p>
      </w:docPartBody>
    </w:docPart>
    <w:docPart>
      <w:docPartPr>
        <w:name w:val="4333758CCB404C2D912E9A3FD8C7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D0A6-9FB1-477A-B303-518C708EACC8}"/>
      </w:docPartPr>
      <w:docPartBody>
        <w:p w:rsidR="00000000" w:rsidRDefault="009369B5">
          <w:pPr>
            <w:pStyle w:val="4333758CCB404C2D912E9A3FD8C75265"/>
          </w:pPr>
          <w:r>
            <w:t>Instructor</w:t>
          </w:r>
        </w:p>
      </w:docPartBody>
    </w:docPart>
    <w:docPart>
      <w:docPartPr>
        <w:name w:val="68B4DFA5A7D34ED2BCEBEEC7F6CC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FB6A-8FF6-415C-A773-0932D9F617D2}"/>
      </w:docPartPr>
      <w:docPartBody>
        <w:p w:rsidR="00000000" w:rsidRDefault="009369B5">
          <w:pPr>
            <w:pStyle w:val="68B4DFA5A7D34ED2BCEBEEC7F6CCDFCD"/>
          </w:pPr>
          <w:r w:rsidRPr="00422F3B">
            <w:t>Enter Instructor Name</w:t>
          </w:r>
        </w:p>
      </w:docPartBody>
    </w:docPart>
    <w:docPart>
      <w:docPartPr>
        <w:name w:val="116BC6ED9A30492B9B5694E5C4C3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C906B-5E62-47BB-8311-CAB80D78B12E}"/>
      </w:docPartPr>
      <w:docPartBody>
        <w:p w:rsidR="00000000" w:rsidRDefault="009369B5">
          <w:pPr>
            <w:pStyle w:val="116BC6ED9A30492B9B5694E5C4C3F787"/>
          </w:pPr>
          <w:r>
            <w:t>Phone</w:t>
          </w:r>
        </w:p>
      </w:docPartBody>
    </w:docPart>
    <w:docPart>
      <w:docPartPr>
        <w:name w:val="E7D6D395B1B74E399E122BE2C67A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3A96-276F-4A7D-8604-365F51AA857E}"/>
      </w:docPartPr>
      <w:docPartBody>
        <w:p w:rsidR="00000000" w:rsidRDefault="009369B5">
          <w:pPr>
            <w:pStyle w:val="E7D6D395B1B74E399E122BE2C67AC8FA"/>
          </w:pPr>
          <w:r>
            <w:t>Enter Phone</w:t>
          </w:r>
        </w:p>
      </w:docPartBody>
    </w:docPart>
    <w:docPart>
      <w:docPartPr>
        <w:name w:val="2778A061CB284839B0E6AEF65AF2A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46A1-7BBE-4998-A550-4A048CA78331}"/>
      </w:docPartPr>
      <w:docPartBody>
        <w:p w:rsidR="00000000" w:rsidRDefault="009369B5">
          <w:pPr>
            <w:pStyle w:val="2778A061CB284839B0E6AEF65AF2AD13"/>
          </w:pPr>
          <w:r>
            <w:t>Email</w:t>
          </w:r>
        </w:p>
      </w:docPartBody>
    </w:docPart>
    <w:docPart>
      <w:docPartPr>
        <w:name w:val="6CCCC12D43614C4B9C24363A7F51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1B9AF-C90C-47ED-BF06-9D1EC2EA98CA}"/>
      </w:docPartPr>
      <w:docPartBody>
        <w:p w:rsidR="00000000" w:rsidRDefault="009369B5">
          <w:pPr>
            <w:pStyle w:val="6CCCC12D43614C4B9C24363A7F51A530"/>
          </w:pPr>
          <w:r>
            <w:t>Enter Email</w:t>
          </w:r>
        </w:p>
      </w:docPartBody>
    </w:docPart>
    <w:docPart>
      <w:docPartPr>
        <w:name w:val="0AB3D8BA6F154700893C0455BA655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04EF-907E-4F2A-9669-D874F00067D3}"/>
      </w:docPartPr>
      <w:docPartBody>
        <w:p w:rsidR="00000000" w:rsidRDefault="009369B5">
          <w:pPr>
            <w:pStyle w:val="0AB3D8BA6F154700893C0455BA655BD2"/>
          </w:pPr>
          <w:r>
            <w:t>Office Location</w:t>
          </w:r>
        </w:p>
      </w:docPartBody>
    </w:docPart>
    <w:docPart>
      <w:docPartPr>
        <w:name w:val="56D186A9C2F44463A1BFB01E5E09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AA75-9FB9-4CAB-A4B0-42BB4BB7E67F}"/>
      </w:docPartPr>
      <w:docPartBody>
        <w:p w:rsidR="00000000" w:rsidRDefault="009369B5">
          <w:pPr>
            <w:pStyle w:val="56D186A9C2F44463A1BFB01E5E097BF1"/>
          </w:pPr>
          <w:r>
            <w:t>Enter Building, Room</w:t>
          </w:r>
        </w:p>
      </w:docPartBody>
    </w:docPart>
    <w:docPart>
      <w:docPartPr>
        <w:name w:val="78D5F7D107AA423F8D65A674BC81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BA24-0C94-45B2-BE4B-6BE4D314CE32}"/>
      </w:docPartPr>
      <w:docPartBody>
        <w:p w:rsidR="00000000" w:rsidRDefault="009369B5">
          <w:pPr>
            <w:pStyle w:val="78D5F7D107AA423F8D65A674BC81A87A"/>
          </w:pPr>
          <w:r>
            <w:t>Office Hours</w:t>
          </w:r>
        </w:p>
      </w:docPartBody>
    </w:docPart>
    <w:docPart>
      <w:docPartPr>
        <w:name w:val="D4E4E1604A434574ADFFC2395FE6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C215-20A4-4DBF-AB64-DCB1A68C0316}"/>
      </w:docPartPr>
      <w:docPartBody>
        <w:p w:rsidR="00000000" w:rsidRDefault="009369B5">
          <w:pPr>
            <w:pStyle w:val="D4E4E1604A434574ADFFC2395FE6004E"/>
          </w:pPr>
          <w:r>
            <w:t>Enter Hours,</w:t>
          </w:r>
          <w:r>
            <w:br/>
            <w:t>Days</w:t>
          </w:r>
        </w:p>
      </w:docPartBody>
    </w:docPart>
    <w:docPart>
      <w:docPartPr>
        <w:name w:val="F7D01FB2BF584569B907B1B29072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1E9F-8A98-4828-8A76-D62D97140AB6}"/>
      </w:docPartPr>
      <w:docPartBody>
        <w:p w:rsidR="00000000" w:rsidRDefault="009369B5">
          <w:pPr>
            <w:pStyle w:val="F7D01FB2BF584569B907B1B290725F9D"/>
          </w:pPr>
          <w:r>
            <w:t>Course Overview</w:t>
          </w:r>
        </w:p>
      </w:docPartBody>
    </w:docPart>
    <w:docPart>
      <w:docPartPr>
        <w:name w:val="DD02869311784023B7EB426BBFFE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693E-7D67-4F9D-9114-39110DBDCCD9}"/>
      </w:docPartPr>
      <w:docPartBody>
        <w:p w:rsidR="00000000" w:rsidRDefault="009369B5">
          <w:pPr>
            <w:pStyle w:val="DD02869311784023B7EB426BBFFECE9C"/>
          </w:pPr>
          <w:r>
            <w:t xml:space="preserve">To replace any placeholder text (such as Course Name above), just click it and </w:t>
          </w:r>
          <w:r>
            <w:t>type.</w:t>
          </w:r>
        </w:p>
      </w:docPartBody>
    </w:docPart>
    <w:docPart>
      <w:docPartPr>
        <w:name w:val="04587C70B841423DBD68A7E89B27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C34F-4FFA-499C-831D-777E37576A92}"/>
      </w:docPartPr>
      <w:docPartBody>
        <w:p w:rsidR="00000000" w:rsidRDefault="009369B5">
          <w:pPr>
            <w:pStyle w:val="04587C70B841423DBD68A7E89B27B910"/>
          </w:pPr>
          <w:r>
            <w:t>You might love the look of the classic, professional font in this syllabus as much as we do. But it’s also easy to get exactly the look you want.</w:t>
          </w:r>
        </w:p>
      </w:docPartBody>
    </w:docPart>
    <w:docPart>
      <w:docPartPr>
        <w:name w:val="0EDC043AF449411BB21CCAF6B7BD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853D-EBF9-430C-8204-6CA15C01248B}"/>
      </w:docPartPr>
      <w:docPartBody>
        <w:p w:rsidR="00000000" w:rsidRDefault="009369B5">
          <w:pPr>
            <w:pStyle w:val="0EDC043AF449411BB21CCAF6B7BDA0D6"/>
          </w:pPr>
          <w:r>
            <w:t>On the Design tab of the ribbon, check out the Fonts gallery to preview options right in your document a</w:t>
          </w:r>
          <w:r>
            <w:t>nd then click to apply one you like.</w:t>
          </w:r>
        </w:p>
      </w:docPartBody>
    </w:docPart>
    <w:docPart>
      <w:docPartPr>
        <w:name w:val="97B562686EC747A88E98A5C6F961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0702-96CB-43E1-A2D2-20E0F8C050DA}"/>
      </w:docPartPr>
      <w:docPartBody>
        <w:p w:rsidR="00000000" w:rsidRDefault="009369B5">
          <w:pPr>
            <w:pStyle w:val="97B562686EC747A88E98A5C6F961926E"/>
          </w:pPr>
          <w:r>
            <w:t>Required Text</w:t>
          </w:r>
        </w:p>
      </w:docPartBody>
    </w:docPart>
    <w:docPart>
      <w:docPartPr>
        <w:name w:val="53D25890FB8E4D9FAC49594FA6576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9E47-AC9F-4B5D-9AAF-290BF4124DE1}"/>
      </w:docPartPr>
      <w:docPartBody>
        <w:p w:rsidR="00000000" w:rsidRDefault="009369B5">
          <w:pPr>
            <w:pStyle w:val="53D25890FB8E4D9FAC49594FA657649A"/>
          </w:pPr>
          <w:r>
            <w:t>Publication Name</w:t>
          </w:r>
        </w:p>
      </w:docPartBody>
    </w:docPart>
    <w:docPart>
      <w:docPartPr>
        <w:name w:val="26B2B3E54ED748EDABD220BE6794E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3319-9405-4597-BDC3-47996B6C01F1}"/>
      </w:docPartPr>
      <w:docPartBody>
        <w:p w:rsidR="00000000" w:rsidRDefault="009369B5">
          <w:pPr>
            <w:pStyle w:val="26B2B3E54ED748EDABD220BE6794E5CF"/>
          </w:pPr>
          <w:r>
            <w:rPr>
              <w:rStyle w:val="Emphasis"/>
            </w:rPr>
            <w:t>Author Name</w:t>
          </w:r>
        </w:p>
      </w:docPartBody>
    </w:docPart>
    <w:docPart>
      <w:docPartPr>
        <w:name w:val="AD00CB7E709745F79E0F5E4E9C3B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3D80-868F-4F5C-9FC2-67703D8EB9D3}"/>
      </w:docPartPr>
      <w:docPartBody>
        <w:p w:rsidR="00000000" w:rsidRDefault="009369B5">
          <w:pPr>
            <w:pStyle w:val="AD00CB7E709745F79E0F5E4E9C3BC713"/>
          </w:pPr>
          <w:r>
            <w:t>Course Materials</w:t>
          </w:r>
        </w:p>
      </w:docPartBody>
    </w:docPart>
    <w:docPart>
      <w:docPartPr>
        <w:name w:val="9805648D2FA641C89B2B4352CC4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9A68-61F7-4E79-AE27-0303200D077C}"/>
      </w:docPartPr>
      <w:docPartBody>
        <w:p w:rsidR="00000000" w:rsidRDefault="009369B5">
          <w:pPr>
            <w:pStyle w:val="9805648D2FA641C89B2B4352CC4E35B3"/>
          </w:pPr>
          <w:r>
            <w:t>Need a heading or a bullet? On the Home tab, in the Styles gallery, choose from all styles used in this syllabus.</w:t>
          </w:r>
        </w:p>
      </w:docPartBody>
    </w:docPart>
    <w:docPart>
      <w:docPartPr>
        <w:name w:val="494A8E2031F247BC9FB1FAD185FF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7889-7304-4B4A-B5E6-C07A6669CC50}"/>
      </w:docPartPr>
      <w:docPartBody>
        <w:p w:rsidR="00000000" w:rsidRDefault="009369B5">
          <w:pPr>
            <w:pStyle w:val="494A8E2031F247BC9FB1FAD185FFB3F0"/>
          </w:pPr>
          <w:r>
            <w:t>Click here to add text.</w:t>
          </w:r>
        </w:p>
      </w:docPartBody>
    </w:docPart>
    <w:docPart>
      <w:docPartPr>
        <w:name w:val="A766ACD50D9F442D817A5067ACFF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F731-63CD-40F9-8A25-32711C7B8232}"/>
      </w:docPartPr>
      <w:docPartBody>
        <w:p w:rsidR="00000000" w:rsidRDefault="009369B5">
          <w:pPr>
            <w:pStyle w:val="A766ACD50D9F442D817A5067ACFF95F2"/>
          </w:pPr>
          <w:r>
            <w:t xml:space="preserve">Click here to add </w:t>
          </w:r>
          <w:r>
            <w:t>text.</w:t>
          </w:r>
        </w:p>
      </w:docPartBody>
    </w:docPart>
    <w:docPart>
      <w:docPartPr>
        <w:name w:val="189618BC1C05402BA66DE6DC6EFCA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BA3F-0711-4D50-851D-9A08E73DAE20}"/>
      </w:docPartPr>
      <w:docPartBody>
        <w:p w:rsidR="00000000" w:rsidRDefault="009369B5">
          <w:pPr>
            <w:pStyle w:val="189618BC1C05402BA66DE6DC6EFCA6CF"/>
          </w:pPr>
          <w:r>
            <w:t>Resources</w:t>
          </w:r>
        </w:p>
      </w:docPartBody>
    </w:docPart>
    <w:docPart>
      <w:docPartPr>
        <w:name w:val="B08466288DCA4C608588D0F12A76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485A-FC9C-45B6-90A1-68513B8FD635}"/>
      </w:docPartPr>
      <w:docPartBody>
        <w:p w:rsidR="00000000" w:rsidRDefault="009369B5">
          <w:pPr>
            <w:pStyle w:val="B08466288DCA4C608588D0F12A76D422"/>
          </w:pPr>
          <w:r>
            <w:t>To edit the semester and year, just double-click the footer area on the page.</w:t>
          </w:r>
        </w:p>
      </w:docPartBody>
    </w:docPart>
    <w:docPart>
      <w:docPartPr>
        <w:name w:val="034095E3CA464CEEA272F7DA16BA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75ECF-B4D5-451B-86BD-45F594482F30}"/>
      </w:docPartPr>
      <w:docPartBody>
        <w:p w:rsidR="00000000" w:rsidRDefault="009369B5">
          <w:pPr>
            <w:pStyle w:val="034095E3CA464CEEA272F7DA16BA0D99"/>
          </w:pPr>
          <w:r>
            <w:t>Click here to add text.</w:t>
          </w:r>
        </w:p>
      </w:docPartBody>
    </w:docPart>
    <w:docPart>
      <w:docPartPr>
        <w:name w:val="D0085DD2D3AB40598382D543DAE9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DBF9-66F3-4E38-8056-576FC7491045}"/>
      </w:docPartPr>
      <w:docPartBody>
        <w:p w:rsidR="00000000" w:rsidRDefault="009369B5">
          <w:pPr>
            <w:pStyle w:val="D0085DD2D3AB40598382D543DAE90F77"/>
          </w:pPr>
          <w:r>
            <w:t>Course Schedule</w:t>
          </w:r>
        </w:p>
      </w:docPartBody>
    </w:docPart>
    <w:docPart>
      <w:docPartPr>
        <w:name w:val="34D9F207D18E41F18C4D59388C42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C2F8-2010-4ACF-B338-7110C40DB4F6}"/>
      </w:docPartPr>
      <w:docPartBody>
        <w:p w:rsidR="00000000" w:rsidRDefault="009369B5">
          <w:pPr>
            <w:pStyle w:val="34D9F207D18E41F18C4D59388C42C5C3"/>
          </w:pPr>
          <w:r>
            <w:t>Week</w:t>
          </w:r>
        </w:p>
      </w:docPartBody>
    </w:docPart>
    <w:docPart>
      <w:docPartPr>
        <w:name w:val="542054970EB14CFDAB3C6E3DFB42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C0D2-E2A5-4776-A072-188C81B7FECB}"/>
      </w:docPartPr>
      <w:docPartBody>
        <w:p w:rsidR="00000000" w:rsidRDefault="009369B5">
          <w:pPr>
            <w:pStyle w:val="542054970EB14CFDAB3C6E3DFB42E5CE"/>
          </w:pPr>
          <w:r>
            <w:t>Subject</w:t>
          </w:r>
        </w:p>
      </w:docPartBody>
    </w:docPart>
    <w:docPart>
      <w:docPartPr>
        <w:name w:val="215E7B2D87D640BC94761607347A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360B-239C-4D6C-9F71-27B507044948}"/>
      </w:docPartPr>
      <w:docPartBody>
        <w:p w:rsidR="00000000" w:rsidRDefault="009369B5">
          <w:pPr>
            <w:pStyle w:val="215E7B2D87D640BC94761607347AFF43"/>
          </w:pPr>
          <w:r>
            <w:t>Practice Problems</w:t>
          </w:r>
        </w:p>
      </w:docPartBody>
    </w:docPart>
    <w:docPart>
      <w:docPartPr>
        <w:name w:val="25F7E776F4C44C7C837771A185DF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4664-2AFA-4391-B98C-BF60B4423971}"/>
      </w:docPartPr>
      <w:docPartBody>
        <w:p w:rsidR="00000000" w:rsidRDefault="009369B5">
          <w:pPr>
            <w:pStyle w:val="25F7E776F4C44C7C837771A185DFB322"/>
          </w:pPr>
          <w:r>
            <w:t>Week 1</w:t>
          </w:r>
        </w:p>
      </w:docPartBody>
    </w:docPart>
    <w:docPart>
      <w:docPartPr>
        <w:name w:val="D4EF69C711D74BE09669F31D282C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6CF3-40E9-4774-8EBA-191E5967DD51}"/>
      </w:docPartPr>
      <w:docPartBody>
        <w:p w:rsidR="00000000" w:rsidRDefault="009369B5">
          <w:pPr>
            <w:pStyle w:val="D4EF69C711D74BE09669F31D282C1CFF"/>
          </w:pPr>
          <w:r>
            <w:t>Enter subject</w:t>
          </w:r>
        </w:p>
      </w:docPartBody>
    </w:docPart>
    <w:docPart>
      <w:docPartPr>
        <w:name w:val="B66AF03FB2FB4997A271D18DC402B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39B3-E990-4A4D-8891-6785337D85C3}"/>
      </w:docPartPr>
      <w:docPartBody>
        <w:p w:rsidR="00000000" w:rsidRDefault="009369B5">
          <w:pPr>
            <w:pStyle w:val="B66AF03FB2FB4997A271D18DC402BFAC"/>
          </w:pPr>
          <w:r>
            <w:t>Enter practice problems</w:t>
          </w:r>
        </w:p>
      </w:docPartBody>
    </w:docPart>
    <w:docPart>
      <w:docPartPr>
        <w:name w:val="C73BFF1826224B8B96DEC839B30E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2315-00FA-412F-B731-F34813EBD650}"/>
      </w:docPartPr>
      <w:docPartBody>
        <w:p w:rsidR="00000000" w:rsidRDefault="009369B5">
          <w:pPr>
            <w:pStyle w:val="C73BFF1826224B8B96DEC839B30E5CCE"/>
          </w:pPr>
          <w:r>
            <w:t>Week 2</w:t>
          </w:r>
        </w:p>
      </w:docPartBody>
    </w:docPart>
    <w:docPart>
      <w:docPartPr>
        <w:name w:val="0AD36496118242BBB4EF4753ECF8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3369-1152-4E8C-98A3-5EAC1F0AEBF9}"/>
      </w:docPartPr>
      <w:docPartBody>
        <w:p w:rsidR="00000000" w:rsidRDefault="009369B5">
          <w:pPr>
            <w:pStyle w:val="0AD36496118242BBB4EF4753ECF836F2"/>
          </w:pPr>
          <w:r>
            <w:t>Enter subject</w:t>
          </w:r>
        </w:p>
      </w:docPartBody>
    </w:docPart>
    <w:docPart>
      <w:docPartPr>
        <w:name w:val="5642B8AFB2FE4BF28D2724210402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F9CE6-C8BB-4B90-80AB-295BC0539431}"/>
      </w:docPartPr>
      <w:docPartBody>
        <w:p w:rsidR="00000000" w:rsidRDefault="009369B5">
          <w:pPr>
            <w:pStyle w:val="5642B8AFB2FE4BF28D27242104028D5E"/>
          </w:pPr>
          <w:r>
            <w:t>Enter practice problems</w:t>
          </w:r>
        </w:p>
      </w:docPartBody>
    </w:docPart>
    <w:docPart>
      <w:docPartPr>
        <w:name w:val="7FACBD8B1FAE4AF28AD09CDB4A12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82AF-8896-435A-8FDF-36B933017590}"/>
      </w:docPartPr>
      <w:docPartBody>
        <w:p w:rsidR="00000000" w:rsidRDefault="009369B5">
          <w:pPr>
            <w:pStyle w:val="7FACBD8B1FAE4AF28AD09CDB4A12D5FD"/>
          </w:pPr>
          <w:r>
            <w:t>Week 3</w:t>
          </w:r>
        </w:p>
      </w:docPartBody>
    </w:docPart>
    <w:docPart>
      <w:docPartPr>
        <w:name w:val="C511C5CB7354412D91F405293734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9C28-D756-4805-B7B7-A838309DFA4B}"/>
      </w:docPartPr>
      <w:docPartBody>
        <w:p w:rsidR="00000000" w:rsidRDefault="009369B5">
          <w:pPr>
            <w:pStyle w:val="C511C5CB7354412D91F4052937345E25"/>
          </w:pPr>
          <w:r>
            <w:t>Enter subject</w:t>
          </w:r>
        </w:p>
      </w:docPartBody>
    </w:docPart>
    <w:docPart>
      <w:docPartPr>
        <w:name w:val="4EC781341EED426A8CCF371E6A852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76AD-0460-482B-BF7A-A244A616AD72}"/>
      </w:docPartPr>
      <w:docPartBody>
        <w:p w:rsidR="00000000" w:rsidRDefault="009369B5">
          <w:pPr>
            <w:pStyle w:val="4EC781341EED426A8CCF371E6A85240F"/>
          </w:pPr>
          <w:r>
            <w:t>Enter practice problems</w:t>
          </w:r>
        </w:p>
      </w:docPartBody>
    </w:docPart>
    <w:docPart>
      <w:docPartPr>
        <w:name w:val="E50AF3DE88CE4A3588567638CD5C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0CEC-1AF2-4842-A528-CEF7451549A7}"/>
      </w:docPartPr>
      <w:docPartBody>
        <w:p w:rsidR="00000000" w:rsidRDefault="009369B5">
          <w:pPr>
            <w:pStyle w:val="E50AF3DE88CE4A3588567638CD5CBC89"/>
          </w:pPr>
          <w:r>
            <w:t>Week 4</w:t>
          </w:r>
        </w:p>
      </w:docPartBody>
    </w:docPart>
    <w:docPart>
      <w:docPartPr>
        <w:name w:val="5A971FC012264A2D9780DD59E453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2C55-5A27-47DC-AFD2-F119CCB1873E}"/>
      </w:docPartPr>
      <w:docPartBody>
        <w:p w:rsidR="00000000" w:rsidRDefault="009369B5">
          <w:pPr>
            <w:pStyle w:val="5A971FC012264A2D9780DD59E453E637"/>
          </w:pPr>
          <w:r>
            <w:t>Enter subject</w:t>
          </w:r>
        </w:p>
      </w:docPartBody>
    </w:docPart>
    <w:docPart>
      <w:docPartPr>
        <w:name w:val="BA200031F8CE4EED8D4F13E37D89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7EB1-768D-4030-B37A-D192DB5D73A6}"/>
      </w:docPartPr>
      <w:docPartBody>
        <w:p w:rsidR="00000000" w:rsidRDefault="009369B5">
          <w:pPr>
            <w:pStyle w:val="BA200031F8CE4EED8D4F13E37D8968FF"/>
          </w:pPr>
          <w:r>
            <w:t>Enter practice problems</w:t>
          </w:r>
        </w:p>
      </w:docPartBody>
    </w:docPart>
    <w:docPart>
      <w:docPartPr>
        <w:name w:val="281811DBDA97416588E7AE34B6199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7AA3-FFC4-47AF-BBAE-0EE79FF56CF4}"/>
      </w:docPartPr>
      <w:docPartBody>
        <w:p w:rsidR="00000000" w:rsidRDefault="009369B5">
          <w:pPr>
            <w:pStyle w:val="281811DBDA97416588E7AE34B6199E1C"/>
          </w:pPr>
          <w:r>
            <w:t>Exam Schedule</w:t>
          </w:r>
        </w:p>
      </w:docPartBody>
    </w:docPart>
    <w:docPart>
      <w:docPartPr>
        <w:name w:val="8C519696346046D28E56794929F2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A712-34D5-4960-A830-29344D0D7331}"/>
      </w:docPartPr>
      <w:docPartBody>
        <w:p w:rsidR="00000000" w:rsidRDefault="009369B5">
          <w:pPr>
            <w:pStyle w:val="8C519696346046D28E56794929F2B138"/>
          </w:pPr>
          <w:r>
            <w:t>Week</w:t>
          </w:r>
        </w:p>
      </w:docPartBody>
    </w:docPart>
    <w:docPart>
      <w:docPartPr>
        <w:name w:val="B0BA13BBAD1047BCA3087E4CE38FE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00DAA-56EC-4801-93C8-73ADB86F8637}"/>
      </w:docPartPr>
      <w:docPartBody>
        <w:p w:rsidR="00000000" w:rsidRDefault="009369B5">
          <w:pPr>
            <w:pStyle w:val="B0BA13BBAD1047BCA3087E4CE38FEFAD"/>
          </w:pPr>
          <w:r>
            <w:t>Subject</w:t>
          </w:r>
        </w:p>
      </w:docPartBody>
    </w:docPart>
    <w:docPart>
      <w:docPartPr>
        <w:name w:val="D07C9EF0A6154AE7B483534EFE52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EB31-5B10-4628-AE98-875842C9BC12}"/>
      </w:docPartPr>
      <w:docPartBody>
        <w:p w:rsidR="00000000" w:rsidRDefault="009369B5">
          <w:pPr>
            <w:pStyle w:val="D07C9EF0A6154AE7B483534EFE52B69A"/>
          </w:pPr>
          <w:r>
            <w:t>Week 1</w:t>
          </w:r>
        </w:p>
      </w:docPartBody>
    </w:docPart>
    <w:docPart>
      <w:docPartPr>
        <w:name w:val="C7280101B0EC4CCB93026782860C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9A6E-5278-4BF3-8B4E-EABE911CCFC5}"/>
      </w:docPartPr>
      <w:docPartBody>
        <w:p w:rsidR="00000000" w:rsidRDefault="009369B5">
          <w:pPr>
            <w:pStyle w:val="C7280101B0EC4CCB93026782860C3D76"/>
          </w:pPr>
          <w:r>
            <w:t>Enter subject</w:t>
          </w:r>
        </w:p>
      </w:docPartBody>
    </w:docPart>
    <w:docPart>
      <w:docPartPr>
        <w:name w:val="52D3C699FED7466C869C1B2ED8C6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493D-2F0D-4252-A928-0005A8878424}"/>
      </w:docPartPr>
      <w:docPartBody>
        <w:p w:rsidR="00000000" w:rsidRDefault="009369B5">
          <w:pPr>
            <w:pStyle w:val="52D3C699FED7466C869C1B2ED8C6F19F"/>
          </w:pPr>
          <w:r>
            <w:t>Week 2</w:t>
          </w:r>
        </w:p>
      </w:docPartBody>
    </w:docPart>
    <w:docPart>
      <w:docPartPr>
        <w:name w:val="6F9271C108174DED93497DFD7DBC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2EB27-0548-477D-9AD0-EEEA0445C659}"/>
      </w:docPartPr>
      <w:docPartBody>
        <w:p w:rsidR="00000000" w:rsidRDefault="009369B5">
          <w:pPr>
            <w:pStyle w:val="6F9271C108174DED93497DFD7DBC04C5"/>
          </w:pPr>
          <w:r>
            <w:t>Enter subject</w:t>
          </w:r>
        </w:p>
      </w:docPartBody>
    </w:docPart>
    <w:docPart>
      <w:docPartPr>
        <w:name w:val="4CBFC78D51D04774961D18CDF725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9467-6C92-471D-9CF6-04E9286D8B05}"/>
      </w:docPartPr>
      <w:docPartBody>
        <w:p w:rsidR="00000000" w:rsidRDefault="009369B5">
          <w:pPr>
            <w:pStyle w:val="4CBFC78D51D04774961D18CDF725EE70"/>
          </w:pPr>
          <w:r>
            <w:t>Week 3</w:t>
          </w:r>
        </w:p>
      </w:docPartBody>
    </w:docPart>
    <w:docPart>
      <w:docPartPr>
        <w:name w:val="5E2F1855DC194518B3F1B858F4EF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281CF-ACA0-48A7-8095-85D32620BB3C}"/>
      </w:docPartPr>
      <w:docPartBody>
        <w:p w:rsidR="00000000" w:rsidRDefault="009369B5">
          <w:pPr>
            <w:pStyle w:val="5E2F1855DC194518B3F1B858F4EF318D"/>
          </w:pPr>
          <w:r>
            <w:t>Enter subject</w:t>
          </w:r>
        </w:p>
      </w:docPartBody>
    </w:docPart>
    <w:docPart>
      <w:docPartPr>
        <w:name w:val="17929F9E9A59476194E7752CB67C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C038-81CA-400C-9981-C8C9CD2E5684}"/>
      </w:docPartPr>
      <w:docPartBody>
        <w:p w:rsidR="00000000" w:rsidRDefault="009369B5">
          <w:pPr>
            <w:pStyle w:val="17929F9E9A59476194E7752CB67CEC3E"/>
          </w:pPr>
          <w:r>
            <w:t>Week 4</w:t>
          </w:r>
        </w:p>
      </w:docPartBody>
    </w:docPart>
    <w:docPart>
      <w:docPartPr>
        <w:name w:val="4CEBF9395E5F4DB6BDB8CC9A17D2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1A64-2AD6-431E-A931-014A56AB6E5D}"/>
      </w:docPartPr>
      <w:docPartBody>
        <w:p w:rsidR="00000000" w:rsidRDefault="009369B5">
          <w:pPr>
            <w:pStyle w:val="4CEBF9395E5F4DB6BDB8CC9A17D2C32A"/>
          </w:pPr>
          <w:r>
            <w:t>Enter subject</w:t>
          </w:r>
        </w:p>
      </w:docPartBody>
    </w:docPart>
    <w:docPart>
      <w:docPartPr>
        <w:name w:val="9FCC9FF9EBE6462A8024D0A4BB50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E4F0-0F8D-4AF0-8C64-F2BA32B639F2}"/>
      </w:docPartPr>
      <w:docPartBody>
        <w:p w:rsidR="00000000" w:rsidRDefault="009369B5">
          <w:pPr>
            <w:pStyle w:val="9FCC9FF9EBE6462A8024D0A4BB50B607"/>
          </w:pPr>
          <w:r>
            <w:t>Homework Policy</w:t>
          </w:r>
        </w:p>
      </w:docPartBody>
    </w:docPart>
    <w:docPart>
      <w:docPartPr>
        <w:name w:val="F64221B8AE1F49078E3FF1716503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8F3C-CBD3-479D-8D30-D0B3244C9DDC}"/>
      </w:docPartPr>
      <w:docPartBody>
        <w:p w:rsidR="00000000" w:rsidRDefault="009369B5">
          <w:pPr>
            <w:pStyle w:val="F64221B8AE1F49078E3FF1716503B1E1"/>
          </w:pPr>
          <w:r>
            <w:t xml:space="preserve">Want to add more tables to your </w:t>
          </w:r>
          <w:r>
            <w:t>document that look like the Course Schedule and Exam Schedule? No problem. On the Insert tab, click Table and create a table in any size you want. It will automatically get inserted in the same style as the ones in the rest of this syllabus.</w:t>
          </w:r>
        </w:p>
      </w:docPartBody>
    </w:docPart>
    <w:docPart>
      <w:docPartPr>
        <w:name w:val="6C2B3A54F0A54D478B4859BB80E2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A21F1-21A0-4BFD-ABA1-E0FF104221EF}"/>
      </w:docPartPr>
      <w:docPartBody>
        <w:p w:rsidR="00000000" w:rsidRDefault="009369B5">
          <w:pPr>
            <w:pStyle w:val="6C2B3A54F0A54D478B4859BB80E28D9B"/>
          </w:pPr>
          <w:r>
            <w:t>Additional Inf</w:t>
          </w:r>
          <w:r>
            <w:t>ormation</w:t>
          </w:r>
        </w:p>
      </w:docPartBody>
    </w:docPart>
    <w:docPart>
      <w:docPartPr>
        <w:name w:val="DC77F2F0DD144CE58AFB844F88B0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16CA-91CB-4564-826E-B08FA039452E}"/>
      </w:docPartPr>
      <w:docPartBody>
        <w:p w:rsidR="00000000" w:rsidRDefault="009369B5">
          <w:pPr>
            <w:pStyle w:val="DC77F2F0DD144CE58AFB844F88B099EC"/>
          </w:pPr>
          <w:r>
            <w:t>Select</w:t>
          </w:r>
          <w:r w:rsidRPr="00016AD1">
            <w:t xml:space="preserve"> “</w:t>
          </w:r>
          <w:r>
            <w:t>Semester and Year</w:t>
          </w:r>
          <w:r w:rsidRPr="00016AD1">
            <w:t xml:space="preserve">” in the </w:t>
          </w:r>
          <w:r>
            <w:t>footer, update the text</w:t>
          </w:r>
          <w:r w:rsidRPr="00016AD1">
            <w:t xml:space="preserve"> </w:t>
          </w:r>
          <w:r>
            <w:t>and it will automatically change on all following pages.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B5"/>
    <w:rsid w:val="0093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286680C2334CB89E6BE97B9BFC6A62">
    <w:name w:val="22286680C2334CB89E6BE97B9BFC6A62"/>
  </w:style>
  <w:style w:type="paragraph" w:customStyle="1" w:styleId="3D031044923642FFB856D7A6FCCBB289">
    <w:name w:val="3D031044923642FFB856D7A6FCCBB289"/>
  </w:style>
  <w:style w:type="paragraph" w:customStyle="1" w:styleId="4333758CCB404C2D912E9A3FD8C75265">
    <w:name w:val="4333758CCB404C2D912E9A3FD8C75265"/>
  </w:style>
  <w:style w:type="paragraph" w:customStyle="1" w:styleId="68B4DFA5A7D34ED2BCEBEEC7F6CCDFCD">
    <w:name w:val="68B4DFA5A7D34ED2BCEBEEC7F6CCDFCD"/>
  </w:style>
  <w:style w:type="paragraph" w:customStyle="1" w:styleId="116BC6ED9A30492B9B5694E5C4C3F787">
    <w:name w:val="116BC6ED9A30492B9B5694E5C4C3F787"/>
  </w:style>
  <w:style w:type="paragraph" w:customStyle="1" w:styleId="E7D6D395B1B74E399E122BE2C67AC8FA">
    <w:name w:val="E7D6D395B1B74E399E122BE2C67AC8FA"/>
  </w:style>
  <w:style w:type="paragraph" w:customStyle="1" w:styleId="2778A061CB284839B0E6AEF65AF2AD13">
    <w:name w:val="2778A061CB284839B0E6AEF65AF2AD13"/>
  </w:style>
  <w:style w:type="paragraph" w:customStyle="1" w:styleId="6CCCC12D43614C4B9C24363A7F51A530">
    <w:name w:val="6CCCC12D43614C4B9C24363A7F51A530"/>
  </w:style>
  <w:style w:type="paragraph" w:customStyle="1" w:styleId="0AB3D8BA6F154700893C0455BA655BD2">
    <w:name w:val="0AB3D8BA6F154700893C0455BA655BD2"/>
  </w:style>
  <w:style w:type="paragraph" w:customStyle="1" w:styleId="56D186A9C2F44463A1BFB01E5E097BF1">
    <w:name w:val="56D186A9C2F44463A1BFB01E5E097BF1"/>
  </w:style>
  <w:style w:type="paragraph" w:customStyle="1" w:styleId="78D5F7D107AA423F8D65A674BC81A87A">
    <w:name w:val="78D5F7D107AA423F8D65A674BC81A87A"/>
  </w:style>
  <w:style w:type="paragraph" w:customStyle="1" w:styleId="D4E4E1604A434574ADFFC2395FE6004E">
    <w:name w:val="D4E4E1604A434574ADFFC2395FE6004E"/>
  </w:style>
  <w:style w:type="paragraph" w:customStyle="1" w:styleId="F7D01FB2BF584569B907B1B290725F9D">
    <w:name w:val="F7D01FB2BF584569B907B1B290725F9D"/>
  </w:style>
  <w:style w:type="paragraph" w:customStyle="1" w:styleId="DD02869311784023B7EB426BBFFECE9C">
    <w:name w:val="DD02869311784023B7EB426BBFFECE9C"/>
  </w:style>
  <w:style w:type="paragraph" w:customStyle="1" w:styleId="04587C70B841423DBD68A7E89B27B910">
    <w:name w:val="04587C70B841423DBD68A7E89B27B910"/>
  </w:style>
  <w:style w:type="paragraph" w:customStyle="1" w:styleId="0EDC043AF449411BB21CCAF6B7BDA0D6">
    <w:name w:val="0EDC043AF449411BB21CCAF6B7BDA0D6"/>
  </w:style>
  <w:style w:type="paragraph" w:customStyle="1" w:styleId="97B562686EC747A88E98A5C6F961926E">
    <w:name w:val="97B562686EC747A88E98A5C6F961926E"/>
  </w:style>
  <w:style w:type="paragraph" w:customStyle="1" w:styleId="53D25890FB8E4D9FAC49594FA657649A">
    <w:name w:val="53D25890FB8E4D9FAC49594FA657649A"/>
  </w:style>
  <w:style w:type="character" w:styleId="Emphasis">
    <w:name w:val="Emphasis"/>
    <w:basedOn w:val="DefaultParagraphFont"/>
    <w:uiPriority w:val="11"/>
    <w:unhideWhenUsed/>
    <w:qFormat/>
    <w:rPr>
      <w:i/>
      <w:iCs/>
    </w:rPr>
  </w:style>
  <w:style w:type="paragraph" w:customStyle="1" w:styleId="26B2B3E54ED748EDABD220BE6794E5CF">
    <w:name w:val="26B2B3E54ED748EDABD220BE6794E5CF"/>
  </w:style>
  <w:style w:type="paragraph" w:customStyle="1" w:styleId="AD00CB7E709745F79E0F5E4E9C3BC713">
    <w:name w:val="AD00CB7E709745F79E0F5E4E9C3BC713"/>
  </w:style>
  <w:style w:type="paragraph" w:customStyle="1" w:styleId="9805648D2FA641C89B2B4352CC4E35B3">
    <w:name w:val="9805648D2FA641C89B2B4352CC4E35B3"/>
  </w:style>
  <w:style w:type="paragraph" w:customStyle="1" w:styleId="494A8E2031F247BC9FB1FAD185FFB3F0">
    <w:name w:val="494A8E2031F247BC9FB1FAD185FFB3F0"/>
  </w:style>
  <w:style w:type="paragraph" w:customStyle="1" w:styleId="A766ACD50D9F442D817A5067ACFF95F2">
    <w:name w:val="A766ACD50D9F442D817A5067ACFF95F2"/>
  </w:style>
  <w:style w:type="paragraph" w:customStyle="1" w:styleId="189618BC1C05402BA66DE6DC6EFCA6CF">
    <w:name w:val="189618BC1C05402BA66DE6DC6EFCA6CF"/>
  </w:style>
  <w:style w:type="paragraph" w:customStyle="1" w:styleId="B08466288DCA4C608588D0F12A76D422">
    <w:name w:val="B08466288DCA4C608588D0F12A76D422"/>
  </w:style>
  <w:style w:type="paragraph" w:customStyle="1" w:styleId="034095E3CA464CEEA272F7DA16BA0D99">
    <w:name w:val="034095E3CA464CEEA272F7DA16BA0D99"/>
  </w:style>
  <w:style w:type="paragraph" w:customStyle="1" w:styleId="D0085DD2D3AB40598382D543DAE90F77">
    <w:name w:val="D0085DD2D3AB40598382D543DAE90F77"/>
  </w:style>
  <w:style w:type="paragraph" w:customStyle="1" w:styleId="34D9F207D18E41F18C4D59388C42C5C3">
    <w:name w:val="34D9F207D18E41F18C4D59388C42C5C3"/>
  </w:style>
  <w:style w:type="paragraph" w:customStyle="1" w:styleId="542054970EB14CFDAB3C6E3DFB42E5CE">
    <w:name w:val="542054970EB14CFDAB3C6E3DFB42E5CE"/>
  </w:style>
  <w:style w:type="paragraph" w:customStyle="1" w:styleId="215E7B2D87D640BC94761607347AFF43">
    <w:name w:val="215E7B2D87D640BC94761607347AFF43"/>
  </w:style>
  <w:style w:type="paragraph" w:customStyle="1" w:styleId="25F7E776F4C44C7C837771A185DFB322">
    <w:name w:val="25F7E776F4C44C7C837771A185DFB322"/>
  </w:style>
  <w:style w:type="paragraph" w:customStyle="1" w:styleId="D4EF69C711D74BE09669F31D282C1CFF">
    <w:name w:val="D4EF69C711D74BE09669F31D282C1CFF"/>
  </w:style>
  <w:style w:type="paragraph" w:customStyle="1" w:styleId="B66AF03FB2FB4997A271D18DC402BFAC">
    <w:name w:val="B66AF03FB2FB4997A271D18DC402BFAC"/>
  </w:style>
  <w:style w:type="paragraph" w:customStyle="1" w:styleId="C73BFF1826224B8B96DEC839B30E5CCE">
    <w:name w:val="C73BFF1826224B8B96DEC839B30E5CCE"/>
  </w:style>
  <w:style w:type="paragraph" w:customStyle="1" w:styleId="0AD36496118242BBB4EF4753ECF836F2">
    <w:name w:val="0AD36496118242BBB4EF4753ECF836F2"/>
  </w:style>
  <w:style w:type="paragraph" w:customStyle="1" w:styleId="5642B8AFB2FE4BF28D27242104028D5E">
    <w:name w:val="5642B8AFB2FE4BF28D27242104028D5E"/>
  </w:style>
  <w:style w:type="paragraph" w:customStyle="1" w:styleId="7FACBD8B1FAE4AF28AD09CDB4A12D5FD">
    <w:name w:val="7FACBD8B1FAE4AF28AD09CDB4A12D5FD"/>
  </w:style>
  <w:style w:type="paragraph" w:customStyle="1" w:styleId="C511C5CB7354412D91F4052937345E25">
    <w:name w:val="C511C5CB7354412D91F4052937345E25"/>
  </w:style>
  <w:style w:type="paragraph" w:customStyle="1" w:styleId="4EC781341EED426A8CCF371E6A85240F">
    <w:name w:val="4EC781341EED426A8CCF371E6A85240F"/>
  </w:style>
  <w:style w:type="paragraph" w:customStyle="1" w:styleId="E50AF3DE88CE4A3588567638CD5CBC89">
    <w:name w:val="E50AF3DE88CE4A3588567638CD5CBC89"/>
  </w:style>
  <w:style w:type="paragraph" w:customStyle="1" w:styleId="5A971FC012264A2D9780DD59E453E637">
    <w:name w:val="5A971FC012264A2D9780DD59E453E637"/>
  </w:style>
  <w:style w:type="paragraph" w:customStyle="1" w:styleId="BA200031F8CE4EED8D4F13E37D8968FF">
    <w:name w:val="BA200031F8CE4EED8D4F13E37D8968FF"/>
  </w:style>
  <w:style w:type="paragraph" w:customStyle="1" w:styleId="281811DBDA97416588E7AE34B6199E1C">
    <w:name w:val="281811DBDA97416588E7AE34B6199E1C"/>
  </w:style>
  <w:style w:type="paragraph" w:customStyle="1" w:styleId="8C519696346046D28E56794929F2B138">
    <w:name w:val="8C519696346046D28E56794929F2B138"/>
  </w:style>
  <w:style w:type="paragraph" w:customStyle="1" w:styleId="B0BA13BBAD1047BCA3087E4CE38FEFAD">
    <w:name w:val="B0BA13BBAD1047BCA3087E4CE38FEFAD"/>
  </w:style>
  <w:style w:type="paragraph" w:customStyle="1" w:styleId="D07C9EF0A6154AE7B483534EFE52B69A">
    <w:name w:val="D07C9EF0A6154AE7B483534EFE52B69A"/>
  </w:style>
  <w:style w:type="paragraph" w:customStyle="1" w:styleId="C7280101B0EC4CCB93026782860C3D76">
    <w:name w:val="C7280101B0EC4CCB93026782860C3D76"/>
  </w:style>
  <w:style w:type="paragraph" w:customStyle="1" w:styleId="52D3C699FED7466C869C1B2ED8C6F19F">
    <w:name w:val="52D3C699FED7466C869C1B2ED8C6F19F"/>
  </w:style>
  <w:style w:type="paragraph" w:customStyle="1" w:styleId="6F9271C108174DED93497DFD7DBC04C5">
    <w:name w:val="6F9271C108174DED93497DFD7DBC04C5"/>
  </w:style>
  <w:style w:type="paragraph" w:customStyle="1" w:styleId="4CBFC78D51D04774961D18CDF725EE70">
    <w:name w:val="4CBFC78D51D04774961D18CDF725EE70"/>
  </w:style>
  <w:style w:type="paragraph" w:customStyle="1" w:styleId="5E2F1855DC194518B3F1B858F4EF318D">
    <w:name w:val="5E2F1855DC194518B3F1B858F4EF318D"/>
  </w:style>
  <w:style w:type="paragraph" w:customStyle="1" w:styleId="17929F9E9A59476194E7752CB67CEC3E">
    <w:name w:val="17929F9E9A59476194E7752CB67CEC3E"/>
  </w:style>
  <w:style w:type="paragraph" w:customStyle="1" w:styleId="4CEBF9395E5F4DB6BDB8CC9A17D2C32A">
    <w:name w:val="4CEBF9395E5F4DB6BDB8CC9A17D2C32A"/>
  </w:style>
  <w:style w:type="paragraph" w:customStyle="1" w:styleId="9FCC9FF9EBE6462A8024D0A4BB50B607">
    <w:name w:val="9FCC9FF9EBE6462A8024D0A4BB50B607"/>
  </w:style>
  <w:style w:type="paragraph" w:customStyle="1" w:styleId="F64221B8AE1F49078E3FF1716503B1E1">
    <w:name w:val="F64221B8AE1F49078E3FF1716503B1E1"/>
  </w:style>
  <w:style w:type="paragraph" w:customStyle="1" w:styleId="6C2B3A54F0A54D478B4859BB80E28D9B">
    <w:name w:val="6C2B3A54F0A54D478B4859BB80E28D9B"/>
  </w:style>
  <w:style w:type="paragraph" w:customStyle="1" w:styleId="DC77F2F0DD144CE58AFB844F88B099EC">
    <w:name w:val="DC77F2F0DD144CE58AFB844F88B09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 template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2003-08-25T23:36:00Z</cp:lastPrinted>
  <dcterms:created xsi:type="dcterms:W3CDTF">2021-07-09T10:46:00Z</dcterms:created>
  <dcterms:modified xsi:type="dcterms:W3CDTF">2021-07-09T10:46:00Z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