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00000" w:rsidRDefault="00051F28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This page was exported from Professional Business Documents, Agreements &amp; Letters [ </w:t>
            </w:r>
            <w:hyperlink r:id="rId5" w:tgtFrame="_blank" w:history="1">
              <w:r>
                <w:rPr>
                  <w:rStyle w:val="Hyperlink"/>
                  <w:sz w:val="18"/>
                  <w:szCs w:val="18"/>
                </w:rPr>
                <w:t xml:space="preserve">http://www.bizdocx.com </w:t>
              </w:r>
            </w:hyperlink>
            <w:r>
              <w:rPr>
                <w:color w:val="000000"/>
                <w:sz w:val="18"/>
                <w:szCs w:val="18"/>
              </w:rPr>
              <w:t xml:space="preserve">] </w:t>
            </w:r>
            <w:r>
              <w:rPr>
                <w:color w:val="000000"/>
                <w:sz w:val="18"/>
                <w:szCs w:val="18"/>
              </w:rPr>
              <w:br/>
              <w:t xml:space="preserve">Export date: Wed Dec 12 6:57:56 2018 / +0000 GMT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51F28">
            <w:pPr>
              <w:pStyle w:val="Heading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Apologies for Missed Appointment </w:t>
            </w:r>
          </w:p>
          <w:p w:rsidR="00000000" w:rsidRDefault="00051F28"/>
          <w:p w:rsidR="00000000" w:rsidRDefault="00051F28">
            <w:pPr>
              <w:rPr>
                <w:color w:val="000000"/>
                <w:sz w:val="21"/>
                <w:szCs w:val="21"/>
              </w:rPr>
            </w:pPr>
          </w:p>
          <w:p w:rsidR="00000000" w:rsidRDefault="00051F28">
            <w:pPr>
              <w:numPr>
                <w:ilvl w:val="0"/>
                <w:numId w:val="1"/>
              </w:numPr>
              <w:spacing w:before="100" w:beforeAutospacing="1" w:after="100" w:afterAutospacing="1"/>
              <w:divId w:val="615990798"/>
              <w:rPr>
                <w:color w:val="000000"/>
                <w:sz w:val="21"/>
                <w:szCs w:val="21"/>
              </w:rPr>
            </w:pPr>
            <w:hyperlink r:id="rId6" w:anchor="tabs-172-0-0" w:history="1">
              <w:r>
                <w:rPr>
                  <w:rStyle w:val="Hyperlink"/>
                  <w:sz w:val="21"/>
                  <w:szCs w:val="21"/>
                </w:rPr>
                <w:t>Example 1</w:t>
              </w:r>
            </w:hyperlink>
          </w:p>
          <w:p w:rsidR="00000000" w:rsidRDefault="00051F28">
            <w:pPr>
              <w:numPr>
                <w:ilvl w:val="0"/>
                <w:numId w:val="1"/>
              </w:numPr>
              <w:spacing w:before="100" w:beforeAutospacing="1" w:after="100" w:afterAutospacing="1"/>
              <w:divId w:val="615990798"/>
              <w:rPr>
                <w:color w:val="000000"/>
                <w:sz w:val="21"/>
                <w:szCs w:val="21"/>
              </w:rPr>
            </w:pPr>
            <w:hyperlink r:id="rId7" w:anchor="tabs-172-0-1" w:history="1">
              <w:r>
                <w:rPr>
                  <w:rStyle w:val="Hyperlink"/>
                  <w:sz w:val="21"/>
                  <w:szCs w:val="21"/>
                </w:rPr>
                <w:t>Example 2</w:t>
              </w:r>
            </w:hyperlink>
          </w:p>
          <w:p w:rsidR="00000000" w:rsidRDefault="00051F28">
            <w:pPr>
              <w:numPr>
                <w:ilvl w:val="0"/>
                <w:numId w:val="1"/>
              </w:numPr>
              <w:spacing w:before="100" w:beforeAutospacing="1" w:after="100" w:afterAutospacing="1"/>
              <w:divId w:val="615990798"/>
              <w:rPr>
                <w:color w:val="000000"/>
                <w:sz w:val="21"/>
                <w:szCs w:val="21"/>
              </w:rPr>
            </w:pPr>
            <w:hyperlink r:id="rId8" w:anchor="tabs-172-0-2" w:history="1">
              <w:r>
                <w:rPr>
                  <w:rStyle w:val="Hyperlink"/>
                  <w:sz w:val="21"/>
                  <w:szCs w:val="21"/>
                </w:rPr>
                <w:t>Example 3</w:t>
              </w:r>
            </w:hyperlink>
          </w:p>
          <w:p w:rsidR="00000000" w:rsidRDefault="00051F28">
            <w:pPr>
              <w:pStyle w:val="Heading1"/>
              <w:divId w:val="56160225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Example 1: Sample Letter of Apologies for Missed Appointment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Company Na</w:t>
            </w:r>
            <w:r>
              <w:rPr>
                <w:color w:val="000000"/>
                <w:sz w:val="21"/>
                <w:szCs w:val="21"/>
              </w:rPr>
              <w:t>me or Letterhead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City, State Zip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Addressee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City, State Zip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Dear Mr. Davidson: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offer my sincere apologies for missing our meeting on February 12th. I was unavoidably detained by some urgent business. I hope we can reschedule because I</w:t>
            </w:r>
            <w:r>
              <w:rPr>
                <w:color w:val="000000"/>
                <w:sz w:val="21"/>
                <w:szCs w:val="21"/>
              </w:rPr>
              <w:t xml:space="preserve"> believe our bookkeeping software can be a real asset to your accounting department. I will call you this week to arrange an appointment.</w:t>
            </w:r>
          </w:p>
          <w:p w:rsidR="00000000" w:rsidRDefault="00051F28">
            <w:pPr>
              <w:pStyle w:val="NormalWeb"/>
              <w:divId w:val="5616022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Sincerely,</w:t>
            </w:r>
          </w:p>
          <w:p w:rsidR="00000000" w:rsidRDefault="00051F28">
            <w:pPr>
              <w:pStyle w:val="Heading1"/>
              <w:divId w:val="179254932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Example 2: Letter of Apologies for Missed Appointment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Company Name or Letterhead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City, State Zip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Addressee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Address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City, State Zip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Dear Mrs. Kelly: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Please accept my apology for missing our appointment on Monday. Be assured this does not reflect a lack of interest in participating in the Teasdale/Allen project. The project seems to be an exciting </w:t>
            </w:r>
            <w:r>
              <w:rPr>
                <w:color w:val="000000"/>
                <w:sz w:val="21"/>
                <w:szCs w:val="21"/>
              </w:rPr>
              <w:t>one, and I believe I have the architectural expertise to contribute. I will contact you within the week to reschedule.</w:t>
            </w:r>
          </w:p>
          <w:p w:rsidR="00000000" w:rsidRDefault="00051F28">
            <w:pPr>
              <w:pStyle w:val="NormalWeb"/>
              <w:divId w:val="17925493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Sincerely,</w:t>
            </w:r>
          </w:p>
          <w:p w:rsidR="00000000" w:rsidRDefault="00051F28">
            <w:pPr>
              <w:pStyle w:val="Heading1"/>
              <w:divId w:val="18939249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Example 3: Apologies for Missed Appointment Letter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Company Name or Letterhead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City, State Zip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Addressee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>ity, State Zip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Dear Mr. Lopez: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am sorry for the inconvenience my absence at our Thursday morning meeting might have caused. My schedule last week was unexpectedly hectic, and I regret I was unable to reach you in time to advise you of my change of plans.</w:t>
            </w:r>
            <w:r>
              <w:rPr>
                <w:color w:val="000000"/>
                <w:sz w:val="21"/>
                <w:szCs w:val="21"/>
              </w:rPr>
              <w:t xml:space="preserve"> I would still like to discuss how our financial services could maximize your savings without having to make high-risk investments. Can we make another appointment for the week of the 11th?</w:t>
            </w:r>
          </w:p>
          <w:p w:rsidR="00000000" w:rsidRDefault="00051F28">
            <w:pPr>
              <w:pStyle w:val="NormalWeb"/>
              <w:divId w:val="18939249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Sincerely,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51F28">
            <w:pPr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00000" w:rsidRDefault="00051F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date: 2010-11-22 10:18:54</w:t>
            </w:r>
            <w:r>
              <w:rPr>
                <w:color w:val="000000"/>
                <w:sz w:val="20"/>
                <w:szCs w:val="20"/>
              </w:rPr>
              <w:br/>
              <w:t>Post date GMT: 2010-1</w:t>
            </w:r>
            <w:r>
              <w:rPr>
                <w:color w:val="000000"/>
                <w:sz w:val="20"/>
                <w:szCs w:val="20"/>
              </w:rPr>
              <w:t>1-22 10:18:54</w:t>
            </w:r>
            <w:r>
              <w:rPr>
                <w:color w:val="000000"/>
                <w:sz w:val="20"/>
                <w:szCs w:val="20"/>
              </w:rPr>
              <w:br/>
              <w:t>Post modified date: 2012-06-24 07:58:59</w:t>
            </w:r>
            <w:r>
              <w:rPr>
                <w:color w:val="000000"/>
                <w:sz w:val="20"/>
                <w:szCs w:val="20"/>
              </w:rPr>
              <w:br/>
              <w:t xml:space="preserve">Post modified date GMT: 2012-06-24 07:58:59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00000" w:rsidRDefault="00051F28">
            <w:r>
              <w:rPr>
                <w:color w:val="000000"/>
                <w:sz w:val="18"/>
                <w:szCs w:val="18"/>
              </w:rPr>
              <w:t xml:space="preserve">Powered by [ Universal Post Manager ] plugin. MS Word saving format developed by gVectors Team </w:t>
            </w:r>
            <w:hyperlink r:id="rId9" w:tgtFrame="_blank" w:history="1">
              <w:r>
                <w:rPr>
                  <w:rStyle w:val="Hyperlink"/>
                  <w:sz w:val="18"/>
                  <w:szCs w:val="18"/>
                </w:rPr>
                <w:t>www.gVect</w:t>
              </w:r>
              <w:r>
                <w:rPr>
                  <w:rStyle w:val="Hyperlink"/>
                  <w:sz w:val="18"/>
                  <w:szCs w:val="18"/>
                </w:rPr>
                <w:t xml:space="preserve">ors.com </w:t>
              </w:r>
            </w:hyperlink>
          </w:p>
        </w:tc>
      </w:tr>
    </w:tbl>
    <w:p w:rsidR="00051F28" w:rsidRDefault="00051F28"/>
    <w:sectPr w:rsidR="00051F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C14"/>
    <w:multiLevelType w:val="multilevel"/>
    <w:tmpl w:val="F5D2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5100"/>
    <w:rsid w:val="00051F28"/>
    <w:rsid w:val="006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202B9-D14A-4AD2-86E3-8272581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docx.com/business-letters/appointments/apologies-for-missed-appointment/?upm_export=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docx.com/business-letters/appointments/apologies-for-missed-appointment/?upm_export=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docx.com/business-letters/appointments/apologies-for-missed-appointment/?upm_export=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zdoc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ve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Apologies for Missed Appointment : Professional Business Documents, Agreements &amp; Letters : http://www.bizdocx.com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 for Missed Appointment : Professional Business Documents, Agreements &amp; Letters : http://www.bizdocx.com</dc:title>
  <dc:subject/>
  <dc:creator>hp</dc:creator>
  <cp:keywords/>
  <dc:description/>
  <cp:lastModifiedBy>hp</cp:lastModifiedBy>
  <cp:revision>2</cp:revision>
  <dcterms:created xsi:type="dcterms:W3CDTF">2021-07-13T09:29:00Z</dcterms:created>
  <dcterms:modified xsi:type="dcterms:W3CDTF">2021-07-13T09:29:00Z</dcterms:modified>
</cp:coreProperties>
</file>