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31200E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-2060575</wp:posOffset>
            </wp:positionH>
            <wp:positionV relativeFrom="paragraph">
              <wp:posOffset>2060575</wp:posOffset>
            </wp:positionV>
            <wp:extent cx="5718175" cy="1597025"/>
            <wp:effectExtent l="3175" t="0" r="0" b="0"/>
            <wp:wrapNone/>
            <wp:docPr id="8" name="Picture 8" descr="http://www.mochabaydesign.com/printables/images-2013/fairy-bookmark-pix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chabaydesign.com/printables/images-2013/fairy-bookmark-pix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817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AB27E0" wp14:editId="4425A7D2">
            <wp:simplePos x="0" y="0"/>
            <wp:positionH relativeFrom="column">
              <wp:posOffset>-177165</wp:posOffset>
            </wp:positionH>
            <wp:positionV relativeFrom="paragraph">
              <wp:posOffset>2101215</wp:posOffset>
            </wp:positionV>
            <wp:extent cx="5718175" cy="1597025"/>
            <wp:effectExtent l="3175" t="0" r="0" b="0"/>
            <wp:wrapNone/>
            <wp:docPr id="1" name="Picture 1" descr="http://www.mochabaydesign.com/printables/images-2013/fairy-bookmark-pix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chabaydesign.com/printables/images-2013/fairy-bookmark-pix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817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28737" wp14:editId="3CFA2225">
            <wp:simplePos x="0" y="0"/>
            <wp:positionH relativeFrom="column">
              <wp:posOffset>1882775</wp:posOffset>
            </wp:positionH>
            <wp:positionV relativeFrom="paragraph">
              <wp:posOffset>2087245</wp:posOffset>
            </wp:positionV>
            <wp:extent cx="5718175" cy="1597025"/>
            <wp:effectExtent l="3175" t="0" r="0" b="0"/>
            <wp:wrapNone/>
            <wp:docPr id="2" name="Picture 2" descr="http://www.mochabaydesign.com/printables/images-2013/fairy-bookmark-pix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chabaydesign.com/printables/images-2013/fairy-bookmark-pix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817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FCC51F" wp14:editId="162334BE">
            <wp:simplePos x="0" y="0"/>
            <wp:positionH relativeFrom="column">
              <wp:posOffset>4066540</wp:posOffset>
            </wp:positionH>
            <wp:positionV relativeFrom="paragraph">
              <wp:posOffset>2060575</wp:posOffset>
            </wp:positionV>
            <wp:extent cx="5718175" cy="1597025"/>
            <wp:effectExtent l="3175" t="0" r="0" b="0"/>
            <wp:wrapNone/>
            <wp:docPr id="4" name="Picture 4" descr="http://www.mochabaydesign.com/printables/images-2013/fairy-bookmark-pix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chabaydesign.com/printables/images-2013/fairy-bookmark-pix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817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4890" w:rsidSect="003120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2B"/>
    <w:rsid w:val="001D092B"/>
    <w:rsid w:val="0031200E"/>
    <w:rsid w:val="005A73F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2016-02-17T07:48:00Z</dcterms:created>
  <dcterms:modified xsi:type="dcterms:W3CDTF">2016-02-18T00:01:00Z</dcterms:modified>
</cp:coreProperties>
</file>