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9326" w:type="dxa"/>
        <w:tblLook w:val="04A0" w:firstRow="1" w:lastRow="0" w:firstColumn="1" w:lastColumn="0" w:noHBand="0" w:noVBand="1"/>
      </w:tblPr>
      <w:tblGrid>
        <w:gridCol w:w="853"/>
        <w:gridCol w:w="545"/>
        <w:gridCol w:w="386"/>
        <w:gridCol w:w="218"/>
        <w:gridCol w:w="604"/>
        <w:gridCol w:w="150"/>
        <w:gridCol w:w="398"/>
        <w:gridCol w:w="56"/>
        <w:gridCol w:w="1167"/>
        <w:gridCol w:w="102"/>
        <w:gridCol w:w="621"/>
        <w:gridCol w:w="919"/>
        <w:gridCol w:w="236"/>
        <w:gridCol w:w="1442"/>
        <w:gridCol w:w="236"/>
        <w:gridCol w:w="11"/>
        <w:gridCol w:w="1417"/>
        <w:gridCol w:w="113"/>
        <w:gridCol w:w="123"/>
      </w:tblGrid>
      <w:tr w:rsidR="00184342" w:rsidRPr="000479A7" w:rsidTr="000479A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3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  <w:gridSpan w:val="18"/>
            <w:vMerge w:val="restart"/>
            <w:noWrap/>
            <w:hideMark/>
          </w:tcPr>
          <w:p w:rsidR="00184342" w:rsidRPr="000479A7" w:rsidRDefault="00C61EEB" w:rsidP="00184342">
            <w:pPr>
              <w:jc w:val="center"/>
              <w:rPr>
                <w:rFonts w:ascii="Abadi MT Std" w:eastAsia="Times New Roman" w:hAnsi="Abadi MT Std" w:cs="Calibri"/>
                <w:b w:val="0"/>
                <w:bCs w:val="0"/>
                <w:color w:val="006699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006699"/>
                <w:sz w:val="28"/>
                <w:szCs w:val="28"/>
              </w:rPr>
              <w:t>Blank Sales Receipt</w:t>
            </w:r>
          </w:p>
        </w:tc>
      </w:tr>
      <w:tr w:rsidR="00184342" w:rsidRPr="000479A7" w:rsidTr="000479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3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  <w:gridSpan w:val="18"/>
            <w:vMerge/>
            <w:hideMark/>
          </w:tcPr>
          <w:p w:rsidR="00184342" w:rsidRPr="000479A7" w:rsidRDefault="00184342" w:rsidP="00184342">
            <w:pPr>
              <w:rPr>
                <w:rFonts w:ascii="Abadi MT Std" w:eastAsia="Times New Roman" w:hAnsi="Abadi MT Std" w:cs="Calibri"/>
                <w:b w:val="0"/>
                <w:bCs w:val="0"/>
                <w:color w:val="0070C0"/>
                <w:sz w:val="28"/>
                <w:szCs w:val="28"/>
              </w:rPr>
            </w:pPr>
          </w:p>
        </w:tc>
      </w:tr>
      <w:tr w:rsidR="00184342" w:rsidRPr="000479A7" w:rsidTr="000479A7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gridSpan w:val="3"/>
            <w:noWrap/>
            <w:hideMark/>
          </w:tcPr>
          <w:p w:rsidR="00184342" w:rsidRPr="000479A7" w:rsidRDefault="00184342" w:rsidP="00184342">
            <w:pPr>
              <w:jc w:val="center"/>
              <w:rPr>
                <w:rFonts w:ascii="Abadi MT Std" w:eastAsia="Times New Roman" w:hAnsi="Abadi MT Std" w:cs="Calibri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noWrap/>
            <w:hideMark/>
          </w:tcPr>
          <w:p w:rsidR="00184342" w:rsidRPr="000479A7" w:rsidRDefault="00184342" w:rsidP="00184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398" w:type="dxa"/>
            <w:noWrap/>
            <w:hideMark/>
          </w:tcPr>
          <w:p w:rsidR="00184342" w:rsidRPr="000479A7" w:rsidRDefault="00184342" w:rsidP="00184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noWrap/>
            <w:hideMark/>
          </w:tcPr>
          <w:p w:rsidR="00184342" w:rsidRPr="000479A7" w:rsidRDefault="00184342" w:rsidP="00184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hideMark/>
          </w:tcPr>
          <w:p w:rsidR="00184342" w:rsidRPr="000479A7" w:rsidRDefault="00184342" w:rsidP="00184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noWrap/>
            <w:hideMark/>
          </w:tcPr>
          <w:p w:rsidR="00184342" w:rsidRPr="000479A7" w:rsidRDefault="00184342" w:rsidP="00184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noWrap/>
            <w:hideMark/>
          </w:tcPr>
          <w:p w:rsidR="00184342" w:rsidRPr="000479A7" w:rsidRDefault="00184342" w:rsidP="00184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hideMark/>
          </w:tcPr>
          <w:p w:rsidR="00184342" w:rsidRPr="000479A7" w:rsidRDefault="00184342" w:rsidP="00184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184342" w:rsidRPr="000479A7" w:rsidRDefault="00184342" w:rsidP="00184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C61EEB" w:rsidRPr="000479A7" w:rsidTr="00047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:rsidR="00C61EEB" w:rsidRPr="000479A7" w:rsidRDefault="00C61EEB" w:rsidP="00C61EEB">
            <w:pPr>
              <w:ind w:left="-108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Date:</w:t>
            </w:r>
          </w:p>
        </w:tc>
        <w:tc>
          <w:tcPr>
            <w:tcW w:w="3578" w:type="dxa"/>
            <w:gridSpan w:val="9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540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61EEB" w:rsidRPr="000479A7" w:rsidTr="000479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04" w:type="dxa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C61EEB" w:rsidRPr="000479A7" w:rsidTr="000479A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gridSpan w:val="4"/>
            <w:noWrap/>
            <w:hideMark/>
          </w:tcPr>
          <w:p w:rsidR="00C61EEB" w:rsidRPr="000479A7" w:rsidRDefault="00C61EEB" w:rsidP="00C61EEB">
            <w:pPr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04" w:type="dxa"/>
            <w:noWrap/>
            <w:hideMark/>
          </w:tcPr>
          <w:p w:rsidR="00C61EEB" w:rsidRPr="000479A7" w:rsidRDefault="00C61EEB" w:rsidP="00C61EEB">
            <w:pPr>
              <w:ind w:firstLineChars="100" w:firstLine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ind w:firstLineChars="100" w:firstLine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C61EEB" w:rsidRPr="000479A7" w:rsidTr="000479A7">
        <w:trPr>
          <w:gridAfter w:val="2"/>
          <w:wAfter w:w="23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rPr>
                <w:rFonts w:ascii="Abadi MT Std" w:eastAsia="Times New Roman" w:hAnsi="Abadi MT Std" w:cs="Calibri"/>
                <w:b w:val="0"/>
                <w:bCs w:val="0"/>
                <w:color w:val="006699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006699"/>
                <w:sz w:val="28"/>
                <w:szCs w:val="28"/>
              </w:rPr>
              <w:t>Quantity</w:t>
            </w:r>
          </w:p>
        </w:tc>
        <w:tc>
          <w:tcPr>
            <w:tcW w:w="4621" w:type="dxa"/>
            <w:gridSpan w:val="10"/>
            <w:noWrap/>
            <w:hideMark/>
          </w:tcPr>
          <w:p w:rsidR="00C61EEB" w:rsidRPr="000479A7" w:rsidRDefault="00C61EEB" w:rsidP="00C61EEB">
            <w:pPr>
              <w:ind w:firstLineChars="100" w:firstLine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/>
                <w:bCs/>
                <w:color w:val="006699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b/>
                <w:bCs/>
                <w:color w:val="006699"/>
                <w:sz w:val="28"/>
                <w:szCs w:val="28"/>
              </w:rPr>
              <w:t>Description</w:t>
            </w: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  <w:t>Unit Price</w:t>
            </w:r>
          </w:p>
        </w:tc>
        <w:tc>
          <w:tcPr>
            <w:tcW w:w="1664" w:type="dxa"/>
            <w:gridSpan w:val="3"/>
            <w:noWrap/>
            <w:hideMark/>
          </w:tcPr>
          <w:p w:rsidR="00C61EEB" w:rsidRPr="000479A7" w:rsidRDefault="00C61EEB" w:rsidP="00C6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  <w:t>Line Total</w:t>
            </w:r>
          </w:p>
        </w:tc>
      </w:tr>
      <w:tr w:rsidR="00C61EEB" w:rsidRPr="000479A7" w:rsidTr="000479A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10"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6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</w:tr>
      <w:tr w:rsidR="00C61EEB" w:rsidRPr="000479A7" w:rsidTr="000479A7">
        <w:trPr>
          <w:gridAfter w:val="2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10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6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</w:tr>
      <w:tr w:rsidR="00C61EEB" w:rsidRPr="000479A7" w:rsidTr="000479A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10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6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</w:tr>
      <w:tr w:rsidR="00C61EEB" w:rsidRPr="000479A7" w:rsidTr="000479A7">
        <w:trPr>
          <w:gridAfter w:val="2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10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6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</w:tr>
      <w:tr w:rsidR="00C61EEB" w:rsidRPr="000479A7" w:rsidTr="000479A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10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6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</w:tr>
      <w:tr w:rsidR="00C61EEB" w:rsidRPr="000479A7" w:rsidTr="000479A7">
        <w:trPr>
          <w:gridAfter w:val="2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10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6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</w:tr>
      <w:tr w:rsidR="00C61EEB" w:rsidRPr="000479A7" w:rsidTr="000479A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10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6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</w:tr>
      <w:tr w:rsidR="00C61EEB" w:rsidRPr="000479A7" w:rsidTr="000479A7">
        <w:trPr>
          <w:gridAfter w:val="2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10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6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</w:tr>
      <w:tr w:rsidR="00C61EEB" w:rsidRPr="000479A7" w:rsidTr="000479A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10"/>
            <w:noWrap/>
            <w:hideMark/>
          </w:tcPr>
          <w:p w:rsidR="00C61EEB" w:rsidRPr="000479A7" w:rsidRDefault="00C61EEB" w:rsidP="00C61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6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</w:tr>
      <w:tr w:rsidR="00C61EEB" w:rsidRPr="000479A7" w:rsidTr="000479A7">
        <w:trPr>
          <w:gridAfter w:val="2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10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6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</w:tr>
      <w:tr w:rsidR="00C61EEB" w:rsidRPr="000479A7" w:rsidTr="000479A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10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664" w:type="dxa"/>
            <w:gridSpan w:val="3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 </w:t>
            </w:r>
          </w:p>
        </w:tc>
      </w:tr>
      <w:tr w:rsidR="00C61EEB" w:rsidRPr="000479A7" w:rsidTr="000479A7">
        <w:trPr>
          <w:gridAfter w:val="2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noWrap/>
            <w:hideMark/>
          </w:tcPr>
          <w:p w:rsidR="00C61EEB" w:rsidRPr="000479A7" w:rsidRDefault="00C61EEB" w:rsidP="00C61EEB">
            <w:pPr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04" w:type="dxa"/>
            <w:noWrap/>
            <w:hideMark/>
          </w:tcPr>
          <w:p w:rsidR="00C61EEB" w:rsidRPr="000479A7" w:rsidRDefault="00C61EEB" w:rsidP="00C61EEB">
            <w:pPr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3"/>
            <w:noWrap/>
            <w:hideMark/>
          </w:tcPr>
          <w:p w:rsidR="00C61EEB" w:rsidRPr="000479A7" w:rsidRDefault="00C61EEB" w:rsidP="00C61EEB">
            <w:pPr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noWrap/>
            <w:hideMark/>
          </w:tcPr>
          <w:p w:rsidR="00C61EEB" w:rsidRPr="000479A7" w:rsidRDefault="00C61EEB" w:rsidP="00C61EEB">
            <w:pPr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/>
            <w:hideMark/>
          </w:tcPr>
          <w:p w:rsidR="00C61EEB" w:rsidRPr="000479A7" w:rsidRDefault="00C61EEB" w:rsidP="00C61EEB">
            <w:pPr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Sub Total</w:t>
            </w:r>
          </w:p>
        </w:tc>
        <w:tc>
          <w:tcPr>
            <w:tcW w:w="1664" w:type="dxa"/>
            <w:gridSpan w:val="3"/>
            <w:noWrap/>
          </w:tcPr>
          <w:p w:rsidR="00C61EEB" w:rsidRPr="000479A7" w:rsidRDefault="00C61EEB" w:rsidP="00C6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</w:p>
        </w:tc>
      </w:tr>
      <w:tr w:rsidR="00C61EEB" w:rsidRPr="000479A7" w:rsidTr="000479A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gridSpan w:val="8"/>
            <w:noWrap/>
            <w:hideMark/>
          </w:tcPr>
          <w:p w:rsidR="00C61EEB" w:rsidRPr="000479A7" w:rsidRDefault="00C61EEB" w:rsidP="00C61EEB">
            <w:pPr>
              <w:ind w:left="-108"/>
              <w:rPr>
                <w:rFonts w:ascii="Abadi MT Std" w:eastAsia="Times New Roman" w:hAnsi="Abadi MT Std" w:cs="Calibri"/>
                <w:b w:val="0"/>
                <w:bCs w:val="0"/>
                <w:color w:val="006699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006699"/>
                <w:sz w:val="28"/>
                <w:szCs w:val="28"/>
              </w:rPr>
              <w:t>Sale Made with:</w:t>
            </w:r>
          </w:p>
        </w:tc>
        <w:tc>
          <w:tcPr>
            <w:tcW w:w="1269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/>
                <w:bCs/>
                <w:color w:val="006699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/>
            <w:hideMark/>
          </w:tcPr>
          <w:p w:rsidR="00C61EEB" w:rsidRPr="000479A7" w:rsidRDefault="00C61EEB" w:rsidP="00C61EEB">
            <w:pPr>
              <w:ind w:firstLineChars="100" w:firstLine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Taxes Rate</w:t>
            </w:r>
          </w:p>
        </w:tc>
        <w:tc>
          <w:tcPr>
            <w:tcW w:w="1664" w:type="dxa"/>
            <w:gridSpan w:val="3"/>
            <w:noWrap/>
          </w:tcPr>
          <w:p w:rsidR="00C61EEB" w:rsidRPr="000479A7" w:rsidRDefault="00C61EEB" w:rsidP="00C61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</w:p>
        </w:tc>
      </w:tr>
      <w:tr w:rsidR="00C61EEB" w:rsidRPr="000479A7" w:rsidTr="000479A7">
        <w:trPr>
          <w:gridAfter w:val="2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gridSpan w:val="8"/>
            <w:hideMark/>
          </w:tcPr>
          <w:p w:rsidR="00C61EEB" w:rsidRPr="000479A7" w:rsidRDefault="00C61EEB" w:rsidP="00C61EEB">
            <w:pPr>
              <w:ind w:left="-108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[ ] Cash</w:t>
            </w:r>
          </w:p>
        </w:tc>
        <w:tc>
          <w:tcPr>
            <w:tcW w:w="1269" w:type="dxa"/>
            <w:gridSpan w:val="2"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Tax Due</w:t>
            </w:r>
          </w:p>
        </w:tc>
        <w:tc>
          <w:tcPr>
            <w:tcW w:w="1664" w:type="dxa"/>
            <w:gridSpan w:val="3"/>
            <w:noWrap/>
          </w:tcPr>
          <w:p w:rsidR="00C61EEB" w:rsidRPr="000479A7" w:rsidRDefault="00C61EEB" w:rsidP="00C6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</w:p>
        </w:tc>
      </w:tr>
      <w:tr w:rsidR="00C61EEB" w:rsidRPr="000479A7" w:rsidTr="000479A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gridSpan w:val="8"/>
            <w:hideMark/>
          </w:tcPr>
          <w:p w:rsidR="00C61EEB" w:rsidRPr="000479A7" w:rsidRDefault="00C61EEB" w:rsidP="00C61EEB">
            <w:pPr>
              <w:ind w:left="-108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[ ] Credit Card</w:t>
            </w:r>
          </w:p>
        </w:tc>
        <w:tc>
          <w:tcPr>
            <w:tcW w:w="1269" w:type="dxa"/>
            <w:gridSpan w:val="2"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Advanced Pay</w:t>
            </w:r>
          </w:p>
        </w:tc>
        <w:tc>
          <w:tcPr>
            <w:tcW w:w="1664" w:type="dxa"/>
            <w:gridSpan w:val="3"/>
            <w:noWrap/>
          </w:tcPr>
          <w:p w:rsidR="00C61EEB" w:rsidRPr="000479A7" w:rsidRDefault="00C61EEB" w:rsidP="00C61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</w:p>
        </w:tc>
      </w:tr>
      <w:tr w:rsidR="00C61EEB" w:rsidRPr="000479A7" w:rsidTr="000479A7">
        <w:trPr>
          <w:gridAfter w:val="2"/>
          <w:wAfter w:w="23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gridSpan w:val="8"/>
            <w:hideMark/>
          </w:tcPr>
          <w:p w:rsidR="00C61EEB" w:rsidRPr="000479A7" w:rsidRDefault="00C61EEB" w:rsidP="00C61EEB">
            <w:pPr>
              <w:ind w:left="-108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[ ] Check No.</w:t>
            </w:r>
          </w:p>
        </w:tc>
        <w:tc>
          <w:tcPr>
            <w:tcW w:w="1269" w:type="dxa"/>
            <w:gridSpan w:val="2"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  <w:t>Total Due</w:t>
            </w:r>
          </w:p>
        </w:tc>
        <w:tc>
          <w:tcPr>
            <w:tcW w:w="1664" w:type="dxa"/>
            <w:gridSpan w:val="3"/>
            <w:noWrap/>
          </w:tcPr>
          <w:p w:rsidR="00C61EEB" w:rsidRPr="000479A7" w:rsidRDefault="00C61EEB" w:rsidP="00C6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C61EEB" w:rsidRPr="000479A7" w:rsidTr="00047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gridSpan w:val="8"/>
            <w:hideMark/>
          </w:tcPr>
          <w:p w:rsidR="00C61EEB" w:rsidRPr="000479A7" w:rsidRDefault="00C61EEB" w:rsidP="00C61EEB">
            <w:pPr>
              <w:ind w:left="-108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  <w:t>[ ] Other</w:t>
            </w:r>
          </w:p>
        </w:tc>
        <w:tc>
          <w:tcPr>
            <w:tcW w:w="1269" w:type="dxa"/>
            <w:gridSpan w:val="2"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262626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C61EEB" w:rsidRPr="000479A7" w:rsidTr="000479A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ind w:left="-108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noWrap/>
            <w:hideMark/>
          </w:tcPr>
          <w:p w:rsidR="00C61EEB" w:rsidRPr="000479A7" w:rsidRDefault="00C61EEB" w:rsidP="00C61EE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04" w:type="dxa"/>
            <w:noWrap/>
            <w:hideMark/>
          </w:tcPr>
          <w:p w:rsidR="00C61EEB" w:rsidRPr="000479A7" w:rsidRDefault="00C61EEB" w:rsidP="00C61EE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3"/>
            <w:noWrap/>
            <w:hideMark/>
          </w:tcPr>
          <w:p w:rsidR="00C61EEB" w:rsidRPr="000479A7" w:rsidRDefault="00C61EEB" w:rsidP="00C61EE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C61EEB" w:rsidRPr="000479A7" w:rsidTr="00047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ind w:left="-108"/>
              <w:rPr>
                <w:rFonts w:ascii="Abadi MT Std" w:eastAsia="Times New Roman" w:hAnsi="Abadi MT Std" w:cs="Calibri"/>
                <w:color w:val="333333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333333"/>
                <w:sz w:val="28"/>
                <w:szCs w:val="28"/>
              </w:rPr>
              <w:t>Signature:</w:t>
            </w:r>
          </w:p>
        </w:tc>
        <w:tc>
          <w:tcPr>
            <w:tcW w:w="4621" w:type="dxa"/>
            <w:gridSpan w:val="10"/>
            <w:noWrap/>
            <w:hideMark/>
          </w:tcPr>
          <w:p w:rsidR="00C61EEB" w:rsidRPr="000479A7" w:rsidRDefault="00C61EEB" w:rsidP="00C61EE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333333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333333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noWrap/>
            <w:hideMark/>
          </w:tcPr>
          <w:p w:rsidR="00C61EEB" w:rsidRPr="000479A7" w:rsidRDefault="00C61EEB" w:rsidP="00C61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C61EEB" w:rsidRPr="000479A7" w:rsidTr="000479A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gridSpan w:val="2"/>
            <w:noWrap/>
            <w:hideMark/>
          </w:tcPr>
          <w:p w:rsidR="00C61EEB" w:rsidRPr="000479A7" w:rsidRDefault="00C61EEB" w:rsidP="00C61EEB">
            <w:pPr>
              <w:ind w:left="-108"/>
              <w:rPr>
                <w:rFonts w:ascii="Abadi MT Std" w:eastAsia="Times New Roman" w:hAnsi="Abadi MT Std" w:cs="Calibri"/>
                <w:color w:val="333333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333333"/>
                <w:sz w:val="28"/>
                <w:szCs w:val="28"/>
              </w:rPr>
              <w:t>Date:</w:t>
            </w:r>
          </w:p>
        </w:tc>
        <w:tc>
          <w:tcPr>
            <w:tcW w:w="4621" w:type="dxa"/>
            <w:gridSpan w:val="10"/>
            <w:noWrap/>
            <w:hideMark/>
          </w:tcPr>
          <w:p w:rsidR="00C61EEB" w:rsidRPr="000479A7" w:rsidRDefault="00C61EEB" w:rsidP="00C61EE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333333"/>
                <w:sz w:val="28"/>
                <w:szCs w:val="28"/>
              </w:rPr>
            </w:pPr>
            <w:r w:rsidRPr="000479A7">
              <w:rPr>
                <w:rFonts w:ascii="Abadi MT Std" w:eastAsia="Times New Roman" w:hAnsi="Abadi MT Std" w:cs="Calibr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333333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noWrap/>
            <w:hideMark/>
          </w:tcPr>
          <w:p w:rsidR="00C61EEB" w:rsidRPr="000479A7" w:rsidRDefault="00C61EEB" w:rsidP="00C6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</w:tbl>
    <w:p w:rsidR="00370AE2" w:rsidRPr="000479A7" w:rsidRDefault="00370AE2">
      <w:pPr>
        <w:rPr>
          <w:rFonts w:ascii="Abadi MT Std" w:hAnsi="Abadi MT Std"/>
          <w:sz w:val="28"/>
          <w:szCs w:val="28"/>
        </w:rPr>
      </w:pPr>
    </w:p>
    <w:sectPr w:rsidR="00370AE2" w:rsidRPr="000479A7" w:rsidSect="001843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BF"/>
    <w:rsid w:val="000479A7"/>
    <w:rsid w:val="00056496"/>
    <w:rsid w:val="00184342"/>
    <w:rsid w:val="00370AE2"/>
    <w:rsid w:val="00427D4E"/>
    <w:rsid w:val="00456DBF"/>
    <w:rsid w:val="00AD0D19"/>
    <w:rsid w:val="00C61EEB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70E47-3C61-4C75-890D-6250DFD9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479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Javairia Maqsood</cp:lastModifiedBy>
  <cp:revision>8</cp:revision>
  <dcterms:created xsi:type="dcterms:W3CDTF">2018-04-19T05:44:00Z</dcterms:created>
  <dcterms:modified xsi:type="dcterms:W3CDTF">2019-12-07T17:25:00Z</dcterms:modified>
</cp:coreProperties>
</file>