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6779E" w14:textId="5B6450A7" w:rsidR="009F4347" w:rsidRDefault="009F4347" w:rsidP="009F4347">
      <w:r w:rsidRPr="009F4347">
        <w:t>The job offers (on letter-headed paper) should be friendly and upbeat.  The candidate</w:t>
      </w:r>
      <w:r>
        <w:t xml:space="preserve"> </w:t>
      </w:r>
      <w:r w:rsidRPr="009F4347">
        <w:t xml:space="preserve">has been successful in the selection process and you want to </w:t>
      </w:r>
      <w:proofErr w:type="spellStart"/>
      <w:r w:rsidRPr="009F4347">
        <w:t>in</w:t>
      </w:r>
      <w:r>
        <w:t xml:space="preserve"> </w:t>
      </w:r>
      <w:r w:rsidRPr="009F4347">
        <w:t>still</w:t>
      </w:r>
      <w:proofErr w:type="spellEnd"/>
      <w:r w:rsidRPr="009F4347">
        <w:t xml:space="preserve"> confidence that</w:t>
      </w:r>
      <w:r>
        <w:t xml:space="preserve"> </w:t>
      </w:r>
      <w:r w:rsidRPr="009F4347">
        <w:t>you believe they are the right person for the role and that you are offering an exciting</w:t>
      </w:r>
      <w:r>
        <w:t xml:space="preserve"> </w:t>
      </w:r>
      <w:r w:rsidRPr="009F4347">
        <w:t>role and opportunity in a professional organization.</w:t>
      </w:r>
    </w:p>
    <w:p w14:paraId="205EF3AE" w14:textId="77777777" w:rsidR="009F4347" w:rsidRPr="009F4347" w:rsidRDefault="009F4347" w:rsidP="009F4347">
      <w:pPr>
        <w:rPr>
          <w:b/>
        </w:rPr>
      </w:pPr>
      <w:r w:rsidRPr="009F4347">
        <w:rPr>
          <w:b/>
        </w:rPr>
        <w:t xml:space="preserve">Company name </w:t>
      </w:r>
    </w:p>
    <w:p w14:paraId="0B9A7ED8" w14:textId="77777777" w:rsidR="009F4347" w:rsidRPr="009F4347" w:rsidRDefault="009F4347" w:rsidP="009F4347">
      <w:pPr>
        <w:rPr>
          <w:b/>
        </w:rPr>
      </w:pPr>
      <w:r w:rsidRPr="009F4347">
        <w:rPr>
          <w:b/>
        </w:rPr>
        <w:t xml:space="preserve">Address </w:t>
      </w:r>
    </w:p>
    <w:p w14:paraId="59A5625C" w14:textId="77777777" w:rsidR="009F4347" w:rsidRPr="009F4347" w:rsidRDefault="009F4347" w:rsidP="009F4347">
      <w:pPr>
        <w:rPr>
          <w:b/>
        </w:rPr>
      </w:pPr>
      <w:r w:rsidRPr="009F4347">
        <w:rPr>
          <w:b/>
        </w:rPr>
        <w:t xml:space="preserve">Date </w:t>
      </w:r>
    </w:p>
    <w:p w14:paraId="200166DD" w14:textId="77777777" w:rsidR="009F4347" w:rsidRPr="009F4347" w:rsidRDefault="009F4347" w:rsidP="009F4347">
      <w:pPr>
        <w:rPr>
          <w:b/>
        </w:rPr>
      </w:pPr>
      <w:r w:rsidRPr="009F4347">
        <w:rPr>
          <w:b/>
        </w:rPr>
        <w:t xml:space="preserve">Dear </w:t>
      </w:r>
      <w:proofErr w:type="spellStart"/>
      <w:r w:rsidRPr="009F4347">
        <w:rPr>
          <w:b/>
        </w:rPr>
        <w:t>Mr</w:t>
      </w:r>
      <w:proofErr w:type="spellEnd"/>
      <w:r w:rsidRPr="009F4347">
        <w:rPr>
          <w:b/>
        </w:rPr>
        <w:t>/</w:t>
      </w:r>
      <w:proofErr w:type="spellStart"/>
      <w:r w:rsidRPr="009F4347">
        <w:rPr>
          <w:b/>
        </w:rPr>
        <w:t>Mrs</w:t>
      </w:r>
      <w:proofErr w:type="spellEnd"/>
      <w:r w:rsidRPr="009F4347">
        <w:rPr>
          <w:b/>
        </w:rPr>
        <w:t>/Miss/</w:t>
      </w:r>
      <w:proofErr w:type="spellStart"/>
      <w:r w:rsidRPr="009F4347">
        <w:rPr>
          <w:b/>
        </w:rPr>
        <w:t>Ms</w:t>
      </w:r>
      <w:proofErr w:type="spellEnd"/>
      <w:r w:rsidRPr="009F4347">
        <w:rPr>
          <w:b/>
        </w:rPr>
        <w:t xml:space="preserve">/title on their application </w:t>
      </w:r>
    </w:p>
    <w:p w14:paraId="0F805C5F" w14:textId="49D59666" w:rsidR="009F4347" w:rsidRPr="009F4347" w:rsidRDefault="009F4347" w:rsidP="009F4347">
      <w:pPr>
        <w:rPr>
          <w:b/>
        </w:rPr>
      </w:pPr>
      <w:r w:rsidRPr="009F4347">
        <w:rPr>
          <w:b/>
        </w:rPr>
        <w:t>Re: Offer of ……</w:t>
      </w:r>
      <w:r w:rsidR="00236CB0" w:rsidRPr="009F4347">
        <w:rPr>
          <w:b/>
        </w:rPr>
        <w:t>… (</w:t>
      </w:r>
      <w:r w:rsidRPr="009F4347">
        <w:rPr>
          <w:b/>
        </w:rPr>
        <w:t xml:space="preserve">name of post) </w:t>
      </w:r>
    </w:p>
    <w:p w14:paraId="4A646295" w14:textId="77777777" w:rsidR="009F4347" w:rsidRDefault="009F4347" w:rsidP="009F4347"/>
    <w:p w14:paraId="3AB03BB9" w14:textId="1F390AD4" w:rsidR="009F4347" w:rsidRDefault="00236CB0" w:rsidP="009F4347">
      <w:r w:rsidRPr="00236CB0">
        <w:t>I am delighted to offer you the position of ……………. within the department of……. subject to satisfactory references (if you wish to take up references).</w:t>
      </w:r>
    </w:p>
    <w:p w14:paraId="40E4B5B1" w14:textId="2BE6C688" w:rsidR="009F4347" w:rsidRDefault="00236CB0" w:rsidP="009F4347">
      <w:r w:rsidRPr="00236CB0">
        <w:t>The salary for the position is £……... (could be an hourly rate or annual salary etc.) and the post is…. (permanent, fixed term up to ……, seasonal etc.).</w:t>
      </w:r>
    </w:p>
    <w:p w14:paraId="7BF2EFFF" w14:textId="565551C1" w:rsidR="009F4347" w:rsidRDefault="00236CB0" w:rsidP="009F4347">
      <w:r w:rsidRPr="00236CB0">
        <w:t>We would like you to commence employment with us on……………  There will be a probationary period of (usually three months) within which the notice period for</w:t>
      </w:r>
      <w:r>
        <w:t xml:space="preserve"> </w:t>
      </w:r>
      <w:r w:rsidRPr="00236CB0">
        <w:t>both you and ….name of employer is …. (usually one week).  After the successful</w:t>
      </w:r>
      <w:r>
        <w:t xml:space="preserve"> </w:t>
      </w:r>
      <w:r w:rsidRPr="00236CB0">
        <w:t>completion of your probationary period, the notice period will be……. (length usually</w:t>
      </w:r>
      <w:r>
        <w:t xml:space="preserve"> </w:t>
      </w:r>
      <w:r w:rsidRPr="00236CB0">
        <w:t>depends on seniority of the post).</w:t>
      </w:r>
    </w:p>
    <w:p w14:paraId="124B1EBC" w14:textId="68E81E6F" w:rsidR="009F4347" w:rsidRDefault="00236CB0" w:rsidP="009F4347">
      <w:r w:rsidRPr="00236CB0">
        <w:t>You will be working within the ……office (specific location) (optional clause: but</w:t>
      </w:r>
      <w:r>
        <w:t xml:space="preserve"> </w:t>
      </w:r>
      <w:r w:rsidRPr="00236CB0">
        <w:t>there may be times that you’ll be required to work in our other offices, depending on the needs of the business.)</w:t>
      </w:r>
    </w:p>
    <w:p w14:paraId="214532A3" w14:textId="2135D23E" w:rsidR="009F4347" w:rsidRDefault="00236CB0" w:rsidP="009F4347">
      <w:r w:rsidRPr="00236CB0">
        <w:t>You will report to……and your working hours will be from………. (optional clause: due to the nature of this post, you may be required to work additional hours as are reasonably necessary to perform your duties as…</w:t>
      </w:r>
      <w:proofErr w:type="gramStart"/>
      <w:r w:rsidRPr="00236CB0">
        <w:t>….(</w:t>
      </w:r>
      <w:proofErr w:type="gramEnd"/>
      <w:r w:rsidRPr="00236CB0">
        <w:t>job title).</w:t>
      </w:r>
    </w:p>
    <w:p w14:paraId="5D815A23" w14:textId="673BACFE" w:rsidR="009F4347" w:rsidRDefault="00236CB0" w:rsidP="009F4347">
      <w:r w:rsidRPr="00236CB0">
        <w:t>In addition to your salary you will also be entitled to (outline benefits on offer for the employee such as; holiday entitlement, profit/performance related bonus, private healthcare cover etc.)</w:t>
      </w:r>
    </w:p>
    <w:p w14:paraId="0BCF1E9E" w14:textId="6F4A66BA" w:rsidR="009F4347" w:rsidRDefault="00236CB0" w:rsidP="009F4347">
      <w:r w:rsidRPr="00236CB0">
        <w:t>To confirm your acceptance of this post please sign both copies of this letter as indicated overleaf and return one copy to me by ……</w:t>
      </w:r>
      <w:proofErr w:type="gramStart"/>
      <w:r w:rsidRPr="00236CB0">
        <w:t>….date</w:t>
      </w:r>
      <w:proofErr w:type="gramEnd"/>
      <w:r w:rsidRPr="00236CB0">
        <w:t>.  (Can ask them to sign, scan and email or send but must get authentic signature).</w:t>
      </w:r>
    </w:p>
    <w:p w14:paraId="22997DDD" w14:textId="039F9191" w:rsidR="009F4347" w:rsidRDefault="00E66900" w:rsidP="009F4347">
      <w:r w:rsidRPr="00E66900">
        <w:t>We really hope that you decide to accept this offer and look forward to working with</w:t>
      </w:r>
      <w:r w:rsidR="00433035">
        <w:t xml:space="preserve"> </w:t>
      </w:r>
      <w:bookmarkStart w:id="0" w:name="_GoBack"/>
      <w:bookmarkEnd w:id="0"/>
      <w:r w:rsidRPr="00E66900">
        <w:t xml:space="preserve">you in the future.  If you have any further queries please don’t hesitate to contact </w:t>
      </w:r>
      <w:proofErr w:type="gramStart"/>
      <w:r w:rsidRPr="00E66900">
        <w:t>me(</w:t>
      </w:r>
      <w:proofErr w:type="gramEnd"/>
      <w:r w:rsidRPr="00E66900">
        <w:t>tel. no/email address).</w:t>
      </w:r>
    </w:p>
    <w:p w14:paraId="757E3D4E" w14:textId="77777777" w:rsidR="009F4347" w:rsidRDefault="009F4347" w:rsidP="009F4347">
      <w:r>
        <w:t xml:space="preserve">Yours sincerely </w:t>
      </w:r>
    </w:p>
    <w:p w14:paraId="0702D81E" w14:textId="5E05AC35" w:rsidR="009F4347" w:rsidRDefault="009F4347" w:rsidP="009F4347"/>
    <w:p w14:paraId="1AAC6225" w14:textId="623DE6B4" w:rsidR="0065535A" w:rsidRDefault="0065535A" w:rsidP="009F4347"/>
    <w:p w14:paraId="7BC8693E" w14:textId="77777777" w:rsidR="0065535A" w:rsidRDefault="0065535A" w:rsidP="009F4347"/>
    <w:p w14:paraId="677E7259" w14:textId="22BA6F00" w:rsidR="009F4347" w:rsidRPr="00E66900" w:rsidRDefault="009F4347" w:rsidP="009F4347">
      <w:pPr>
        <w:rPr>
          <w:b/>
        </w:rPr>
      </w:pPr>
      <w:r w:rsidRPr="00E66900">
        <w:rPr>
          <w:b/>
        </w:rPr>
        <w:lastRenderedPageBreak/>
        <w:t xml:space="preserve">(Name and job title of person who is </w:t>
      </w:r>
      <w:r w:rsidR="00E66900" w:rsidRPr="00E66900">
        <w:rPr>
          <w:b/>
        </w:rPr>
        <w:t>authorized</w:t>
      </w:r>
      <w:r w:rsidRPr="00E66900">
        <w:rPr>
          <w:b/>
        </w:rPr>
        <w:t xml:space="preserve"> to make an offer) </w:t>
      </w:r>
    </w:p>
    <w:p w14:paraId="78F5BA89" w14:textId="77777777" w:rsidR="009F4347" w:rsidRDefault="009F4347" w:rsidP="009F4347"/>
    <w:p w14:paraId="6DE9BB9B" w14:textId="5BDD1DE1" w:rsidR="009F4347" w:rsidRDefault="00E66900" w:rsidP="009F4347">
      <w:r w:rsidRPr="00E66900">
        <w:t>I accept the terms of conditions outlined in the offer letter and confirm that I am able</w:t>
      </w:r>
      <w:r>
        <w:t xml:space="preserve"> </w:t>
      </w:r>
      <w:r w:rsidRPr="00E66900">
        <w:t>to commence the post on……</w:t>
      </w:r>
      <w:proofErr w:type="gramStart"/>
      <w:r w:rsidRPr="00E66900">
        <w:t>….(</w:t>
      </w:r>
      <w:proofErr w:type="gramEnd"/>
      <w:r w:rsidRPr="00E66900">
        <w:t>date).</w:t>
      </w:r>
      <w:r w:rsidRPr="00E66900">
        <w:cr/>
      </w:r>
    </w:p>
    <w:p w14:paraId="08DC7C05" w14:textId="7A2991B5" w:rsidR="009F4347" w:rsidRDefault="009F4347" w:rsidP="009F4347">
      <w:r>
        <w:t xml:space="preserve">Printed name:                         </w:t>
      </w:r>
      <w:r w:rsidR="00E66900">
        <w:tab/>
      </w:r>
      <w:r w:rsidR="00E66900">
        <w:tab/>
      </w:r>
      <w:r>
        <w:t xml:space="preserve"> Signature:                       </w:t>
      </w:r>
      <w:r w:rsidR="00E66900">
        <w:tab/>
      </w:r>
      <w:r w:rsidR="00E66900">
        <w:tab/>
      </w:r>
      <w:r w:rsidR="00E66900">
        <w:tab/>
      </w:r>
      <w:r w:rsidR="00E66900">
        <w:tab/>
      </w:r>
      <w:r>
        <w:t xml:space="preserve">Date: </w:t>
      </w:r>
    </w:p>
    <w:p w14:paraId="4D79ADB7" w14:textId="77777777" w:rsidR="009F4347" w:rsidRDefault="009F4347" w:rsidP="009F4347"/>
    <w:p w14:paraId="500A2F81" w14:textId="77777777" w:rsidR="009F4347" w:rsidRDefault="009F4347" w:rsidP="009F4347"/>
    <w:p w14:paraId="31CD4287" w14:textId="77777777" w:rsidR="009F4347" w:rsidRDefault="009F4347" w:rsidP="009F4347"/>
    <w:p w14:paraId="2A7E06A4" w14:textId="77777777" w:rsidR="009F4347" w:rsidRDefault="009F4347" w:rsidP="009F4347"/>
    <w:p w14:paraId="3FD19400" w14:textId="77777777" w:rsidR="009F4347" w:rsidRDefault="009F4347" w:rsidP="009F4347"/>
    <w:p w14:paraId="66279658" w14:textId="77777777" w:rsidR="009F4347" w:rsidRDefault="009F4347" w:rsidP="009F4347"/>
    <w:p w14:paraId="17BF9FB6" w14:textId="77777777" w:rsidR="009F4347" w:rsidRDefault="009F4347" w:rsidP="009F4347"/>
    <w:p w14:paraId="2D5ED89E" w14:textId="77777777" w:rsidR="009F4347" w:rsidRDefault="009F4347" w:rsidP="009F4347"/>
    <w:p w14:paraId="2AA8F486" w14:textId="77777777" w:rsidR="009F4347" w:rsidRDefault="009F4347" w:rsidP="009F4347"/>
    <w:p w14:paraId="2EB98B54" w14:textId="77777777" w:rsidR="009F4347" w:rsidRDefault="009F4347" w:rsidP="009F4347"/>
    <w:p w14:paraId="1F22D668" w14:textId="77777777" w:rsidR="009F4347" w:rsidRDefault="009F4347" w:rsidP="009F4347"/>
    <w:p w14:paraId="168812CC" w14:textId="77777777" w:rsidR="009F4347" w:rsidRDefault="009F4347" w:rsidP="009F4347"/>
    <w:p w14:paraId="7D45ECBB" w14:textId="77777777" w:rsidR="009F4347" w:rsidRDefault="009F4347" w:rsidP="009F4347"/>
    <w:p w14:paraId="7E97ACDA" w14:textId="77777777" w:rsidR="009F4347" w:rsidRDefault="009F4347" w:rsidP="009F4347"/>
    <w:p w14:paraId="1BCF2F31" w14:textId="77777777" w:rsidR="009F4347" w:rsidRDefault="009F4347" w:rsidP="009F4347"/>
    <w:p w14:paraId="76523859" w14:textId="77777777" w:rsidR="009F4347" w:rsidRDefault="009F4347" w:rsidP="009F4347"/>
    <w:p w14:paraId="4B48AE76" w14:textId="77777777" w:rsidR="009F4347" w:rsidRDefault="009F4347" w:rsidP="009F4347"/>
    <w:p w14:paraId="3E59AFB9" w14:textId="77777777" w:rsidR="009F4347" w:rsidRDefault="009F4347" w:rsidP="009F4347"/>
    <w:p w14:paraId="11B7114B" w14:textId="77777777" w:rsidR="009F4347" w:rsidRDefault="009F4347" w:rsidP="009F4347"/>
    <w:p w14:paraId="371F2FDB" w14:textId="77777777" w:rsidR="009F4347" w:rsidRDefault="009F4347" w:rsidP="009F4347"/>
    <w:p w14:paraId="427BB495" w14:textId="77777777" w:rsidR="009067B5" w:rsidRDefault="009067B5"/>
    <w:sectPr w:rsidR="009067B5" w:rsidSect="0065535A">
      <w:pgSz w:w="12240" w:h="15840"/>
      <w:pgMar w:top="1440" w:right="1440" w:bottom="1440" w:left="1440" w:header="720" w:footer="720" w:gutter="0"/>
      <w:pgBorders w:offsetFrom="page">
        <w:top w:val="double" w:sz="12" w:space="24" w:color="2F5496" w:themeColor="accent1" w:themeShade="BF"/>
        <w:left w:val="double" w:sz="12" w:space="24" w:color="2F5496" w:themeColor="accent1" w:themeShade="BF"/>
        <w:bottom w:val="double" w:sz="12" w:space="24" w:color="2F5496" w:themeColor="accent1" w:themeShade="BF"/>
        <w:right w:val="double" w:sz="12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47"/>
    <w:rsid w:val="00236CB0"/>
    <w:rsid w:val="00433035"/>
    <w:rsid w:val="005A142F"/>
    <w:rsid w:val="0065535A"/>
    <w:rsid w:val="0071719D"/>
    <w:rsid w:val="009067B5"/>
    <w:rsid w:val="009F4347"/>
    <w:rsid w:val="00E6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9907"/>
  <w15:chartTrackingRefBased/>
  <w15:docId w15:val="{49485BDF-2E71-4A9C-BBA5-8B94F7E3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2018-08-28T20:22:00Z</dcterms:created>
  <dcterms:modified xsi:type="dcterms:W3CDTF">2018-08-29T14:07:00Z</dcterms:modified>
</cp:coreProperties>
</file>