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58" w:rsidRPr="00DD2B4E" w:rsidRDefault="00DD2B4E" w:rsidP="00DD2B4E">
      <w:r>
        <w:rPr>
          <w:noProof/>
        </w:rPr>
        <w:drawing>
          <wp:inline distT="0" distB="0" distL="0" distR="0">
            <wp:extent cx="6054436" cy="8506691"/>
            <wp:effectExtent l="0" t="0" r="22860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644B58" w:rsidRPr="00DD2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87C"/>
    <w:rsid w:val="00644B58"/>
    <w:rsid w:val="00BF687C"/>
    <w:rsid w:val="00DD2B4E"/>
    <w:rsid w:val="00FF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8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0AA8EBB-2AA4-48D4-AD06-026CCEED04F8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F55F72F9-7C2F-46FA-A771-8D8208BB2B8F}">
      <dgm:prSet phldrT="[Text]"/>
      <dgm:spPr/>
      <dgm:t>
        <a:bodyPr/>
        <a:lstStyle/>
        <a:p>
          <a:r>
            <a:rPr lang="en-US"/>
            <a:t>SWOT</a:t>
          </a:r>
        </a:p>
      </dgm:t>
    </dgm:pt>
    <dgm:pt modelId="{EEFDE1E9-47D3-48CE-94BB-8B03033C3713}" type="parTrans" cxnId="{A009FAD8-D651-405A-9CDC-6CDCEDF8CE83}">
      <dgm:prSet/>
      <dgm:spPr/>
      <dgm:t>
        <a:bodyPr/>
        <a:lstStyle/>
        <a:p>
          <a:endParaRPr lang="en-US"/>
        </a:p>
      </dgm:t>
    </dgm:pt>
    <dgm:pt modelId="{95FCC6B2-F1A9-4FC6-9046-1596655573B0}" type="sibTrans" cxnId="{A009FAD8-D651-405A-9CDC-6CDCEDF8CE83}">
      <dgm:prSet/>
      <dgm:spPr/>
      <dgm:t>
        <a:bodyPr/>
        <a:lstStyle/>
        <a:p>
          <a:endParaRPr lang="en-US"/>
        </a:p>
      </dgm:t>
    </dgm:pt>
    <dgm:pt modelId="{A08DCC67-2AB1-4F91-8F6F-3C7D7C5D0AF1}">
      <dgm:prSet phldrT="[Text]" custT="1"/>
      <dgm:spPr/>
      <dgm:t>
        <a:bodyPr/>
        <a:lstStyle/>
        <a:p>
          <a:r>
            <a:rPr lang="en-US" sz="2000"/>
            <a:t>STRENGH</a:t>
          </a:r>
        </a:p>
      </dgm:t>
    </dgm:pt>
    <dgm:pt modelId="{D8289DAC-71B4-4A74-96AB-4A80C1455B6E}" type="parTrans" cxnId="{B83BF223-EF68-4E38-ACFB-149A317569C3}">
      <dgm:prSet/>
      <dgm:spPr/>
      <dgm:t>
        <a:bodyPr/>
        <a:lstStyle/>
        <a:p>
          <a:endParaRPr lang="en-US"/>
        </a:p>
      </dgm:t>
    </dgm:pt>
    <dgm:pt modelId="{72CB93A2-0D95-4B74-BD42-B0CCBBE15E99}" type="sibTrans" cxnId="{B83BF223-EF68-4E38-ACFB-149A317569C3}">
      <dgm:prSet/>
      <dgm:spPr/>
      <dgm:t>
        <a:bodyPr/>
        <a:lstStyle/>
        <a:p>
          <a:endParaRPr lang="en-US"/>
        </a:p>
      </dgm:t>
    </dgm:pt>
    <dgm:pt modelId="{D8F583CF-2FEC-4C08-8B87-06DF3406EE3C}">
      <dgm:prSet phldrT="[Text]" custT="1"/>
      <dgm:spPr/>
      <dgm:t>
        <a:bodyPr/>
        <a:lstStyle/>
        <a:p>
          <a:r>
            <a:rPr lang="en-US" sz="2400"/>
            <a:t>THREAT</a:t>
          </a:r>
        </a:p>
      </dgm:t>
    </dgm:pt>
    <dgm:pt modelId="{00E66CB9-2F98-456E-B8C5-99AA91102BD5}" type="parTrans" cxnId="{A665E176-00F3-49F5-A0F6-8CFFEE7F249E}">
      <dgm:prSet/>
      <dgm:spPr/>
      <dgm:t>
        <a:bodyPr/>
        <a:lstStyle/>
        <a:p>
          <a:endParaRPr lang="en-US"/>
        </a:p>
      </dgm:t>
    </dgm:pt>
    <dgm:pt modelId="{CC4C923B-21B6-4ED2-80D1-D66F7D84A41D}" type="sibTrans" cxnId="{A665E176-00F3-49F5-A0F6-8CFFEE7F249E}">
      <dgm:prSet/>
      <dgm:spPr/>
      <dgm:t>
        <a:bodyPr/>
        <a:lstStyle/>
        <a:p>
          <a:endParaRPr lang="en-US"/>
        </a:p>
      </dgm:t>
    </dgm:pt>
    <dgm:pt modelId="{366E55A2-197F-49AC-A2DC-38BBD2644631}">
      <dgm:prSet phldrT="[Text]" custT="1"/>
      <dgm:spPr/>
      <dgm:t>
        <a:bodyPr/>
        <a:lstStyle/>
        <a:p>
          <a:r>
            <a:rPr lang="en-US" sz="2000" b="1"/>
            <a:t>OPPORTUNITIES</a:t>
          </a:r>
        </a:p>
      </dgm:t>
    </dgm:pt>
    <dgm:pt modelId="{2CEF669B-5A2A-42F8-A694-0A610F30780A}" type="parTrans" cxnId="{595C4AAD-C5FD-4D84-A0BC-16FA993206AE}">
      <dgm:prSet/>
      <dgm:spPr/>
      <dgm:t>
        <a:bodyPr/>
        <a:lstStyle/>
        <a:p>
          <a:endParaRPr lang="en-US"/>
        </a:p>
      </dgm:t>
    </dgm:pt>
    <dgm:pt modelId="{C9D12732-726C-47A4-A1CE-FB876EBC6F14}" type="sibTrans" cxnId="{595C4AAD-C5FD-4D84-A0BC-16FA993206AE}">
      <dgm:prSet/>
      <dgm:spPr/>
      <dgm:t>
        <a:bodyPr/>
        <a:lstStyle/>
        <a:p>
          <a:endParaRPr lang="en-US"/>
        </a:p>
      </dgm:t>
    </dgm:pt>
    <dgm:pt modelId="{FC8892BC-AE74-4AAF-83E8-69023512B578}">
      <dgm:prSet phldrT="[Text]" custT="1"/>
      <dgm:spPr/>
      <dgm:t>
        <a:bodyPr/>
        <a:lstStyle/>
        <a:p>
          <a:r>
            <a:rPr lang="en-US" sz="1600" b="1"/>
            <a:t>WEAKNESS</a:t>
          </a:r>
        </a:p>
      </dgm:t>
    </dgm:pt>
    <dgm:pt modelId="{F0F82049-ED30-4695-80E2-C4D833636882}" type="parTrans" cxnId="{E6E8B758-8221-4FC8-95F1-0D968AA8B96F}">
      <dgm:prSet/>
      <dgm:spPr/>
      <dgm:t>
        <a:bodyPr/>
        <a:lstStyle/>
        <a:p>
          <a:endParaRPr lang="en-US"/>
        </a:p>
      </dgm:t>
    </dgm:pt>
    <dgm:pt modelId="{D5787E8B-848A-4039-9690-53FA63693C27}" type="sibTrans" cxnId="{E6E8B758-8221-4FC8-95F1-0D968AA8B96F}">
      <dgm:prSet/>
      <dgm:spPr/>
      <dgm:t>
        <a:bodyPr/>
        <a:lstStyle/>
        <a:p>
          <a:endParaRPr lang="en-US"/>
        </a:p>
      </dgm:t>
    </dgm:pt>
    <dgm:pt modelId="{494E38A8-3595-491B-A3D8-84D832BFBBBA}" type="pres">
      <dgm:prSet presAssocID="{E0AA8EBB-2AA4-48D4-AD06-026CCEED04F8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37B2ACA-DBE6-4D26-A9A6-79ABD28F65E7}" type="pres">
      <dgm:prSet presAssocID="{F55F72F9-7C2F-46FA-A771-8D8208BB2B8F}" presName="centerShape" presStyleLbl="node0" presStyleIdx="0" presStyleCnt="1"/>
      <dgm:spPr/>
    </dgm:pt>
    <dgm:pt modelId="{8E536B6B-0D69-436D-851A-A35121B59C77}" type="pres">
      <dgm:prSet presAssocID="{A08DCC67-2AB1-4F91-8F6F-3C7D7C5D0AF1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6F39A7-BE93-4500-A1AC-B790833CA15E}" type="pres">
      <dgm:prSet presAssocID="{A08DCC67-2AB1-4F91-8F6F-3C7D7C5D0AF1}" presName="dummy" presStyleCnt="0"/>
      <dgm:spPr/>
    </dgm:pt>
    <dgm:pt modelId="{C55B3944-7A9A-4C3A-9935-66C35CB801E5}" type="pres">
      <dgm:prSet presAssocID="{72CB93A2-0D95-4B74-BD42-B0CCBBE15E99}" presName="sibTrans" presStyleLbl="sibTrans2D1" presStyleIdx="0" presStyleCnt="4"/>
      <dgm:spPr/>
    </dgm:pt>
    <dgm:pt modelId="{7B2B3B06-2DDC-4C71-9375-426F816E5706}" type="pres">
      <dgm:prSet presAssocID="{D8F583CF-2FEC-4C08-8B87-06DF3406EE3C}" presName="node" presStyleLbl="node1" presStyleIdx="1" presStyleCnt="4">
        <dgm:presLayoutVars>
          <dgm:bulletEnabled val="1"/>
        </dgm:presLayoutVars>
      </dgm:prSet>
      <dgm:spPr/>
    </dgm:pt>
    <dgm:pt modelId="{AB21179F-F960-4C2F-88A9-B9B26B3D0BB9}" type="pres">
      <dgm:prSet presAssocID="{D8F583CF-2FEC-4C08-8B87-06DF3406EE3C}" presName="dummy" presStyleCnt="0"/>
      <dgm:spPr/>
    </dgm:pt>
    <dgm:pt modelId="{241E35B2-710C-4ADC-AE90-FC86CA5CAF29}" type="pres">
      <dgm:prSet presAssocID="{CC4C923B-21B6-4ED2-80D1-D66F7D84A41D}" presName="sibTrans" presStyleLbl="sibTrans2D1" presStyleIdx="1" presStyleCnt="4"/>
      <dgm:spPr/>
    </dgm:pt>
    <dgm:pt modelId="{597B74E3-3021-4802-9D4B-1405D5B4D531}" type="pres">
      <dgm:prSet presAssocID="{366E55A2-197F-49AC-A2DC-38BBD2644631}" presName="node" presStyleLbl="node1" presStyleIdx="2" presStyleCnt="4">
        <dgm:presLayoutVars>
          <dgm:bulletEnabled val="1"/>
        </dgm:presLayoutVars>
      </dgm:prSet>
      <dgm:spPr/>
    </dgm:pt>
    <dgm:pt modelId="{79BC70E1-00D7-4EC1-BED6-649F91424056}" type="pres">
      <dgm:prSet presAssocID="{366E55A2-197F-49AC-A2DC-38BBD2644631}" presName="dummy" presStyleCnt="0"/>
      <dgm:spPr/>
    </dgm:pt>
    <dgm:pt modelId="{328C1D96-F82F-47DE-967C-8D9F7D47E507}" type="pres">
      <dgm:prSet presAssocID="{C9D12732-726C-47A4-A1CE-FB876EBC6F14}" presName="sibTrans" presStyleLbl="sibTrans2D1" presStyleIdx="2" presStyleCnt="4"/>
      <dgm:spPr/>
    </dgm:pt>
    <dgm:pt modelId="{FDA588F1-4B4B-4032-9B8F-193641D71E28}" type="pres">
      <dgm:prSet presAssocID="{FC8892BC-AE74-4AAF-83E8-69023512B578}" presName="node" presStyleLbl="node1" presStyleIdx="3" presStyleCnt="4">
        <dgm:presLayoutVars>
          <dgm:bulletEnabled val="1"/>
        </dgm:presLayoutVars>
      </dgm:prSet>
      <dgm:spPr/>
    </dgm:pt>
    <dgm:pt modelId="{71B8E31D-761C-4297-B1F6-25D6C4452C5C}" type="pres">
      <dgm:prSet presAssocID="{FC8892BC-AE74-4AAF-83E8-69023512B578}" presName="dummy" presStyleCnt="0"/>
      <dgm:spPr/>
    </dgm:pt>
    <dgm:pt modelId="{FAFA2BE6-B54E-4B09-B20F-86364E2C8094}" type="pres">
      <dgm:prSet presAssocID="{D5787E8B-848A-4039-9690-53FA63693C27}" presName="sibTrans" presStyleLbl="sibTrans2D1" presStyleIdx="3" presStyleCnt="4"/>
      <dgm:spPr/>
    </dgm:pt>
  </dgm:ptLst>
  <dgm:cxnLst>
    <dgm:cxn modelId="{86A1AD88-85B8-4045-A50A-9AE64F9A040F}" type="presOf" srcId="{D5787E8B-848A-4039-9690-53FA63693C27}" destId="{FAFA2BE6-B54E-4B09-B20F-86364E2C8094}" srcOrd="0" destOrd="0" presId="urn:microsoft.com/office/officeart/2005/8/layout/radial6"/>
    <dgm:cxn modelId="{3903DF26-7F63-41BA-A7AF-197B0D035130}" type="presOf" srcId="{366E55A2-197F-49AC-A2DC-38BBD2644631}" destId="{597B74E3-3021-4802-9D4B-1405D5B4D531}" srcOrd="0" destOrd="0" presId="urn:microsoft.com/office/officeart/2005/8/layout/radial6"/>
    <dgm:cxn modelId="{E6E8B758-8221-4FC8-95F1-0D968AA8B96F}" srcId="{F55F72F9-7C2F-46FA-A771-8D8208BB2B8F}" destId="{FC8892BC-AE74-4AAF-83E8-69023512B578}" srcOrd="3" destOrd="0" parTransId="{F0F82049-ED30-4695-80E2-C4D833636882}" sibTransId="{D5787E8B-848A-4039-9690-53FA63693C27}"/>
    <dgm:cxn modelId="{977DD41C-7389-4BF9-98A7-08489894937B}" type="presOf" srcId="{C9D12732-726C-47A4-A1CE-FB876EBC6F14}" destId="{328C1D96-F82F-47DE-967C-8D9F7D47E507}" srcOrd="0" destOrd="0" presId="urn:microsoft.com/office/officeart/2005/8/layout/radial6"/>
    <dgm:cxn modelId="{0597C034-1CA9-4D7C-B3EB-CD487F943FE7}" type="presOf" srcId="{A08DCC67-2AB1-4F91-8F6F-3C7D7C5D0AF1}" destId="{8E536B6B-0D69-436D-851A-A35121B59C77}" srcOrd="0" destOrd="0" presId="urn:microsoft.com/office/officeart/2005/8/layout/radial6"/>
    <dgm:cxn modelId="{66C7E3E9-BFB7-4FED-AB62-B62BEF99DD10}" type="presOf" srcId="{FC8892BC-AE74-4AAF-83E8-69023512B578}" destId="{FDA588F1-4B4B-4032-9B8F-193641D71E28}" srcOrd="0" destOrd="0" presId="urn:microsoft.com/office/officeart/2005/8/layout/radial6"/>
    <dgm:cxn modelId="{207B3B72-9755-4F7C-A74A-86B1D8B8E89C}" type="presOf" srcId="{F55F72F9-7C2F-46FA-A771-8D8208BB2B8F}" destId="{737B2ACA-DBE6-4D26-A9A6-79ABD28F65E7}" srcOrd="0" destOrd="0" presId="urn:microsoft.com/office/officeart/2005/8/layout/radial6"/>
    <dgm:cxn modelId="{5CCD41EC-705F-4D93-B95F-AFEA1F9A9876}" type="presOf" srcId="{E0AA8EBB-2AA4-48D4-AD06-026CCEED04F8}" destId="{494E38A8-3595-491B-A3D8-84D832BFBBBA}" srcOrd="0" destOrd="0" presId="urn:microsoft.com/office/officeart/2005/8/layout/radial6"/>
    <dgm:cxn modelId="{A009FAD8-D651-405A-9CDC-6CDCEDF8CE83}" srcId="{E0AA8EBB-2AA4-48D4-AD06-026CCEED04F8}" destId="{F55F72F9-7C2F-46FA-A771-8D8208BB2B8F}" srcOrd="0" destOrd="0" parTransId="{EEFDE1E9-47D3-48CE-94BB-8B03033C3713}" sibTransId="{95FCC6B2-F1A9-4FC6-9046-1596655573B0}"/>
    <dgm:cxn modelId="{36C8F0B2-267F-4137-8B02-F39045C27333}" type="presOf" srcId="{72CB93A2-0D95-4B74-BD42-B0CCBBE15E99}" destId="{C55B3944-7A9A-4C3A-9935-66C35CB801E5}" srcOrd="0" destOrd="0" presId="urn:microsoft.com/office/officeart/2005/8/layout/radial6"/>
    <dgm:cxn modelId="{595C4AAD-C5FD-4D84-A0BC-16FA993206AE}" srcId="{F55F72F9-7C2F-46FA-A771-8D8208BB2B8F}" destId="{366E55A2-197F-49AC-A2DC-38BBD2644631}" srcOrd="2" destOrd="0" parTransId="{2CEF669B-5A2A-42F8-A694-0A610F30780A}" sibTransId="{C9D12732-726C-47A4-A1CE-FB876EBC6F14}"/>
    <dgm:cxn modelId="{A665E176-00F3-49F5-A0F6-8CFFEE7F249E}" srcId="{F55F72F9-7C2F-46FA-A771-8D8208BB2B8F}" destId="{D8F583CF-2FEC-4C08-8B87-06DF3406EE3C}" srcOrd="1" destOrd="0" parTransId="{00E66CB9-2F98-456E-B8C5-99AA91102BD5}" sibTransId="{CC4C923B-21B6-4ED2-80D1-D66F7D84A41D}"/>
    <dgm:cxn modelId="{B83BF223-EF68-4E38-ACFB-149A317569C3}" srcId="{F55F72F9-7C2F-46FA-A771-8D8208BB2B8F}" destId="{A08DCC67-2AB1-4F91-8F6F-3C7D7C5D0AF1}" srcOrd="0" destOrd="0" parTransId="{D8289DAC-71B4-4A74-96AB-4A80C1455B6E}" sibTransId="{72CB93A2-0D95-4B74-BD42-B0CCBBE15E99}"/>
    <dgm:cxn modelId="{CE60FD02-AAAC-47E8-8431-4570E94E8602}" type="presOf" srcId="{D8F583CF-2FEC-4C08-8B87-06DF3406EE3C}" destId="{7B2B3B06-2DDC-4C71-9375-426F816E5706}" srcOrd="0" destOrd="0" presId="urn:microsoft.com/office/officeart/2005/8/layout/radial6"/>
    <dgm:cxn modelId="{F62E5EF9-5270-43F5-BE5A-D8485DB3C5E0}" type="presOf" srcId="{CC4C923B-21B6-4ED2-80D1-D66F7D84A41D}" destId="{241E35B2-710C-4ADC-AE90-FC86CA5CAF29}" srcOrd="0" destOrd="0" presId="urn:microsoft.com/office/officeart/2005/8/layout/radial6"/>
    <dgm:cxn modelId="{973017A5-A238-46CC-808C-D60414791427}" type="presParOf" srcId="{494E38A8-3595-491B-A3D8-84D832BFBBBA}" destId="{737B2ACA-DBE6-4D26-A9A6-79ABD28F65E7}" srcOrd="0" destOrd="0" presId="urn:microsoft.com/office/officeart/2005/8/layout/radial6"/>
    <dgm:cxn modelId="{F61A6B6A-D668-4779-AFCD-B95369AEB928}" type="presParOf" srcId="{494E38A8-3595-491B-A3D8-84D832BFBBBA}" destId="{8E536B6B-0D69-436D-851A-A35121B59C77}" srcOrd="1" destOrd="0" presId="urn:microsoft.com/office/officeart/2005/8/layout/radial6"/>
    <dgm:cxn modelId="{7DEAEE60-A8F6-42B8-84EC-F3A12DEBD1D4}" type="presParOf" srcId="{494E38A8-3595-491B-A3D8-84D832BFBBBA}" destId="{D26F39A7-BE93-4500-A1AC-B790833CA15E}" srcOrd="2" destOrd="0" presId="urn:microsoft.com/office/officeart/2005/8/layout/radial6"/>
    <dgm:cxn modelId="{E3D2772F-08FA-4E32-9961-408E197AAB97}" type="presParOf" srcId="{494E38A8-3595-491B-A3D8-84D832BFBBBA}" destId="{C55B3944-7A9A-4C3A-9935-66C35CB801E5}" srcOrd="3" destOrd="0" presId="urn:microsoft.com/office/officeart/2005/8/layout/radial6"/>
    <dgm:cxn modelId="{6B0AB922-5920-40A5-B759-209990B48A34}" type="presParOf" srcId="{494E38A8-3595-491B-A3D8-84D832BFBBBA}" destId="{7B2B3B06-2DDC-4C71-9375-426F816E5706}" srcOrd="4" destOrd="0" presId="urn:microsoft.com/office/officeart/2005/8/layout/radial6"/>
    <dgm:cxn modelId="{20F84625-AECD-4DCB-8664-BCCAFB3E836E}" type="presParOf" srcId="{494E38A8-3595-491B-A3D8-84D832BFBBBA}" destId="{AB21179F-F960-4C2F-88A9-B9B26B3D0BB9}" srcOrd="5" destOrd="0" presId="urn:microsoft.com/office/officeart/2005/8/layout/radial6"/>
    <dgm:cxn modelId="{563DD93F-0A3D-456F-BBEE-356185EDE161}" type="presParOf" srcId="{494E38A8-3595-491B-A3D8-84D832BFBBBA}" destId="{241E35B2-710C-4ADC-AE90-FC86CA5CAF29}" srcOrd="6" destOrd="0" presId="urn:microsoft.com/office/officeart/2005/8/layout/radial6"/>
    <dgm:cxn modelId="{FD26C8B6-A128-4002-832C-BC1C8643A5A6}" type="presParOf" srcId="{494E38A8-3595-491B-A3D8-84D832BFBBBA}" destId="{597B74E3-3021-4802-9D4B-1405D5B4D531}" srcOrd="7" destOrd="0" presId="urn:microsoft.com/office/officeart/2005/8/layout/radial6"/>
    <dgm:cxn modelId="{03FF1F1B-B78C-477A-BF86-369DDBE92730}" type="presParOf" srcId="{494E38A8-3595-491B-A3D8-84D832BFBBBA}" destId="{79BC70E1-00D7-4EC1-BED6-649F91424056}" srcOrd="8" destOrd="0" presId="urn:microsoft.com/office/officeart/2005/8/layout/radial6"/>
    <dgm:cxn modelId="{DB2FAED3-2715-402E-8251-EDC5DDF9B9D2}" type="presParOf" srcId="{494E38A8-3595-491B-A3D8-84D832BFBBBA}" destId="{328C1D96-F82F-47DE-967C-8D9F7D47E507}" srcOrd="9" destOrd="0" presId="urn:microsoft.com/office/officeart/2005/8/layout/radial6"/>
    <dgm:cxn modelId="{139F6880-A9EA-4B99-A7F1-14D60C468728}" type="presParOf" srcId="{494E38A8-3595-491B-A3D8-84D832BFBBBA}" destId="{FDA588F1-4B4B-4032-9B8F-193641D71E28}" srcOrd="10" destOrd="0" presId="urn:microsoft.com/office/officeart/2005/8/layout/radial6"/>
    <dgm:cxn modelId="{7553170E-0040-4643-83B7-E7416601ECBF}" type="presParOf" srcId="{494E38A8-3595-491B-A3D8-84D832BFBBBA}" destId="{71B8E31D-761C-4297-B1F6-25D6C4452C5C}" srcOrd="11" destOrd="0" presId="urn:microsoft.com/office/officeart/2005/8/layout/radial6"/>
    <dgm:cxn modelId="{52DA3C9C-9B9D-425F-BBBD-40D40555CFB9}" type="presParOf" srcId="{494E38A8-3595-491B-A3D8-84D832BFBBBA}" destId="{FAFA2BE6-B54E-4B09-B20F-86364E2C8094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AFA2BE6-B54E-4B09-B20F-86364E2C8094}">
      <dsp:nvSpPr>
        <dsp:cNvPr id="0" name=""/>
        <dsp:cNvSpPr/>
      </dsp:nvSpPr>
      <dsp:spPr>
        <a:xfrm>
          <a:off x="699006" y="1925134"/>
          <a:ext cx="4656422" cy="4656422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28C1D96-F82F-47DE-967C-8D9F7D47E507}">
      <dsp:nvSpPr>
        <dsp:cNvPr id="0" name=""/>
        <dsp:cNvSpPr/>
      </dsp:nvSpPr>
      <dsp:spPr>
        <a:xfrm>
          <a:off x="699006" y="1925134"/>
          <a:ext cx="4656422" cy="4656422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1E35B2-710C-4ADC-AE90-FC86CA5CAF29}">
      <dsp:nvSpPr>
        <dsp:cNvPr id="0" name=""/>
        <dsp:cNvSpPr/>
      </dsp:nvSpPr>
      <dsp:spPr>
        <a:xfrm>
          <a:off x="699006" y="1925134"/>
          <a:ext cx="4656422" cy="4656422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55B3944-7A9A-4C3A-9935-66C35CB801E5}">
      <dsp:nvSpPr>
        <dsp:cNvPr id="0" name=""/>
        <dsp:cNvSpPr/>
      </dsp:nvSpPr>
      <dsp:spPr>
        <a:xfrm>
          <a:off x="699006" y="1925134"/>
          <a:ext cx="4656422" cy="4656422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B2ACA-DBE6-4D26-A9A6-79ABD28F65E7}">
      <dsp:nvSpPr>
        <dsp:cNvPr id="0" name=""/>
        <dsp:cNvSpPr/>
      </dsp:nvSpPr>
      <dsp:spPr>
        <a:xfrm>
          <a:off x="1955571" y="3181698"/>
          <a:ext cx="2143293" cy="214329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5880" tIns="55880" rIns="55880" bIns="55880" numCol="1" spcCol="1270" anchor="ctr" anchorCtr="0">
          <a:noAutofit/>
        </a:bodyPr>
        <a:lstStyle/>
        <a:p>
          <a:pPr lvl="0" algn="ctr" defTabSz="1955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400" kern="1200"/>
            <a:t>SWOT</a:t>
          </a:r>
        </a:p>
      </dsp:txBody>
      <dsp:txXfrm>
        <a:off x="2269449" y="3495576"/>
        <a:ext cx="1515537" cy="1515537"/>
      </dsp:txXfrm>
    </dsp:sp>
    <dsp:sp modelId="{8E536B6B-0D69-436D-851A-A35121B59C77}">
      <dsp:nvSpPr>
        <dsp:cNvPr id="0" name=""/>
        <dsp:cNvSpPr/>
      </dsp:nvSpPr>
      <dsp:spPr>
        <a:xfrm>
          <a:off x="2277065" y="1228992"/>
          <a:ext cx="1500305" cy="1500305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STRENGH</a:t>
          </a:r>
        </a:p>
      </dsp:txBody>
      <dsp:txXfrm>
        <a:off x="2496780" y="1448707"/>
        <a:ext cx="1060875" cy="1060875"/>
      </dsp:txXfrm>
    </dsp:sp>
    <dsp:sp modelId="{7B2B3B06-2DDC-4C71-9375-426F816E5706}">
      <dsp:nvSpPr>
        <dsp:cNvPr id="0" name=""/>
        <dsp:cNvSpPr/>
      </dsp:nvSpPr>
      <dsp:spPr>
        <a:xfrm>
          <a:off x="4551265" y="3503192"/>
          <a:ext cx="1500305" cy="1500305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400" kern="1200"/>
            <a:t>THREAT</a:t>
          </a:r>
        </a:p>
      </dsp:txBody>
      <dsp:txXfrm>
        <a:off x="4770980" y="3722907"/>
        <a:ext cx="1060875" cy="1060875"/>
      </dsp:txXfrm>
    </dsp:sp>
    <dsp:sp modelId="{597B74E3-3021-4802-9D4B-1405D5B4D531}">
      <dsp:nvSpPr>
        <dsp:cNvPr id="0" name=""/>
        <dsp:cNvSpPr/>
      </dsp:nvSpPr>
      <dsp:spPr>
        <a:xfrm>
          <a:off x="2277065" y="5777392"/>
          <a:ext cx="1500305" cy="1500305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b="1" kern="1200"/>
            <a:t>OPPORTUNITIES</a:t>
          </a:r>
        </a:p>
      </dsp:txBody>
      <dsp:txXfrm>
        <a:off x="2496780" y="5997107"/>
        <a:ext cx="1060875" cy="1060875"/>
      </dsp:txXfrm>
    </dsp:sp>
    <dsp:sp modelId="{FDA588F1-4B4B-4032-9B8F-193641D71E28}">
      <dsp:nvSpPr>
        <dsp:cNvPr id="0" name=""/>
        <dsp:cNvSpPr/>
      </dsp:nvSpPr>
      <dsp:spPr>
        <a:xfrm>
          <a:off x="2864" y="3503192"/>
          <a:ext cx="1500305" cy="1500305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/>
            <a:t>WEAKNESS</a:t>
          </a:r>
        </a:p>
      </dsp:txBody>
      <dsp:txXfrm>
        <a:off x="222579" y="3722907"/>
        <a:ext cx="1060875" cy="106087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2016-01-13T07:56:00Z</dcterms:created>
  <dcterms:modified xsi:type="dcterms:W3CDTF">2016-01-13T07:56:00Z</dcterms:modified>
</cp:coreProperties>
</file>