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Mrs. Wang</w:t>
      </w: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CEO Wang Corporation</w:t>
      </w: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________________________</w:t>
      </w: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</w:p>
    <w:p w:rsidR="00BB1AEF" w:rsidRP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BB1AEF">
        <w:rPr>
          <w:rFonts w:ascii="Helvetica" w:hAnsi="Helvetica" w:cs="Helvetica"/>
          <w:color w:val="333333"/>
          <w:szCs w:val="21"/>
        </w:rPr>
        <w:t xml:space="preserve">I am sorry to inform you that I have decided to resign from my position </w:t>
      </w:r>
      <w:r w:rsidR="00B27D6C">
        <w:rPr>
          <w:rFonts w:ascii="Helvetica" w:hAnsi="Helvetica" w:cs="Helvetica"/>
          <w:color w:val="333333"/>
          <w:szCs w:val="21"/>
        </w:rPr>
        <w:t>_____________________________</w:t>
      </w:r>
      <w:r w:rsidRPr="00BB1AEF">
        <w:rPr>
          <w:rFonts w:ascii="Helvetica" w:hAnsi="Helvetica" w:cs="Helvetica"/>
          <w:color w:val="333333"/>
          <w:szCs w:val="21"/>
        </w:rPr>
        <w:t xml:space="preserve"> in order to seek a more rewarding position elsewhere. This resignation must become effective no later than two weeks from today's date.</w:t>
      </w:r>
    </w:p>
    <w:p w:rsidR="00BB1AEF" w:rsidRP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BB1AEF">
        <w:rPr>
          <w:rFonts w:ascii="Helvetica" w:hAnsi="Helvetica" w:cs="Helvetica"/>
          <w:color w:val="333333"/>
          <w:szCs w:val="21"/>
        </w:rPr>
        <w:t>I have concluded that my contributions here are unrewarded and my ideas ignored. I have much to offer and feel frustrated that I am consistently passed over for special projects. It is important to me to work for a company that encourages creativity rather than restricts it. Although your compensation has been fair, you have been unable to provide other types of incentives that I need.</w:t>
      </w:r>
    </w:p>
    <w:p w:rsidR="00BB1AEF" w:rsidRP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BB1AEF">
        <w:rPr>
          <w:rFonts w:ascii="Helvetica" w:hAnsi="Helvetica" w:cs="Helvetica"/>
          <w:color w:val="333333"/>
          <w:szCs w:val="21"/>
        </w:rPr>
        <w:t>Nevertheless, my time here has not been wasted. I have gained experience and have honed my skills. I have worked with a dedicated group who has earned my respect and admiration. I sincerely wish co-workers well in their future endeavors.</w:t>
      </w: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BB1AEF">
        <w:rPr>
          <w:rFonts w:ascii="Helvetica" w:hAnsi="Helvetica" w:cs="Helvetica"/>
          <w:color w:val="333333"/>
          <w:szCs w:val="21"/>
        </w:rPr>
        <w:t xml:space="preserve">Because you have indicated that my work is excellent, I would appreciate a positive recommendation from you should any prospective employers inquire about my </w:t>
      </w:r>
      <w:proofErr w:type="gramStart"/>
      <w:r w:rsidRPr="00BB1AEF">
        <w:rPr>
          <w:rFonts w:ascii="Helvetica" w:hAnsi="Helvetica" w:cs="Helvetica"/>
          <w:color w:val="333333"/>
          <w:szCs w:val="21"/>
        </w:rPr>
        <w:t>qualifications.</w:t>
      </w:r>
      <w:proofErr w:type="gramEnd"/>
      <w:r w:rsidRPr="00BB1AEF">
        <w:rPr>
          <w:rFonts w:ascii="Helvetica" w:hAnsi="Helvetica" w:cs="Helvetica"/>
          <w:color w:val="333333"/>
          <w:szCs w:val="21"/>
        </w:rPr>
        <w:t xml:space="preserve"> If you feel you are unable to satisfy this request, I would sincerely value an opportunity to discuss with you any reservations you may have.</w:t>
      </w: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</w:p>
    <w:p w:rsid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Yours truly,</w:t>
      </w:r>
    </w:p>
    <w:p w:rsidR="00BB1AEF" w:rsidRPr="00BB1AEF" w:rsidRDefault="00BB1AEF" w:rsidP="00BB1AEF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Cs w:val="21"/>
        </w:rPr>
        <w:t>Ms. Zenith Ablaze</w:t>
      </w:r>
    </w:p>
    <w:p w:rsidR="001110D5" w:rsidRPr="00BB1AEF" w:rsidRDefault="001110D5" w:rsidP="00BB1AEF">
      <w:pPr>
        <w:rPr>
          <w:sz w:val="28"/>
        </w:rPr>
      </w:pPr>
    </w:p>
    <w:sectPr w:rsidR="001110D5" w:rsidRPr="00BB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D"/>
    <w:rsid w:val="000705C0"/>
    <w:rsid w:val="001110D5"/>
    <w:rsid w:val="001F71AB"/>
    <w:rsid w:val="006E69EC"/>
    <w:rsid w:val="00AC6222"/>
    <w:rsid w:val="00B27D6C"/>
    <w:rsid w:val="00BB1AEF"/>
    <w:rsid w:val="00C87C72"/>
    <w:rsid w:val="00DE640D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2015-10-22T19:19:00Z</dcterms:created>
  <dcterms:modified xsi:type="dcterms:W3CDTF">2015-10-22T23:11:00Z</dcterms:modified>
</cp:coreProperties>
</file>