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76" w:rsidRDefault="00C03A76">
      <w:pPr>
        <w:rPr>
          <w:sz w:val="2"/>
          <w:szCs w:val="2"/>
        </w:rPr>
      </w:pPr>
    </w:p>
    <w:p w:rsidR="00464DF4" w:rsidRDefault="00464DF4" w:rsidP="00464DF4">
      <w:pPr>
        <w:pStyle w:val="Heading1"/>
        <w:spacing w:before="63"/>
        <w:ind w:left="2185" w:right="2185"/>
        <w:jc w:val="center"/>
      </w:pPr>
      <w:r>
        <w:rPr>
          <w:color w:val="FFFFFF"/>
        </w:rPr>
        <w:t>Patient Prescription Information</w:t>
      </w:r>
    </w:p>
    <w:p w:rsidR="00464DF4" w:rsidRDefault="00464DF4" w:rsidP="00464DF4">
      <w:pPr>
        <w:pStyle w:val="BodyText"/>
        <w:spacing w:before="58"/>
        <w:ind w:left="2185" w:right="2185"/>
        <w:jc w:val="center"/>
      </w:pPr>
      <w:r>
        <w:t>This form must be filled out completely - TYPE or PRINT information below:</w:t>
      </w:r>
    </w:p>
    <w:p w:rsidR="00464DF4" w:rsidRDefault="00464DF4" w:rsidP="00464DF4">
      <w:pPr>
        <w:jc w:val="center"/>
        <w:sectPr w:rsidR="00464DF4" w:rsidSect="00464DF4">
          <w:type w:val="continuous"/>
          <w:pgSz w:w="12240" w:h="15840"/>
          <w:pgMar w:top="320" w:right="240" w:bottom="660" w:left="240" w:header="0" w:footer="474" w:gutter="0"/>
          <w:cols w:space="720"/>
        </w:sectPr>
      </w:pPr>
    </w:p>
    <w:p w:rsidR="00464DF4" w:rsidRDefault="00464DF4" w:rsidP="00464DF4">
      <w:pPr>
        <w:spacing w:before="74"/>
        <w:ind w:left="1225"/>
        <w:rPr>
          <w:sz w:val="24"/>
        </w:rPr>
      </w:pPr>
      <w:r>
        <w:rPr>
          <w:sz w:val="24"/>
        </w:rPr>
        <w:lastRenderedPageBreak/>
        <w:t>Patient Name: (Last, First, Middle Initial)</w:t>
      </w:r>
    </w:p>
    <w:p w:rsidR="00464DF4" w:rsidRDefault="00464DF4" w:rsidP="00464DF4">
      <w:pPr>
        <w:spacing w:before="74"/>
        <w:ind w:left="1225"/>
        <w:rPr>
          <w:sz w:val="24"/>
        </w:rPr>
      </w:pPr>
      <w:r>
        <w:br w:type="column"/>
      </w:r>
      <w:r>
        <w:rPr>
          <w:sz w:val="24"/>
        </w:rPr>
        <w:lastRenderedPageBreak/>
        <w:t>Patient SSN</w:t>
      </w:r>
    </w:p>
    <w:p w:rsidR="00464DF4" w:rsidRDefault="00464DF4" w:rsidP="00464DF4">
      <w:pPr>
        <w:spacing w:before="74"/>
        <w:ind w:left="703"/>
        <w:rPr>
          <w:sz w:val="14"/>
        </w:rPr>
      </w:pPr>
      <w:r>
        <w:br w:type="column"/>
      </w:r>
      <w:r>
        <w:rPr>
          <w:sz w:val="24"/>
        </w:rPr>
        <w:lastRenderedPageBreak/>
        <w:t xml:space="preserve">Date of Birth </w:t>
      </w:r>
      <w:r>
        <w:rPr>
          <w:sz w:val="14"/>
        </w:rPr>
        <w:t>(mm-dd-</w:t>
      </w:r>
      <w:proofErr w:type="spellStart"/>
      <w:r>
        <w:rPr>
          <w:sz w:val="14"/>
        </w:rPr>
        <w:t>yy</w:t>
      </w:r>
      <w:proofErr w:type="spellEnd"/>
      <w:r>
        <w:rPr>
          <w:sz w:val="14"/>
        </w:rPr>
        <w:t>)</w:t>
      </w:r>
    </w:p>
    <w:p w:rsidR="00464DF4" w:rsidRDefault="00464DF4" w:rsidP="00464DF4">
      <w:pPr>
        <w:rPr>
          <w:sz w:val="14"/>
        </w:rPr>
        <w:sectPr w:rsidR="00464DF4">
          <w:type w:val="continuous"/>
          <w:pgSz w:w="12240" w:h="15840"/>
          <w:pgMar w:top="400" w:right="240" w:bottom="660" w:left="240" w:header="720" w:footer="720" w:gutter="0"/>
          <w:cols w:num="3" w:space="720" w:equalWidth="0">
            <w:col w:w="5535" w:space="535"/>
            <w:col w:w="2534" w:space="40"/>
            <w:col w:w="3116"/>
          </w:cols>
        </w:sectPr>
      </w:pPr>
    </w:p>
    <w:p w:rsidR="00464DF4" w:rsidRDefault="00464DF4" w:rsidP="00464DF4">
      <w:pPr>
        <w:pStyle w:val="BodyText"/>
        <w:rPr>
          <w:sz w:val="20"/>
        </w:rPr>
      </w:pPr>
    </w:p>
    <w:p w:rsidR="00464DF4" w:rsidRDefault="00464DF4" w:rsidP="00464DF4">
      <w:pPr>
        <w:pStyle w:val="BodyText"/>
        <w:spacing w:before="3"/>
        <w:rPr>
          <w:sz w:val="23"/>
        </w:rPr>
      </w:pPr>
    </w:p>
    <w:p w:rsidR="00464DF4" w:rsidRDefault="00464DF4" w:rsidP="00464DF4">
      <w:pPr>
        <w:tabs>
          <w:tab w:val="left" w:pos="6328"/>
        </w:tabs>
        <w:spacing w:before="92" w:line="273" w:lineRule="auto"/>
        <w:ind w:left="160" w:right="595" w:firstLine="1205"/>
        <w:rPr>
          <w:sz w:val="24"/>
        </w:rPr>
      </w:pPr>
      <w:r>
        <w:rPr>
          <w:b/>
          <w:i/>
          <w:color w:val="FFFFFF"/>
          <w:sz w:val="24"/>
        </w:rPr>
        <w:t xml:space="preserve">MAILING INFORMATION </w:t>
      </w:r>
      <w:r>
        <w:rPr>
          <w:color w:val="FFFFFF"/>
          <w:sz w:val="24"/>
        </w:rPr>
        <w:t xml:space="preserve">(TYPE or PRINT where the prescriptions are to be mailed) </w:t>
      </w:r>
      <w:r>
        <w:rPr>
          <w:sz w:val="24"/>
        </w:rPr>
        <w:t>Patient Mailing Address:</w:t>
      </w:r>
      <w:r>
        <w:rPr>
          <w:sz w:val="24"/>
        </w:rPr>
        <w:tab/>
        <w:t xml:space="preserve">Daytime Phone Number </w:t>
      </w:r>
      <w:r>
        <w:t>(Including Area</w:t>
      </w:r>
      <w:r>
        <w:rPr>
          <w:spacing w:val="-16"/>
        </w:rPr>
        <w:t xml:space="preserve"> </w:t>
      </w:r>
      <w:r>
        <w:t>Code)</w:t>
      </w:r>
      <w:r>
        <w:rPr>
          <w:sz w:val="24"/>
        </w:rPr>
        <w:t>:</w:t>
      </w:r>
    </w:p>
    <w:p w:rsidR="00464DF4" w:rsidRDefault="00464DF4" w:rsidP="00464DF4">
      <w:pPr>
        <w:tabs>
          <w:tab w:val="left" w:pos="8903"/>
        </w:tabs>
        <w:spacing w:before="127"/>
        <w:ind w:left="5896"/>
        <w:rPr>
          <w:sz w:val="18"/>
        </w:rPr>
      </w:pPr>
      <w:bookmarkStart w:id="0" w:name="_GoBack"/>
      <w:bookmarkEnd w:id="0"/>
      <w:r>
        <w:rPr>
          <w:sz w:val="18"/>
        </w:rPr>
        <w:t>Home:</w:t>
      </w:r>
      <w:r>
        <w:rPr>
          <w:sz w:val="18"/>
        </w:rPr>
        <w:tab/>
      </w:r>
      <w:r>
        <w:rPr>
          <w:position w:val="1"/>
          <w:sz w:val="18"/>
        </w:rPr>
        <w:t>Cell:</w:t>
      </w:r>
    </w:p>
    <w:p w:rsidR="00464DF4" w:rsidRDefault="00464DF4" w:rsidP="00464DF4">
      <w:pPr>
        <w:pStyle w:val="BodyText"/>
        <w:spacing w:before="1"/>
        <w:rPr>
          <w:sz w:val="21"/>
        </w:rPr>
      </w:pPr>
    </w:p>
    <w:p w:rsidR="00464DF4" w:rsidRDefault="00464DF4" w:rsidP="00464DF4">
      <w:pPr>
        <w:spacing w:before="1"/>
        <w:ind w:left="5868"/>
        <w:rPr>
          <w:sz w:val="24"/>
        </w:rPr>
      </w:pPr>
      <w:r>
        <w:rPr>
          <w:sz w:val="24"/>
        </w:rPr>
        <w:t>Today's Date</w:t>
      </w:r>
    </w:p>
    <w:p w:rsidR="00464DF4" w:rsidRDefault="00464DF4" w:rsidP="00464DF4">
      <w:pPr>
        <w:spacing w:before="87"/>
        <w:ind w:left="5978"/>
        <w:rPr>
          <w:b/>
          <w:sz w:val="19"/>
        </w:rPr>
      </w:pPr>
      <w:r>
        <w:rPr>
          <w:b/>
          <w:sz w:val="19"/>
        </w:rPr>
        <w:t>NON-SAFETY CAP REQUEST:</w:t>
      </w:r>
    </w:p>
    <w:p w:rsidR="00464DF4" w:rsidRDefault="00464DF4" w:rsidP="00464DF4">
      <w:pPr>
        <w:rPr>
          <w:sz w:val="19"/>
        </w:rPr>
        <w:sectPr w:rsidR="00464DF4">
          <w:type w:val="continuous"/>
          <w:pgSz w:w="12240" w:h="15840"/>
          <w:pgMar w:top="400" w:right="240" w:bottom="660" w:left="240" w:header="720" w:footer="720" w:gutter="0"/>
          <w:cols w:space="720"/>
        </w:sectPr>
      </w:pPr>
    </w:p>
    <w:p w:rsidR="00464DF4" w:rsidRDefault="00464DF4" w:rsidP="00464DF4">
      <w:pPr>
        <w:spacing w:before="73" w:line="417" w:lineRule="auto"/>
        <w:ind w:left="195" w:right="342"/>
        <w:jc w:val="both"/>
        <w:rPr>
          <w:sz w:val="20"/>
        </w:rPr>
      </w:pPr>
      <w:r>
        <w:rPr>
          <w:sz w:val="20"/>
        </w:rPr>
        <w:lastRenderedPageBreak/>
        <w:t>Is this a change of address? Is this a permanent change? Is this a temporary</w:t>
      </w:r>
      <w:r>
        <w:rPr>
          <w:spacing w:val="-1"/>
          <w:sz w:val="20"/>
        </w:rPr>
        <w:t xml:space="preserve"> </w:t>
      </w:r>
      <w:r>
        <w:rPr>
          <w:sz w:val="20"/>
        </w:rPr>
        <w:t>change?</w:t>
      </w:r>
    </w:p>
    <w:p w:rsidR="00464DF4" w:rsidRDefault="00464DF4" w:rsidP="00464DF4">
      <w:pPr>
        <w:spacing w:line="249" w:lineRule="auto"/>
        <w:ind w:left="195"/>
        <w:jc w:val="both"/>
        <w:rPr>
          <w:sz w:val="20"/>
        </w:rPr>
      </w:pPr>
      <w:r>
        <w:rPr>
          <w:sz w:val="20"/>
        </w:rPr>
        <w:t>If temporary, what date does</w:t>
      </w:r>
      <w:r>
        <w:rPr>
          <w:spacing w:val="-12"/>
          <w:sz w:val="20"/>
        </w:rPr>
        <w:t xml:space="preserve"> </w:t>
      </w:r>
      <w:r>
        <w:rPr>
          <w:sz w:val="20"/>
        </w:rPr>
        <w:t>the address end</w:t>
      </w:r>
      <w:r>
        <w:rPr>
          <w:spacing w:val="-4"/>
          <w:sz w:val="20"/>
        </w:rPr>
        <w:t xml:space="preserve"> </w:t>
      </w:r>
      <w:r>
        <w:rPr>
          <w:sz w:val="20"/>
        </w:rPr>
        <w:t>(mm-dd-</w:t>
      </w:r>
      <w:proofErr w:type="spellStart"/>
      <w:r>
        <w:rPr>
          <w:sz w:val="20"/>
        </w:rPr>
        <w:t>yyyy</w:t>
      </w:r>
      <w:proofErr w:type="spellEnd"/>
      <w:r>
        <w:rPr>
          <w:sz w:val="20"/>
        </w:rPr>
        <w:t>)?</w:t>
      </w:r>
    </w:p>
    <w:p w:rsidR="00464DF4" w:rsidRDefault="00464DF4" w:rsidP="00464DF4">
      <w:pPr>
        <w:tabs>
          <w:tab w:val="left" w:pos="941"/>
        </w:tabs>
        <w:spacing w:before="80"/>
        <w:ind w:left="73"/>
        <w:rPr>
          <w:sz w:val="20"/>
        </w:rPr>
      </w:pPr>
      <w:r>
        <w:br w:type="column"/>
      </w:r>
      <w:r>
        <w:rPr>
          <w:sz w:val="20"/>
        </w:rPr>
        <w:lastRenderedPageBreak/>
        <w:t>Yes</w:t>
      </w:r>
      <w:r>
        <w:rPr>
          <w:sz w:val="20"/>
        </w:rPr>
        <w:tab/>
        <w:t>No</w:t>
      </w:r>
    </w:p>
    <w:p w:rsidR="00464DF4" w:rsidRDefault="00464DF4" w:rsidP="00464DF4">
      <w:pPr>
        <w:tabs>
          <w:tab w:val="left" w:pos="942"/>
        </w:tabs>
        <w:spacing w:before="124"/>
        <w:ind w:left="74"/>
        <w:rPr>
          <w:sz w:val="20"/>
        </w:rPr>
      </w:pPr>
      <w:r>
        <w:rPr>
          <w:sz w:val="20"/>
        </w:rPr>
        <w:t>Yes</w:t>
      </w:r>
      <w:r>
        <w:rPr>
          <w:sz w:val="20"/>
        </w:rPr>
        <w:tab/>
      </w:r>
      <w:r>
        <w:rPr>
          <w:position w:val="-1"/>
          <w:sz w:val="20"/>
        </w:rPr>
        <w:t>No</w:t>
      </w:r>
    </w:p>
    <w:p w:rsidR="00464DF4" w:rsidRDefault="00464DF4" w:rsidP="00464DF4">
      <w:pPr>
        <w:tabs>
          <w:tab w:val="left" w:pos="923"/>
        </w:tabs>
        <w:spacing w:before="158"/>
        <w:ind w:left="55"/>
        <w:rPr>
          <w:sz w:val="20"/>
        </w:rPr>
      </w:pPr>
      <w:r>
        <w:rPr>
          <w:sz w:val="20"/>
        </w:rPr>
        <w:t>Yes</w:t>
      </w:r>
      <w:r>
        <w:rPr>
          <w:sz w:val="20"/>
        </w:rPr>
        <w:tab/>
        <w:t>No</w:t>
      </w:r>
    </w:p>
    <w:p w:rsidR="00464DF4" w:rsidRDefault="00464DF4" w:rsidP="00464DF4">
      <w:pPr>
        <w:spacing w:before="37" w:line="230" w:lineRule="auto"/>
        <w:ind w:left="218" w:right="197"/>
        <w:rPr>
          <w:sz w:val="19"/>
        </w:rPr>
      </w:pPr>
      <w:r>
        <w:br w:type="column"/>
      </w:r>
      <w:r>
        <w:rPr>
          <w:sz w:val="19"/>
        </w:rPr>
        <w:lastRenderedPageBreak/>
        <w:t xml:space="preserve">Federal law requires that your medication be dispensed in a container with a child resistant or safety cap. If you would like your prescription with an "Easy-Open" lid, </w:t>
      </w:r>
      <w:r>
        <w:rPr>
          <w:b/>
          <w:sz w:val="19"/>
        </w:rPr>
        <w:t>please sign below</w:t>
      </w:r>
      <w:r>
        <w:rPr>
          <w:sz w:val="19"/>
        </w:rPr>
        <w:t>:</w:t>
      </w:r>
    </w:p>
    <w:p w:rsidR="00464DF4" w:rsidRDefault="00464DF4" w:rsidP="00464DF4">
      <w:pPr>
        <w:spacing w:before="20" w:line="230" w:lineRule="auto"/>
        <w:ind w:left="218" w:right="495"/>
        <w:rPr>
          <w:sz w:val="19"/>
        </w:rPr>
      </w:pPr>
      <w:r>
        <w:rPr>
          <w:sz w:val="19"/>
        </w:rPr>
        <w:t>I request that these prescriptions and all refills of these prescriptions dispensed in "Easy-Open" or NON-child-resistant containers.</w:t>
      </w:r>
    </w:p>
    <w:p w:rsidR="00464DF4" w:rsidRDefault="00464DF4" w:rsidP="00464DF4">
      <w:pPr>
        <w:pStyle w:val="BodyText"/>
        <w:tabs>
          <w:tab w:val="left" w:pos="3460"/>
          <w:tab w:val="left" w:pos="5815"/>
        </w:tabs>
        <w:spacing w:before="158"/>
        <w:ind w:left="195"/>
      </w:pPr>
      <w:r>
        <w:rPr>
          <w:u w:val="single"/>
        </w:rPr>
        <w:t>Signature:</w:t>
      </w:r>
      <w:r>
        <w:rPr>
          <w:u w:val="single"/>
        </w:rPr>
        <w:tab/>
        <w:t>Date:</w:t>
      </w:r>
      <w:r>
        <w:rPr>
          <w:u w:val="single"/>
        </w:rPr>
        <w:tab/>
      </w:r>
    </w:p>
    <w:p w:rsidR="00464DF4" w:rsidRDefault="00464DF4" w:rsidP="00464DF4">
      <w:pPr>
        <w:sectPr w:rsidR="00464DF4">
          <w:type w:val="continuous"/>
          <w:pgSz w:w="12240" w:h="15840"/>
          <w:pgMar w:top="400" w:right="240" w:bottom="660" w:left="240" w:header="720" w:footer="720" w:gutter="0"/>
          <w:cols w:num="3" w:space="720" w:equalWidth="0">
            <w:col w:w="3065" w:space="40"/>
            <w:col w:w="1238" w:space="1416"/>
            <w:col w:w="6001"/>
          </w:cols>
        </w:sectPr>
      </w:pPr>
    </w:p>
    <w:p w:rsidR="00464DF4" w:rsidRDefault="00464DF4" w:rsidP="00464DF4">
      <w:pPr>
        <w:pStyle w:val="Heading1"/>
        <w:tabs>
          <w:tab w:val="left" w:pos="7449"/>
        </w:tabs>
        <w:spacing w:before="74"/>
      </w:pPr>
      <w:r>
        <w:rPr>
          <w:color w:val="FFFFFF"/>
        </w:rPr>
        <w:lastRenderedPageBreak/>
        <w:t>Medication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Allergies</w:t>
      </w:r>
      <w:r>
        <w:rPr>
          <w:color w:val="FFFFFF"/>
        </w:rPr>
        <w:tab/>
        <w:t>Health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Conditions</w:t>
      </w:r>
    </w:p>
    <w:p w:rsidR="00464DF4" w:rsidRDefault="00464DF4" w:rsidP="00464DF4">
      <w:pPr>
        <w:sectPr w:rsidR="00464DF4">
          <w:type w:val="continuous"/>
          <w:pgSz w:w="12240" w:h="15840"/>
          <w:pgMar w:top="400" w:right="240" w:bottom="660" w:left="240" w:header="720" w:footer="720" w:gutter="0"/>
          <w:cols w:space="720"/>
        </w:sectPr>
      </w:pPr>
    </w:p>
    <w:p w:rsidR="00464DF4" w:rsidRDefault="00464DF4" w:rsidP="00464DF4">
      <w:pPr>
        <w:pStyle w:val="BodyText"/>
        <w:spacing w:before="123" w:line="321" w:lineRule="auto"/>
        <w:ind w:left="663" w:right="579" w:hanging="13"/>
      </w:pPr>
      <w:r>
        <w:lastRenderedPageBreak/>
        <w:t>None Ampicillin Aspirin</w:t>
      </w:r>
    </w:p>
    <w:p w:rsidR="00464DF4" w:rsidRDefault="00464DF4" w:rsidP="00464DF4">
      <w:pPr>
        <w:pStyle w:val="BodyText"/>
        <w:spacing w:before="18" w:line="326" w:lineRule="auto"/>
        <w:ind w:left="663" w:right="-20"/>
      </w:pPr>
      <w:proofErr w:type="spellStart"/>
      <w:r>
        <w:t>Cephalosporins</w:t>
      </w:r>
      <w:proofErr w:type="spellEnd"/>
      <w:r>
        <w:t xml:space="preserve"> Codeine</w:t>
      </w:r>
    </w:p>
    <w:p w:rsidR="00464DF4" w:rsidRDefault="00464DF4" w:rsidP="00464DF4">
      <w:pPr>
        <w:pStyle w:val="BodyText"/>
        <w:spacing w:before="154" w:line="285" w:lineRule="auto"/>
        <w:ind w:left="671" w:right="299" w:hanging="21"/>
      </w:pPr>
      <w:r>
        <w:br w:type="column"/>
      </w:r>
      <w:r>
        <w:lastRenderedPageBreak/>
        <w:t>Morphine SAIDS</w:t>
      </w:r>
    </w:p>
    <w:p w:rsidR="00464DF4" w:rsidRDefault="00464DF4" w:rsidP="00464DF4">
      <w:pPr>
        <w:pStyle w:val="BodyText"/>
        <w:spacing w:before="16" w:line="336" w:lineRule="auto"/>
        <w:ind w:left="659" w:right="22" w:firstLine="12"/>
      </w:pPr>
      <w:r>
        <w:t>Penicillin Sulfa Tetracycline</w:t>
      </w:r>
    </w:p>
    <w:p w:rsidR="00464DF4" w:rsidRDefault="00464DF4" w:rsidP="00464DF4">
      <w:pPr>
        <w:pStyle w:val="BodyText"/>
        <w:spacing w:before="160" w:line="321" w:lineRule="auto"/>
        <w:ind w:left="651" w:right="361" w:firstLine="7"/>
        <w:jc w:val="both"/>
      </w:pPr>
      <w:r>
        <w:br w:type="column"/>
      </w:r>
      <w:r>
        <w:lastRenderedPageBreak/>
        <w:t>Arthritis Asthma COPD</w:t>
      </w:r>
    </w:p>
    <w:p w:rsidR="00464DF4" w:rsidRDefault="00464DF4" w:rsidP="00464DF4">
      <w:pPr>
        <w:pStyle w:val="BodyText"/>
        <w:spacing w:before="38" w:line="314" w:lineRule="auto"/>
        <w:ind w:left="655" w:right="-20"/>
      </w:pPr>
      <w:r>
        <w:t>Depression Diabetes</w:t>
      </w:r>
    </w:p>
    <w:p w:rsidR="00464DF4" w:rsidRDefault="00464DF4" w:rsidP="00464DF4">
      <w:pPr>
        <w:pStyle w:val="BodyText"/>
        <w:spacing w:before="160"/>
        <w:ind w:left="454"/>
      </w:pPr>
      <w:r>
        <w:br w:type="column"/>
      </w:r>
      <w:r>
        <w:lastRenderedPageBreak/>
        <w:t>Glaucoma</w:t>
      </w:r>
    </w:p>
    <w:p w:rsidR="00464DF4" w:rsidRDefault="00464DF4" w:rsidP="00464DF4">
      <w:pPr>
        <w:pStyle w:val="BodyText"/>
        <w:spacing w:before="85" w:line="338" w:lineRule="auto"/>
        <w:ind w:left="457" w:right="-7" w:hanging="1"/>
      </w:pPr>
      <w:r>
        <w:t>High</w:t>
      </w:r>
      <w:r>
        <w:rPr>
          <w:spacing w:val="-12"/>
        </w:rPr>
        <w:t xml:space="preserve"> </w:t>
      </w:r>
      <w:r>
        <w:t>Cholesterol Hypertension</w:t>
      </w:r>
    </w:p>
    <w:p w:rsidR="00464DF4" w:rsidRDefault="00464DF4" w:rsidP="00464DF4">
      <w:pPr>
        <w:pStyle w:val="BodyText"/>
        <w:spacing w:before="3" w:line="314" w:lineRule="auto"/>
        <w:ind w:left="457"/>
      </w:pPr>
      <w:r>
        <w:t xml:space="preserve">Kidney </w:t>
      </w:r>
      <w:r>
        <w:rPr>
          <w:spacing w:val="-3"/>
        </w:rPr>
        <w:t xml:space="preserve">Disease </w:t>
      </w:r>
      <w:r>
        <w:t>Liver</w:t>
      </w:r>
      <w:r>
        <w:rPr>
          <w:spacing w:val="-4"/>
        </w:rPr>
        <w:t xml:space="preserve"> </w:t>
      </w:r>
      <w:r>
        <w:t>Disease</w:t>
      </w:r>
    </w:p>
    <w:p w:rsidR="00464DF4" w:rsidRDefault="00464DF4" w:rsidP="00464DF4">
      <w:pPr>
        <w:pStyle w:val="BodyText"/>
        <w:spacing w:before="160" w:line="328" w:lineRule="auto"/>
        <w:ind w:left="535" w:right="426" w:hanging="3"/>
      </w:pPr>
      <w:r>
        <w:br w:type="column"/>
      </w:r>
      <w:r>
        <w:lastRenderedPageBreak/>
        <w:t>Seasonal Allergies Seizures/Epilepsy Thyroid</w:t>
      </w:r>
    </w:p>
    <w:p w:rsidR="00464DF4" w:rsidRDefault="00464DF4" w:rsidP="00464DF4">
      <w:pPr>
        <w:pStyle w:val="BodyText"/>
        <w:spacing w:before="14" w:line="228" w:lineRule="auto"/>
        <w:ind w:left="524" w:right="522"/>
      </w:pPr>
      <w:r>
        <w:t>Ulcer/Acid</w:t>
      </w:r>
      <w:r>
        <w:rPr>
          <w:spacing w:val="-14"/>
        </w:rPr>
        <w:t xml:space="preserve"> </w:t>
      </w:r>
      <w:r>
        <w:t>Reflux/ GERD</w:t>
      </w:r>
    </w:p>
    <w:p w:rsidR="00464DF4" w:rsidRDefault="00464DF4" w:rsidP="00464DF4">
      <w:pPr>
        <w:spacing w:line="228" w:lineRule="auto"/>
        <w:sectPr w:rsidR="00464DF4">
          <w:type w:val="continuous"/>
          <w:pgSz w:w="12240" w:h="15840"/>
          <w:pgMar w:top="400" w:right="240" w:bottom="660" w:left="240" w:header="720" w:footer="720" w:gutter="0"/>
          <w:cols w:num="5" w:space="720" w:equalWidth="0">
            <w:col w:w="2192" w:space="59"/>
            <w:col w:w="1887" w:space="890"/>
            <w:col w:w="1768" w:space="39"/>
            <w:col w:w="2084" w:space="40"/>
            <w:col w:w="2801"/>
          </w:cols>
        </w:sectPr>
      </w:pPr>
    </w:p>
    <w:p w:rsidR="00464DF4" w:rsidRDefault="00464DF4" w:rsidP="00464DF4">
      <w:pPr>
        <w:pStyle w:val="BodyText"/>
        <w:spacing w:line="223" w:lineRule="exact"/>
        <w:ind w:left="663"/>
      </w:pPr>
      <w:r>
        <w:lastRenderedPageBreak/>
        <w:t>Erythromycin</w:t>
      </w:r>
    </w:p>
    <w:p w:rsidR="00464DF4" w:rsidRDefault="00464DF4" w:rsidP="00464DF4">
      <w:pPr>
        <w:pStyle w:val="BodyText"/>
        <w:spacing w:line="201" w:lineRule="exact"/>
        <w:ind w:left="663"/>
      </w:pPr>
      <w:r>
        <w:br w:type="column"/>
      </w:r>
      <w:r>
        <w:lastRenderedPageBreak/>
        <w:t>Other (specify)</w:t>
      </w:r>
    </w:p>
    <w:p w:rsidR="00464DF4" w:rsidRDefault="00464DF4" w:rsidP="00464DF4">
      <w:pPr>
        <w:spacing w:before="44"/>
        <w:ind w:left="663"/>
        <w:rPr>
          <w:sz w:val="24"/>
        </w:rPr>
      </w:pPr>
      <w:r>
        <w:br w:type="column"/>
      </w:r>
      <w:r>
        <w:rPr>
          <w:position w:val="1"/>
        </w:rPr>
        <w:lastRenderedPageBreak/>
        <w:t xml:space="preserve">Other </w:t>
      </w:r>
      <w:r>
        <w:rPr>
          <w:sz w:val="24"/>
        </w:rPr>
        <w:t>(Specify)</w:t>
      </w:r>
    </w:p>
    <w:p w:rsidR="00464DF4" w:rsidRDefault="00464DF4" w:rsidP="00464DF4">
      <w:pPr>
        <w:pStyle w:val="BodyText"/>
        <w:spacing w:before="51"/>
        <w:ind w:left="663"/>
      </w:pPr>
      <w:r>
        <w:br w:type="column"/>
      </w:r>
      <w:r>
        <w:lastRenderedPageBreak/>
        <w:t>Food Allergy</w:t>
      </w:r>
    </w:p>
    <w:p w:rsidR="00464DF4" w:rsidRDefault="00464DF4" w:rsidP="00464DF4">
      <w:pPr>
        <w:spacing w:before="31"/>
        <w:ind w:left="158"/>
        <w:rPr>
          <w:rFonts w:ascii="Calibri"/>
          <w:sz w:val="24"/>
        </w:rPr>
      </w:pPr>
      <w:r>
        <w:br w:type="column"/>
      </w:r>
      <w:r>
        <w:rPr>
          <w:rFonts w:ascii="Calibri"/>
          <w:sz w:val="24"/>
        </w:rPr>
        <w:lastRenderedPageBreak/>
        <w:t>(Specify)</w:t>
      </w:r>
    </w:p>
    <w:p w:rsidR="00464DF4" w:rsidRDefault="00464DF4" w:rsidP="00464DF4">
      <w:pPr>
        <w:rPr>
          <w:rFonts w:ascii="Calibri"/>
          <w:sz w:val="24"/>
        </w:rPr>
        <w:sectPr w:rsidR="00464DF4">
          <w:type w:val="continuous"/>
          <w:pgSz w:w="12240" w:h="15840"/>
          <w:pgMar w:top="400" w:right="240" w:bottom="660" w:left="240" w:header="720" w:footer="720" w:gutter="0"/>
          <w:cols w:num="5" w:space="720" w:equalWidth="0">
            <w:col w:w="1988" w:space="257"/>
            <w:col w:w="2147" w:space="628"/>
            <w:col w:w="2236" w:space="844"/>
            <w:col w:w="1899" w:space="39"/>
            <w:col w:w="1722"/>
          </w:cols>
        </w:sectPr>
      </w:pPr>
    </w:p>
    <w:p w:rsidR="00464DF4" w:rsidRDefault="00464DF4" w:rsidP="00464DF4">
      <w:pPr>
        <w:pStyle w:val="BodyText"/>
        <w:rPr>
          <w:rFonts w:ascii="Calibri"/>
          <w:sz w:val="20"/>
        </w:rPr>
      </w:pPr>
    </w:p>
    <w:p w:rsidR="00464DF4" w:rsidRDefault="00464DF4" w:rsidP="00464DF4">
      <w:pPr>
        <w:rPr>
          <w:rFonts w:ascii="Calibri"/>
          <w:sz w:val="20"/>
        </w:rPr>
        <w:sectPr w:rsidR="00464DF4">
          <w:type w:val="continuous"/>
          <w:pgSz w:w="12240" w:h="15840"/>
          <w:pgMar w:top="400" w:right="240" w:bottom="660" w:left="240" w:header="720" w:footer="720" w:gutter="0"/>
          <w:cols w:space="720"/>
        </w:sectPr>
      </w:pPr>
    </w:p>
    <w:p w:rsidR="00464DF4" w:rsidRDefault="00464DF4" w:rsidP="00464DF4">
      <w:pPr>
        <w:pStyle w:val="BodyText"/>
        <w:spacing w:before="1"/>
        <w:rPr>
          <w:rFonts w:ascii="Calibri"/>
          <w:sz w:val="20"/>
        </w:rPr>
      </w:pPr>
    </w:p>
    <w:p w:rsidR="00464DF4" w:rsidRDefault="00464DF4" w:rsidP="00464DF4">
      <w:pPr>
        <w:spacing w:before="1"/>
        <w:ind w:left="2254"/>
        <w:rPr>
          <w:b/>
          <w:sz w:val="24"/>
        </w:rPr>
      </w:pPr>
      <w:r>
        <w:rPr>
          <w:b/>
          <w:color w:val="FFFFFF"/>
          <w:sz w:val="24"/>
        </w:rPr>
        <w:t>Medication Name</w:t>
      </w:r>
    </w:p>
    <w:p w:rsidR="00464DF4" w:rsidRDefault="00464DF4" w:rsidP="00464DF4">
      <w:pPr>
        <w:spacing w:before="144"/>
        <w:ind w:left="272"/>
        <w:rPr>
          <w:sz w:val="28"/>
        </w:rPr>
      </w:pPr>
      <w:r>
        <w:rPr>
          <w:sz w:val="28"/>
        </w:rPr>
        <w:t>1</w:t>
      </w:r>
    </w:p>
    <w:p w:rsidR="00464DF4" w:rsidRDefault="00464DF4" w:rsidP="00464DF4">
      <w:pPr>
        <w:spacing w:before="249"/>
        <w:ind w:left="268"/>
        <w:rPr>
          <w:sz w:val="28"/>
        </w:rPr>
      </w:pPr>
      <w:r>
        <w:rPr>
          <w:sz w:val="28"/>
        </w:rPr>
        <w:t>2</w:t>
      </w:r>
    </w:p>
    <w:p w:rsidR="00464DF4" w:rsidRDefault="00464DF4" w:rsidP="00464DF4">
      <w:pPr>
        <w:spacing w:before="254"/>
        <w:ind w:left="268"/>
        <w:rPr>
          <w:sz w:val="28"/>
        </w:rPr>
      </w:pPr>
      <w:r>
        <w:rPr>
          <w:sz w:val="28"/>
        </w:rPr>
        <w:t>3</w:t>
      </w:r>
    </w:p>
    <w:p w:rsidR="00464DF4" w:rsidRDefault="00464DF4" w:rsidP="00464DF4">
      <w:pPr>
        <w:spacing w:before="254"/>
        <w:ind w:left="268"/>
        <w:rPr>
          <w:sz w:val="28"/>
        </w:rPr>
      </w:pPr>
      <w:r>
        <w:rPr>
          <w:sz w:val="28"/>
        </w:rPr>
        <w:t>4</w:t>
      </w:r>
    </w:p>
    <w:p w:rsidR="00464DF4" w:rsidRDefault="00464DF4" w:rsidP="00464DF4">
      <w:pPr>
        <w:spacing w:before="254"/>
        <w:ind w:left="268"/>
        <w:rPr>
          <w:sz w:val="28"/>
        </w:rPr>
      </w:pPr>
      <w:r>
        <w:rPr>
          <w:sz w:val="28"/>
        </w:rPr>
        <w:t>5</w:t>
      </w:r>
    </w:p>
    <w:p w:rsidR="00464DF4" w:rsidRDefault="00464DF4" w:rsidP="00464DF4">
      <w:pPr>
        <w:spacing w:before="254"/>
        <w:ind w:left="268"/>
        <w:rPr>
          <w:sz w:val="28"/>
        </w:rPr>
      </w:pPr>
      <w:r>
        <w:rPr>
          <w:sz w:val="28"/>
        </w:rPr>
        <w:t>6</w:t>
      </w:r>
    </w:p>
    <w:p w:rsidR="00464DF4" w:rsidRDefault="00464DF4" w:rsidP="00464DF4">
      <w:pPr>
        <w:spacing w:before="254"/>
        <w:ind w:left="268"/>
        <w:rPr>
          <w:sz w:val="28"/>
        </w:rPr>
      </w:pPr>
      <w:r>
        <w:rPr>
          <w:sz w:val="28"/>
        </w:rPr>
        <w:t>7</w:t>
      </w:r>
    </w:p>
    <w:p w:rsidR="00464DF4" w:rsidRDefault="00464DF4" w:rsidP="00464DF4">
      <w:pPr>
        <w:spacing w:before="254"/>
        <w:ind w:left="268"/>
        <w:rPr>
          <w:sz w:val="28"/>
        </w:rPr>
      </w:pPr>
      <w:r>
        <w:rPr>
          <w:sz w:val="28"/>
        </w:rPr>
        <w:t>8</w:t>
      </w:r>
    </w:p>
    <w:p w:rsidR="00464DF4" w:rsidRDefault="00464DF4" w:rsidP="00464DF4">
      <w:pPr>
        <w:spacing w:before="254"/>
        <w:ind w:left="268"/>
        <w:rPr>
          <w:sz w:val="28"/>
        </w:rPr>
      </w:pPr>
      <w:r>
        <w:rPr>
          <w:sz w:val="28"/>
        </w:rPr>
        <w:t>9</w:t>
      </w:r>
    </w:p>
    <w:p w:rsidR="00464DF4" w:rsidRDefault="00464DF4" w:rsidP="00464DF4">
      <w:pPr>
        <w:spacing w:before="254"/>
        <w:ind w:left="191"/>
        <w:rPr>
          <w:sz w:val="28"/>
        </w:rPr>
      </w:pPr>
      <w:r>
        <w:rPr>
          <w:sz w:val="28"/>
        </w:rPr>
        <w:t>10</w:t>
      </w:r>
    </w:p>
    <w:p w:rsidR="00464DF4" w:rsidRDefault="00464DF4" w:rsidP="00464DF4">
      <w:pPr>
        <w:pStyle w:val="BodyText"/>
        <w:rPr>
          <w:sz w:val="25"/>
        </w:rPr>
      </w:pPr>
      <w:r>
        <w:br w:type="column"/>
      </w:r>
    </w:p>
    <w:p w:rsidR="00464DF4" w:rsidRDefault="00464DF4" w:rsidP="00464DF4">
      <w:pPr>
        <w:spacing w:before="1"/>
        <w:ind w:left="191"/>
        <w:rPr>
          <w:b/>
          <w:sz w:val="19"/>
        </w:rPr>
      </w:pPr>
      <w:r>
        <w:rPr>
          <w:b/>
          <w:color w:val="FFFFFF"/>
          <w:w w:val="105"/>
          <w:sz w:val="19"/>
        </w:rPr>
        <w:t>Name of Medical Provider Who Signed the Prescription</w:t>
      </w:r>
    </w:p>
    <w:p w:rsidR="00464DF4" w:rsidRDefault="00464DF4" w:rsidP="00464DF4">
      <w:pPr>
        <w:rPr>
          <w:sz w:val="19"/>
        </w:rPr>
        <w:sectPr w:rsidR="00464DF4">
          <w:type w:val="continuous"/>
          <w:pgSz w:w="12240" w:h="15840"/>
          <w:pgMar w:top="400" w:right="240" w:bottom="660" w:left="240" w:header="720" w:footer="720" w:gutter="0"/>
          <w:cols w:num="2" w:space="720" w:equalWidth="0">
            <w:col w:w="4268" w:space="1963"/>
            <w:col w:w="5529"/>
          </w:cols>
        </w:sectPr>
      </w:pPr>
    </w:p>
    <w:p w:rsidR="00C03A76" w:rsidRPr="00464DF4" w:rsidRDefault="002C443E" w:rsidP="00464DF4">
      <w:pPr>
        <w:spacing w:before="176"/>
        <w:ind w:left="2197" w:right="729" w:hanging="1162"/>
        <w:rPr>
          <w:b/>
          <w:sz w:val="19"/>
        </w:rPr>
        <w:sectPr w:rsidR="00C03A76" w:rsidRPr="00464DF4">
          <w:footerReference w:type="default" r:id="rId8"/>
          <w:type w:val="continuous"/>
          <w:pgSz w:w="12240" w:h="15840"/>
          <w:pgMar w:top="400" w:right="240" w:bottom="660" w:left="240" w:header="720" w:footer="474" w:gutter="0"/>
          <w:pgNumType w:start="1"/>
          <w:cols w:space="720"/>
        </w:sectPr>
      </w:pPr>
      <w:r>
        <w:lastRenderedPageBreak/>
        <w:pict>
          <v:group id="_x0000_s1647" style="position:absolute;left:0;text-align:left;margin-left:17.65pt;margin-top:17.75pt;width:576.75pt;height:756.5pt;z-index:-251658240;mso-position-horizontal-relative:page;mso-position-vertical-relative:page" coordorigin="353,355" coordsize="11535,15130">
            <v:line id="_x0000_s1648" style="position:absolute" from="355,360" to="11885,360" strokeweight=".5pt"/>
            <v:line id="_x0000_s1649" style="position:absolute" from="355,15480" to="11885,15480" strokeweight=".5pt">
              <v:stroke dashstyle="1 1"/>
            </v:line>
            <v:line id="_x0000_s1650" style="position:absolute" from="11880,355" to="11880,15485" strokeweight=".5pt"/>
            <v:line id="_x0000_s1651" style="position:absolute" from="360,355" to="360,15485" strokeweight=".5pt"/>
            <v:rect id="_x0000_s1652" style="position:absolute;left:360;top:369;width:11520;height:341" fillcolor="black [3213]" stroked="f"/>
            <v:rect id="_x0000_s1653" style="position:absolute;left:360;top:369;width:11520;height:341" filled="f" strokeweight=".5pt"/>
            <v:rect id="_x0000_s1654" style="position:absolute;left:360;top:1895;width:11520;height:341" fillcolor="black" stroked="f"/>
            <v:shape id="_x0000_s1655" style="position:absolute;left:360;top:700;width:11520;height:1536" coordorigin="360,700" coordsize="11520,1536" o:spt="100" adj="0,,0" path="m360,2235r11520,l11880,1895r-11520,l360,2235xm360,1020r11520,l11880,700,360,700r,320xe" filled="f" strokeweight=".5pt">
              <v:stroke joinstyle="round"/>
              <v:formulas/>
              <v:path arrowok="t" o:connecttype="segments"/>
            </v:shape>
            <v:rect id="_x0000_s1656" style="position:absolute;left:6840;top:1020;width:2700;height:360" fillcolor="#eaeaea" stroked="f"/>
            <v:rect id="_x0000_s1657" style="position:absolute;left:6840;top:1020;width:2700;height:871" filled="f" strokeweight=".07619mm"/>
            <v:line id="_x0000_s1658" style="position:absolute" from="6840,1385" to="9530,1385" strokecolor="gray" strokeweight=".5pt"/>
            <v:line id="_x0000_s1659" style="position:absolute" from="6845,1385" to="6845,1886" strokecolor="gray" strokeweight=".5pt"/>
            <v:line id="_x0000_s1660" style="position:absolute" from="6855,1395" to="6855,1871" strokecolor="#404040" strokeweight=".5pt"/>
            <v:line id="_x0000_s1661" style="position:absolute" from="6850,1395" to="9520,1395" strokecolor="#404040" strokeweight=".5pt"/>
            <v:line id="_x0000_s1662" style="position:absolute" from="9535,1380" to="9535,1891" strokecolor="#d3d0c7" strokeweight=".5pt"/>
            <v:line id="_x0000_s1663" style="position:absolute" from="6840,1886" to="9540,1886" strokecolor="#d3d0c7" strokeweight=".5pt"/>
            <v:rect id="_x0000_s1664" style="position:absolute;left:360;top:1020;width:6480;height:360" fillcolor="#eaeaea" stroked="f"/>
            <v:rect id="_x0000_s1665" style="position:absolute;left:360;top:1020;width:6480;height:871" filled="f" strokeweight=".5pt"/>
            <v:line id="_x0000_s1666" style="position:absolute" from="360,1385" to="6830,1385" strokecolor="gray" strokeweight=".5pt"/>
            <v:line id="_x0000_s1667" style="position:absolute" from="365,1385" to="365,1886" strokecolor="gray" strokeweight=".5pt"/>
            <v:line id="_x0000_s1668" style="position:absolute" from="375,1395" to="375,1871" strokecolor="#404040" strokeweight=".5pt"/>
            <v:line id="_x0000_s1669" style="position:absolute" from="370,1395" to="6820,1395" strokecolor="#404040" strokeweight=".5pt"/>
            <v:line id="_x0000_s1670" style="position:absolute" from="6835,1380" to="6835,1891" strokecolor="#d3d0c7" strokeweight=".5pt"/>
            <v:line id="_x0000_s1671" style="position:absolute" from="360,1886" to="6840,1886" strokecolor="#d3d0c7" strokeweight=".5pt"/>
            <v:rect id="_x0000_s1672" style="position:absolute;left:9540;top:1020;width:2340;height:360" fillcolor="#eaeaea" stroked="f"/>
            <v:rect id="_x0000_s1673" style="position:absolute;left:9540;top:1020;width:2340;height:871" filled="f" strokeweight=".5pt"/>
            <v:line id="_x0000_s1674" style="position:absolute" from="9540,1385" to="11870,1385" strokecolor="gray" strokeweight=".5pt"/>
            <v:line id="_x0000_s1675" style="position:absolute" from="9545,1385" to="9545,1886" strokecolor="gray" strokeweight=".5pt"/>
            <v:line id="_x0000_s1676" style="position:absolute" from="9555,1395" to="9555,1871" strokecolor="#404040" strokeweight=".5pt"/>
            <v:line id="_x0000_s1677" style="position:absolute" from="9550,1395" to="11860,1395" strokecolor="#404040" strokeweight=".5pt"/>
            <v:line id="_x0000_s1678" style="position:absolute" from="11875,1380" to="11875,1891" strokecolor="#d3d0c7" strokeweight=".5pt"/>
            <v:line id="_x0000_s1679" style="position:absolute" from="9540,1886" to="11880,1886" strokecolor="#d3d0c7" strokeweight=".5pt"/>
            <v:rect id="_x0000_s1680" style="position:absolute;left:378;top:3697;width:5731;height:1809" fillcolor="#eaeaea" stroked="f"/>
            <v:rect id="_x0000_s1681" style="position:absolute;left:378;top:3697;width:5731;height:1809" filled="f" strokeweight=".5pt"/>
            <v:rect id="_x0000_s1682" style="position:absolute;left:360;top:2230;width:5760;height:297" fillcolor="#eaeaea" stroked="f"/>
            <v:rect id="_x0000_s1683" style="position:absolute;left:360;top:2230;width:5760;height:1460" filled="f" strokeweight=".5pt"/>
            <v:line id="_x0000_s1684" style="position:absolute" from="360,2532" to="6110,2532" strokecolor="gray" strokeweight=".5pt"/>
            <v:line id="_x0000_s1685" style="position:absolute" from="365,2532" to="365,3685" strokecolor="gray" strokeweight=".5pt"/>
            <v:line id="_x0000_s1686" style="position:absolute" from="375,2542" to="375,3670" strokecolor="#404040" strokeweight=".5pt"/>
            <v:line id="_x0000_s1687" style="position:absolute" from="370,2542" to="6100,2542" strokecolor="#404040" strokeweight=".5pt"/>
            <v:shape id="_x0000_s1688" style="position:absolute;left:6114;top:2527;width:2;height:1163" coordorigin="6115,2527" coordsize="0,1163" o:spt="100" adj="0,,0" path="m6115,2527r,509m6115,3467r,223e" filled="f" strokecolor="#d3d0c7" strokeweight=".5pt">
              <v:stroke joinstyle="round"/>
              <v:formulas/>
              <v:path arrowok="t" o:connecttype="segments"/>
            </v:shape>
            <v:line id="_x0000_s1689" style="position:absolute" from="360,3685" to="6120,3685" strokecolor="#d3d0c7" strokeweight=".5pt"/>
            <v:rect id="_x0000_s1690" style="position:absolute;left:6101;top:2230;width:5768;height:297" fillcolor="#eaeaea" stroked="f"/>
            <v:line id="_x0000_s1691" style="position:absolute" from="6097,2231" to="11874,2231" strokeweight=".5pt"/>
            <v:line id="_x0000_s1692" style="position:absolute" from="6097,2527" to="11874,2527" strokeweight=".5pt"/>
            <v:line id="_x0000_s1693" style="position:absolute" from="6102,2226" to="6102,2532" strokeweight=".5pt"/>
            <v:line id="_x0000_s1694" style="position:absolute" from="6100,3489" to="11855,3489" strokeweight=".5pt"/>
            <v:line id="_x0000_s1695" style="position:absolute" from="6105,3484" to="6105,5515" strokeweight=".5pt"/>
            <v:rect id="_x0000_s1696" style="position:absolute;left:6108;top:3035;width:1588;height:432" fillcolor="#eaeaea" stroked="f"/>
            <v:rect id="_x0000_s1697" style="position:absolute;left:6108;top:3035;width:5761;height:432" filled="f" strokeweight=".5pt"/>
            <v:line id="_x0000_s1698" style="position:absolute" from="7696,3041" to="11859,3041" strokecolor="gray" strokeweight=".5pt"/>
            <v:line id="_x0000_s1699" style="position:absolute" from="7701,3041" to="7701,3462" strokecolor="gray" strokeweight=".5pt"/>
            <v:line id="_x0000_s1700" style="position:absolute" from="7711,3051" to="7711,3447" strokecolor="#404040" strokeweight=".5pt"/>
            <v:line id="_x0000_s1701" style="position:absolute" from="7706,3051" to="11849,3051" strokecolor="#404040" strokeweight=".5pt"/>
            <v:line id="_x0000_s1702" style="position:absolute" from="11864,3036" to="11864,3467" strokecolor="#d3d0c7" strokeweight=".5pt"/>
            <v:line id="_x0000_s1703" style="position:absolute" from="7696,3462" to="11869,3462" strokecolor="#d3d0c7" strokeweight=".5pt"/>
            <v:line id="_x0000_s1704" style="position:absolute" from="6750,2539" to="8979,2539" strokecolor="gray" strokeweight=".5pt"/>
            <v:line id="_x0000_s1705" style="position:absolute" from="6755,2539" to="6755,3046" strokecolor="gray" strokeweight=".5pt"/>
            <v:line id="_x0000_s1706" style="position:absolute" from="6765,2549" to="6765,3031" strokecolor="#404040" strokeweight=".5pt"/>
            <v:line id="_x0000_s1707" style="position:absolute" from="6760,2549" to="8969,2549" strokecolor="#404040" strokeweight=".5pt"/>
            <v:line id="_x0000_s1708" style="position:absolute" from="8984,2534" to="8984,3051" strokecolor="#d3d0c7" strokeweight=".5pt"/>
            <v:line id="_x0000_s1709" style="position:absolute" from="6750,3046" to="8989,3046" strokecolor="#d3d0c7" strokeweight=".5pt"/>
            <v:line id="_x0000_s1710" style="position:absolute" from="6760,3036" to="8979,3036" strokecolor="white" strokeweight=".5pt"/>
            <v:line id="_x0000_s1711" style="position:absolute" from="8974,2544" to="8974,3041" strokecolor="white" strokeweight=".5pt"/>
            <v:line id="_x0000_s1712" style="position:absolute" from="9607,2532" to="11836,2532" strokecolor="gray" strokeweight=".5pt"/>
            <v:line id="_x0000_s1713" style="position:absolute" from="9612,2532" to="9612,3039" strokecolor="gray" strokeweight=".5pt"/>
            <v:line id="_x0000_s1714" style="position:absolute" from="9622,2542" to="9622,3024" strokecolor="#404040" strokeweight=".5pt"/>
            <v:line id="_x0000_s1715" style="position:absolute" from="9617,2542" to="11826,2542" strokecolor="#404040" strokeweight=".5pt"/>
            <v:line id="_x0000_s1716" style="position:absolute" from="11841,2527" to="11841,3044" strokecolor="#d3d0c7" strokeweight=".5pt"/>
            <v:line id="_x0000_s1717" style="position:absolute" from="9607,3039" to="11846,3039" strokecolor="#d3d0c7" strokeweight=".5pt"/>
            <v:rect id="_x0000_s1718" style="position:absolute;left:3400;top:5016;width:2646;height:432" stroked="f"/>
            <v:line id="_x0000_s1719" style="position:absolute" from="3395,5448" to="6051,5448" strokeweight=".5pt"/>
            <v:line id="_x0000_s1720" style="position:absolute" from="3400,5011" to="3400,5453" strokeweight=".5pt"/>
            <v:line id="_x0000_s1721" style="position:absolute" from="3400,5021" to="6036,5021" strokecolor="gray" strokeweight=".5pt"/>
            <v:line id="_x0000_s1722" style="position:absolute" from="3405,5021" to="3405,5443" strokecolor="gray" strokeweight=".5pt"/>
            <v:line id="_x0000_s1723" style="position:absolute" from="3415,5031" to="3415,5428" strokecolor="#404040" strokeweight=".5pt"/>
            <v:line id="_x0000_s1724" style="position:absolute" from="3410,5031" to="6026,5031" strokecolor="#404040" strokeweight=".5pt"/>
            <v:line id="_x0000_s1725" style="position:absolute" from="6041,5016" to="6041,5448" strokecolor="#d3d0c7" strokeweight=".5pt"/>
            <v:line id="_x0000_s1726" style="position:absolute" from="3400,5443" to="6046,5443" strokecolor="#d3d0c7" strokeweight=".5pt"/>
            <v:line id="_x0000_s1727" style="position:absolute" from="3410,5433" to="6036,5433" strokecolor="white" strokeweight=".5pt"/>
            <v:line id="_x0000_s1728" style="position:absolute" from="6031,5026" to="6031,5438" strokecolor="white" strokeweight=".5pt"/>
            <v:rect id="_x0000_s1729" style="position:absolute;left:3144;top:3813;width:200;height:200" stroked="f"/>
            <v:line id="_x0000_s1730" style="position:absolute" from="3145,3819" to="3335,3819" strokecolor="gray" strokeweight=".5pt"/>
            <v:line id="_x0000_s1731" style="position:absolute" from="3150,3819" to="3150,4009" strokecolor="gray" strokeweight=".5pt"/>
            <v:line id="_x0000_s1732" style="position:absolute" from="3160,3829" to="3160,3994" strokecolor="#404040" strokeweight=".5pt"/>
            <v:line id="_x0000_s1733" style="position:absolute" from="3155,3829" to="3325,3829" strokecolor="#404040" strokeweight=".5pt"/>
            <v:line id="_x0000_s1734" style="position:absolute" from="3340,3814" to="3340,4014" strokecolor="#d3d0c7" strokeweight=".5pt"/>
            <v:line id="_x0000_s1735" style="position:absolute" from="3145,4009" to="3345,4009" strokecolor="#d3d0c7" strokeweight=".5pt"/>
            <v:line id="_x0000_s1736" style="position:absolute" from="3155,3999" to="3335,3999" strokecolor="white" strokeweight=".5pt"/>
            <v:line id="_x0000_s1737" style="position:absolute" from="3330,3824" to="3330,4004" strokecolor="white" strokeweight=".5pt"/>
            <v:rect id="_x0000_s1738" style="position:absolute;left:4012;top:3817;width:200;height:200" stroked="f"/>
            <v:line id="_x0000_s1739" style="position:absolute" from="4012,3822" to="4202,3822" strokecolor="gray" strokeweight=".5pt"/>
            <v:line id="_x0000_s1740" style="position:absolute" from="4017,3822" to="4017,4012" strokecolor="gray" strokeweight=".5pt"/>
            <v:line id="_x0000_s1741" style="position:absolute" from="4027,3832" to="4027,3997" strokecolor="#404040" strokeweight=".5pt"/>
            <v:line id="_x0000_s1742" style="position:absolute" from="4022,3832" to="4192,3832" strokecolor="#404040" strokeweight=".5pt"/>
            <v:line id="_x0000_s1743" style="position:absolute" from="4207,3817" to="4207,4017" strokecolor="#d3d0c7" strokeweight=".5pt"/>
            <v:line id="_x0000_s1744" style="position:absolute" from="4012,4012" to="4212,4012" strokecolor="#d3d0c7" strokeweight=".5pt"/>
            <v:line id="_x0000_s1745" style="position:absolute" from="4022,4002" to="4202,4002" strokecolor="white" strokeweight=".5pt"/>
            <v:line id="_x0000_s1746" style="position:absolute" from="4197,3827" to="4197,4007" strokecolor="white" strokeweight=".5pt"/>
            <v:rect id="_x0000_s1747" style="position:absolute;left:3145;top:4171;width:200;height:200" stroked="f"/>
            <v:line id="_x0000_s1748" style="position:absolute" from="3145,4177" to="3335,4177" strokecolor="gray" strokeweight=".5pt"/>
            <v:line id="_x0000_s1749" style="position:absolute" from="3150,4177" to="3150,4367" strokecolor="gray" strokeweight=".5pt"/>
            <v:line id="_x0000_s1750" style="position:absolute" from="3160,4187" to="3160,4352" strokecolor="#404040" strokeweight=".5pt"/>
            <v:line id="_x0000_s1751" style="position:absolute" from="3155,4187" to="3325,4187" strokecolor="#404040" strokeweight=".5pt"/>
            <v:line id="_x0000_s1752" style="position:absolute" from="3340,4172" to="3340,4372" strokecolor="#d3d0c7" strokeweight=".5pt"/>
            <v:line id="_x0000_s1753" style="position:absolute" from="3145,4367" to="3345,4367" strokecolor="#d3d0c7" strokeweight=".5pt"/>
            <v:line id="_x0000_s1754" style="position:absolute" from="3155,4357" to="3335,4357" strokecolor="white" strokeweight=".5pt"/>
            <v:line id="_x0000_s1755" style="position:absolute" from="3330,4182" to="3330,4362" strokecolor="white" strokeweight=".5pt"/>
            <v:rect id="_x0000_s1756" style="position:absolute;left:4013;top:4193;width:200;height:200" stroked="f"/>
            <v:line id="_x0000_s1757" style="position:absolute" from="4013,4199" to="4203,4199" strokecolor="gray" strokeweight=".5pt"/>
            <v:line id="_x0000_s1758" style="position:absolute" from="4018,4199" to="4018,4389" strokecolor="gray" strokeweight=".5pt"/>
            <v:line id="_x0000_s1759" style="position:absolute" from="4028,4209" to="4028,4374" strokecolor="#404040" strokeweight=".5pt"/>
            <v:line id="_x0000_s1760" style="position:absolute" from="4023,4209" to="4193,4209" strokecolor="#404040" strokeweight=".5pt"/>
            <v:line id="_x0000_s1761" style="position:absolute" from="4208,4194" to="4208,4394" strokecolor="#d3d0c7" strokeweight=".5pt"/>
            <v:line id="_x0000_s1762" style="position:absolute" from="4013,4389" to="4213,4389" strokecolor="#d3d0c7" strokeweight=".5pt"/>
            <v:line id="_x0000_s1763" style="position:absolute" from="4023,4379" to="4203,4379" strokecolor="white" strokeweight=".5pt"/>
            <v:line id="_x0000_s1764" style="position:absolute" from="4198,4204" to="4198,4384" strokecolor="white" strokeweight=".5pt"/>
            <v:rect id="_x0000_s1765" style="position:absolute;left:3126;top:4576;width:200;height:200" stroked="f"/>
            <v:line id="_x0000_s1766" style="position:absolute" from="3126,4582" to="3316,4582" strokecolor="gray" strokeweight=".5pt"/>
            <v:line id="_x0000_s1767" style="position:absolute" from="3131,4582" to="3131,4772" strokecolor="gray" strokeweight=".5pt"/>
            <v:line id="_x0000_s1768" style="position:absolute" from="3141,4592" to="3141,4757" strokecolor="#404040" strokeweight=".5pt"/>
            <v:line id="_x0000_s1769" style="position:absolute" from="3136,4592" to="3306,4592" strokecolor="#404040" strokeweight=".5pt"/>
            <v:line id="_x0000_s1770" style="position:absolute" from="3321,4577" to="3321,4777" strokecolor="#d3d0c7" strokeweight=".5pt"/>
            <v:line id="_x0000_s1771" style="position:absolute" from="3126,4772" to="3326,4772" strokecolor="#d3d0c7" strokeweight=".5pt"/>
            <v:line id="_x0000_s1772" style="position:absolute" from="3136,4762" to="3316,4762" strokecolor="white" strokeweight=".5pt"/>
            <v:line id="_x0000_s1773" style="position:absolute" from="3311,4587" to="3311,4767" strokecolor="white" strokeweight=".5pt"/>
            <v:rect id="_x0000_s1774" style="position:absolute;left:3994;top:4579;width:200;height:200" stroked="f"/>
            <v:line id="_x0000_s1775" style="position:absolute" from="3994,4585" to="4184,4585" strokecolor="gray" strokeweight=".5pt"/>
            <v:line id="_x0000_s1776" style="position:absolute" from="3999,4585" to="3999,4775" strokecolor="gray" strokeweight=".5pt"/>
            <v:line id="_x0000_s1777" style="position:absolute" from="4009,4595" to="4009,4760" strokecolor="#404040" strokeweight=".5pt"/>
            <v:line id="_x0000_s1778" style="position:absolute" from="4004,4595" to="4174,4595" strokecolor="#404040" strokeweight=".5pt"/>
            <v:line id="_x0000_s1779" style="position:absolute" from="4189,4580" to="4189,4780" strokecolor="#d3d0c7" strokeweight=".5pt"/>
            <v:line id="_x0000_s1780" style="position:absolute" from="3994,4775" to="4194,4775" strokecolor="#d3d0c7" strokeweight=".5pt"/>
            <v:line id="_x0000_s1781" style="position:absolute" from="4004,4765" to="4184,4765" strokecolor="white" strokeweight=".5pt"/>
            <v:line id="_x0000_s1782" style="position:absolute" from="4179,4590" to="4179,4770" strokecolor="white" strokeweight=".5pt"/>
            <v:rect id="_x0000_s1783" style="position:absolute;left:360;top:5504;width:5194;height:341" fillcolor="black" stroked="f"/>
            <v:line id="_x0000_s1784" style="position:absolute" from="353,5504" to="5560,5504" strokeweight=".72pt"/>
            <v:line id="_x0000_s1785" style="position:absolute" from="353,5845" to="5560,5845" strokeweight=".72pt"/>
            <v:line id="_x0000_s1786" style="position:absolute" from="5553,5497" to="5553,5852" strokecolor="white" strokeweight=".72pt"/>
            <v:line id="_x0000_s1787" style="position:absolute" from="360,5497" to="360,5852" strokeweight=".72pt"/>
            <v:rect id="_x0000_s1788" style="position:absolute;left:360;top:5861;width:5194;height:2604" fillcolor="#eaeaea" stroked="f"/>
            <v:rect id="_x0000_s1789" style="position:absolute;left:360;top:5861;width:5194;height:2604" filled="f" strokeweight=".72pt"/>
            <v:rect id="_x0000_s1790" style="position:absolute;left:625;top:7342;width:200;height:200" stroked="f"/>
            <v:line id="_x0000_s1791" style="position:absolute" from="625,7348" to="815,7348" strokecolor="gray" strokeweight=".5pt"/>
            <v:line id="_x0000_s1792" style="position:absolute" from="630,7348" to="630,7538" strokecolor="gray" strokeweight=".5pt"/>
            <v:line id="_x0000_s1793" style="position:absolute" from="640,7358" to="640,7523" strokecolor="#404040" strokeweight=".5pt"/>
            <v:line id="_x0000_s1794" style="position:absolute" from="635,7358" to="805,7358" strokecolor="#404040" strokeweight=".5pt"/>
            <v:line id="_x0000_s1795" style="position:absolute" from="820,7343" to="820,7543" strokecolor="#d3d0c7" strokeweight=".5pt"/>
            <v:line id="_x0000_s1796" style="position:absolute" from="625,7538" to="825,7538" strokecolor="#d3d0c7" strokeweight=".5pt"/>
            <v:line id="_x0000_s1797" style="position:absolute" from="635,7528" to="815,7528" strokecolor="white" strokeweight=".5pt"/>
            <v:line id="_x0000_s1798" style="position:absolute" from="810,7353" to="810,7533" strokecolor="white" strokeweight=".5pt"/>
            <v:rect id="_x0000_s1799" style="position:absolute;left:625;top:5964;width:200;height:200" stroked="f"/>
            <v:line id="_x0000_s1800" style="position:absolute" from="625,5970" to="815,5970" strokecolor="gray" strokeweight=".5pt"/>
            <v:line id="_x0000_s1801" style="position:absolute" from="630,5970" to="630,6160" strokecolor="gray" strokeweight=".5pt"/>
            <v:line id="_x0000_s1802" style="position:absolute" from="640,5980" to="640,6145" strokecolor="#404040" strokeweight=".5pt"/>
            <v:line id="_x0000_s1803" style="position:absolute" from="635,5980" to="805,5980" strokecolor="#404040" strokeweight=".5pt"/>
            <v:line id="_x0000_s1804" style="position:absolute" from="820,5965" to="820,6165" strokecolor="#d3d0c7" strokeweight=".5pt"/>
            <v:line id="_x0000_s1805" style="position:absolute" from="625,6160" to="825,6160" strokecolor="#d3d0c7" strokeweight=".5pt"/>
            <v:line id="_x0000_s1806" style="position:absolute" from="635,6150" to="815,6150" strokecolor="white" strokeweight=".5pt"/>
            <v:line id="_x0000_s1807" style="position:absolute" from="810,5975" to="810,6155" strokecolor="white" strokeweight=".5pt"/>
            <v:rect id="_x0000_s1808" style="position:absolute;left:625;top:6302;width:200;height:200" stroked="f"/>
            <v:line id="_x0000_s1809" style="position:absolute" from="625,6308" to="815,6308" strokecolor="gray" strokeweight=".5pt"/>
            <v:line id="_x0000_s1810" style="position:absolute" from="630,6308" to="630,6498" strokecolor="gray" strokeweight=".5pt"/>
            <v:line id="_x0000_s1811" style="position:absolute" from="640,6318" to="640,6483" strokecolor="#404040" strokeweight=".5pt"/>
            <v:line id="_x0000_s1812" style="position:absolute" from="635,6318" to="805,6318" strokecolor="#404040" strokeweight=".5pt"/>
            <v:line id="_x0000_s1813" style="position:absolute" from="820,6303" to="820,6503" strokecolor="#d3d0c7" strokeweight=".5pt"/>
            <v:line id="_x0000_s1814" style="position:absolute" from="625,6498" to="825,6498" strokecolor="#d3d0c7" strokeweight=".5pt"/>
            <v:line id="_x0000_s1815" style="position:absolute" from="635,6488" to="815,6488" strokecolor="white" strokeweight=".5pt"/>
            <v:line id="_x0000_s1816" style="position:absolute" from="810,6313" to="810,6493" strokecolor="white" strokeweight=".5pt"/>
            <v:rect id="_x0000_s1817" style="position:absolute;left:625;top:6640;width:200;height:200" stroked="f"/>
            <v:line id="_x0000_s1818" style="position:absolute" from="625,6646" to="815,6646" strokecolor="gray" strokeweight=".5pt"/>
            <v:line id="_x0000_s1819" style="position:absolute" from="630,6646" to="630,6836" strokecolor="gray" strokeweight=".5pt"/>
            <v:line id="_x0000_s1820" style="position:absolute" from="640,6656" to="640,6821" strokecolor="#404040" strokeweight=".5pt"/>
            <v:line id="_x0000_s1821" style="position:absolute" from="635,6656" to="805,6656" strokecolor="#404040" strokeweight=".5pt"/>
            <v:line id="_x0000_s1822" style="position:absolute" from="820,6641" to="820,6841" strokecolor="#d3d0c7" strokeweight=".5pt"/>
            <v:line id="_x0000_s1823" style="position:absolute" from="625,6836" to="825,6836" strokecolor="#d3d0c7" strokeweight=".5pt"/>
            <v:line id="_x0000_s1824" style="position:absolute" from="635,6826" to="815,6826" strokecolor="white" strokeweight=".5pt"/>
            <v:line id="_x0000_s1825" style="position:absolute" from="810,6651" to="810,6831" strokecolor="white" strokeweight=".5pt"/>
            <v:rect id="_x0000_s1826" style="position:absolute;left:625;top:6999;width:200;height:200" stroked="f"/>
            <v:line id="_x0000_s1827" style="position:absolute" from="625,7005" to="815,7005" strokecolor="gray" strokeweight=".5pt"/>
            <v:line id="_x0000_s1828" style="position:absolute" from="630,7005" to="630,7195" strokecolor="gray" strokeweight=".5pt"/>
            <v:line id="_x0000_s1829" style="position:absolute" from="640,7015" to="640,7180" strokecolor="#404040" strokeweight=".5pt"/>
            <v:line id="_x0000_s1830" style="position:absolute" from="635,7015" to="805,7015" strokecolor="#404040" strokeweight=".5pt"/>
            <v:line id="_x0000_s1831" style="position:absolute" from="820,7000" to="820,7200" strokecolor="#d3d0c7" strokeweight=".5pt"/>
            <v:line id="_x0000_s1832" style="position:absolute" from="625,7195" to="825,7195" strokecolor="#d3d0c7" strokeweight=".5pt"/>
            <v:line id="_x0000_s1833" style="position:absolute" from="635,7185" to="815,7185" strokecolor="white" strokeweight=".5pt"/>
            <v:line id="_x0000_s1834" style="position:absolute" from="810,7010" to="810,7190" strokecolor="white" strokeweight=".5pt"/>
            <v:rect id="_x0000_s1835" style="position:absolute;left:2884;top:7321;width:200;height:200" stroked="f"/>
            <v:line id="_x0000_s1836" style="position:absolute" from="2884,7327" to="3074,7327" strokecolor="gray" strokeweight=".5pt"/>
            <v:line id="_x0000_s1837" style="position:absolute" from="2889,7327" to="2889,7517" strokecolor="gray" strokeweight=".5pt"/>
            <v:line id="_x0000_s1838" style="position:absolute" from="2899,7337" to="2899,7502" strokecolor="#404040" strokeweight=".5pt"/>
            <v:line id="_x0000_s1839" style="position:absolute" from="2894,7337" to="3064,7337" strokecolor="#404040" strokeweight=".5pt"/>
            <v:line id="_x0000_s1840" style="position:absolute" from="3079,7322" to="3079,7522" strokecolor="#d3d0c7" strokeweight=".5pt"/>
            <v:line id="_x0000_s1841" style="position:absolute" from="2884,7517" to="3084,7517" strokecolor="#d3d0c7" strokeweight=".5pt"/>
            <v:line id="_x0000_s1842" style="position:absolute" from="2894,7507" to="3074,7507" strokecolor="white" strokeweight=".5pt"/>
            <v:line id="_x0000_s1843" style="position:absolute" from="3069,7332" to="3069,7512" strokecolor="white" strokeweight=".5pt"/>
            <v:rect id="_x0000_s1844" style="position:absolute;left:625;top:7689;width:200;height:200" stroked="f"/>
            <v:line id="_x0000_s1845" style="position:absolute" from="625,7695" to="815,7695" strokecolor="gray" strokeweight=".5pt"/>
            <v:line id="_x0000_s1846" style="position:absolute" from="630,7695" to="630,7885" strokecolor="gray" strokeweight=".5pt"/>
            <v:line id="_x0000_s1847" style="position:absolute" from="640,7705" to="640,7870" strokecolor="#404040" strokeweight=".5pt"/>
            <v:line id="_x0000_s1848" style="position:absolute" from="635,7705" to="805,7705" strokecolor="#404040" strokeweight=".5pt"/>
            <v:line id="_x0000_s1849" style="position:absolute" from="820,7690" to="820,7890" strokecolor="#d3d0c7" strokeweight=".5pt"/>
            <v:line id="_x0000_s1850" style="position:absolute" from="625,7885" to="825,7885" strokecolor="#d3d0c7" strokeweight=".5pt"/>
            <v:line id="_x0000_s1851" style="position:absolute" from="635,7875" to="815,7875" strokecolor="white" strokeweight=".5pt"/>
            <v:line id="_x0000_s1852" style="position:absolute" from="810,7700" to="810,7880" strokecolor="white" strokeweight=".5pt"/>
            <v:rect id="_x0000_s1853" style="position:absolute;left:2884;top:7667;width:200;height:200" stroked="f"/>
            <v:line id="_x0000_s1854" style="position:absolute" from="2884,7673" to="3074,7673" strokecolor="gray" strokeweight=".5pt"/>
            <v:line id="_x0000_s1855" style="position:absolute" from="2889,7673" to="2889,7863" strokecolor="gray" strokeweight=".5pt"/>
            <v:line id="_x0000_s1856" style="position:absolute" from="2899,7683" to="2899,7848" strokecolor="#404040" strokeweight=".5pt"/>
            <v:line id="_x0000_s1857" style="position:absolute" from="2894,7683" to="3064,7683" strokecolor="#404040" strokeweight=".5pt"/>
            <v:line id="_x0000_s1858" style="position:absolute" from="3079,7668" to="3079,7868" strokecolor="#d3d0c7" strokeweight=".5pt"/>
            <v:line id="_x0000_s1859" style="position:absolute" from="2884,7863" to="3084,7863" strokecolor="#d3d0c7" strokeweight=".5pt"/>
            <v:line id="_x0000_s1860" style="position:absolute" from="2894,7853" to="3074,7853" strokecolor="white" strokeweight=".5pt"/>
            <v:line id="_x0000_s1861" style="position:absolute" from="3069,7678" to="3069,7858" strokecolor="white" strokeweight=".5pt"/>
            <v:rect id="_x0000_s1862" style="position:absolute;left:2884;top:5996;width:200;height:200" stroked="f"/>
            <v:line id="_x0000_s1863" style="position:absolute" from="2884,6001" to="3074,6001" strokecolor="gray" strokeweight=".5pt"/>
            <v:line id="_x0000_s1864" style="position:absolute" from="2889,6001" to="2889,6191" strokecolor="gray" strokeweight=".5pt"/>
            <v:line id="_x0000_s1865" style="position:absolute" from="2899,6011" to="2899,6176" strokecolor="#404040" strokeweight=".5pt"/>
            <v:line id="_x0000_s1866" style="position:absolute" from="2894,6011" to="3064,6011" strokecolor="#404040" strokeweight=".5pt"/>
            <v:line id="_x0000_s1867" style="position:absolute" from="3079,5996" to="3079,6196" strokecolor="#d3d0c7" strokeweight=".5pt"/>
            <v:line id="_x0000_s1868" style="position:absolute" from="2884,6191" to="3084,6191" strokecolor="#d3d0c7" strokeweight=".5pt"/>
            <v:line id="_x0000_s1869" style="position:absolute" from="2894,6181" to="3074,6181" strokecolor="white" strokeweight=".5pt"/>
            <v:line id="_x0000_s1870" style="position:absolute" from="3069,6006" to="3069,6186" strokecolor="white" strokeweight=".5pt"/>
            <v:rect id="_x0000_s1871" style="position:absolute;left:2884;top:6614;width:200;height:200" stroked="f"/>
            <v:line id="_x0000_s1872" style="position:absolute" from="2884,6619" to="3074,6619" strokecolor="gray" strokeweight=".5pt"/>
            <v:line id="_x0000_s1873" style="position:absolute" from="2889,6619" to="2889,6809" strokecolor="gray" strokeweight=".5pt"/>
            <v:line id="_x0000_s1874" style="position:absolute" from="2899,6629" to="2899,6794" strokecolor="#404040" strokeweight=".5pt"/>
            <v:line id="_x0000_s1875" style="position:absolute" from="2894,6629" to="3064,6629" strokecolor="#404040" strokeweight=".5pt"/>
            <v:line id="_x0000_s1876" style="position:absolute" from="3079,6614" to="3079,6814" strokecolor="#d3d0c7" strokeweight=".5pt"/>
            <v:line id="_x0000_s1877" style="position:absolute" from="2884,6809" to="3084,6809" strokecolor="#d3d0c7" strokeweight=".5pt"/>
            <v:line id="_x0000_s1878" style="position:absolute" from="2894,6799" to="3074,6799" strokecolor="white" strokeweight=".5pt"/>
            <v:line id="_x0000_s1879" style="position:absolute" from="3069,6624" to="3069,6804" strokecolor="white" strokeweight=".5pt"/>
            <v:rect id="_x0000_s1880" style="position:absolute;left:2884;top:6975;width:200;height:200" stroked="f"/>
            <v:line id="_x0000_s1881" style="position:absolute" from="2884,6981" to="3074,6981" strokecolor="gray" strokeweight=".5pt"/>
            <v:line id="_x0000_s1882" style="position:absolute" from="2889,6981" to="2889,7171" strokecolor="gray" strokeweight=".5pt"/>
            <v:line id="_x0000_s1883" style="position:absolute" from="2899,6991" to="2899,7156" strokecolor="#404040" strokeweight=".5pt"/>
            <v:line id="_x0000_s1884" style="position:absolute" from="2894,6991" to="3064,6991" strokecolor="#404040" strokeweight=".5pt"/>
            <v:line id="_x0000_s1885" style="position:absolute" from="3079,6976" to="3079,7176" strokecolor="#d3d0c7" strokeweight=".5pt"/>
            <v:line id="_x0000_s1886" style="position:absolute" from="2884,7171" to="3084,7171" strokecolor="#d3d0c7" strokeweight=".5pt"/>
            <v:line id="_x0000_s1887" style="position:absolute" from="2894,7161" to="3074,7161" strokecolor="white" strokeweight=".5pt"/>
            <v:line id="_x0000_s1888" style="position:absolute" from="3069,6986" to="3069,7166" strokecolor="white" strokeweight=".5pt"/>
            <v:rect id="_x0000_s1889" style="position:absolute;left:2884;top:6297;width:200;height:200" stroked="f"/>
            <v:line id="_x0000_s1890" style="position:absolute" from="2884,6302" to="3074,6302" strokecolor="gray" strokeweight=".5pt"/>
            <v:line id="_x0000_s1891" style="position:absolute" from="2889,6302" to="2889,6492" strokecolor="gray" strokeweight=".5pt"/>
            <v:line id="_x0000_s1892" style="position:absolute" from="2899,6312" to="2899,6477" strokecolor="#404040" strokeweight=".5pt"/>
            <v:line id="_x0000_s1893" style="position:absolute" from="2894,6312" to="3064,6312" strokecolor="#404040" strokeweight=".5pt"/>
            <v:line id="_x0000_s1894" style="position:absolute" from="3079,6297" to="3079,6497" strokecolor="#d3d0c7" strokeweight=".5pt"/>
            <v:line id="_x0000_s1895" style="position:absolute" from="2884,6492" to="3084,6492" strokecolor="#d3d0c7" strokeweight=".5pt"/>
            <v:line id="_x0000_s1896" style="position:absolute" from="2894,6482" to="3074,6482" strokecolor="white" strokeweight=".5pt"/>
            <v:line id="_x0000_s1897" style="position:absolute" from="3069,6307" to="3069,6487" strokecolor="white" strokeweight=".5pt"/>
            <v:rect id="_x0000_s1898" style="position:absolute;left:630;top:8017;width:4840;height:397" stroked="f"/>
            <v:line id="_x0000_s1899" style="position:absolute" from="630,8023" to="5460,8023" strokecolor="gray" strokeweight=".5pt"/>
            <v:line id="_x0000_s1900" style="position:absolute" from="635,8023" to="635,8409" strokecolor="gray" strokeweight=".5pt"/>
            <v:line id="_x0000_s1901" style="position:absolute" from="645,8033" to="645,8394" strokecolor="#404040" strokeweight=".5pt"/>
            <v:line id="_x0000_s1902" style="position:absolute" from="640,8033" to="5450,8033" strokecolor="#404040" strokeweight=".5pt"/>
            <v:line id="_x0000_s1903" style="position:absolute" from="5465,8018" to="5465,8414" strokecolor="#d3d0c7" strokeweight=".5pt"/>
            <v:line id="_x0000_s1904" style="position:absolute" from="630,8409" to="5470,8409" strokecolor="#d3d0c7" strokeweight=".5pt"/>
            <v:line id="_x0000_s1905" style="position:absolute" from="640,8399" to="5460,8399" strokecolor="white" strokeweight=".5pt"/>
            <v:line id="_x0000_s1906" style="position:absolute" from="5455,8028" to="5455,8404" strokecolor="white" strokeweight=".5pt"/>
            <v:rect id="_x0000_s1907" style="position:absolute;left:5549;top:5861;width:6331;height:2604" fillcolor="#eaeaea" stroked="f"/>
            <v:rect id="_x0000_s1908" style="position:absolute;left:5549;top:5861;width:6331;height:2604" filled="f" strokeweight=".72pt"/>
            <v:rect id="_x0000_s1909" style="position:absolute;left:5664;top:6002;width:200;height:200" stroked="f"/>
            <v:line id="_x0000_s1910" style="position:absolute" from="5665,6008" to="5855,6008" strokecolor="gray" strokeweight=".5pt"/>
            <v:line id="_x0000_s1911" style="position:absolute" from="5670,6008" to="5670,6198" strokecolor="gray" strokeweight=".5pt"/>
            <v:line id="_x0000_s1912" style="position:absolute" from="5680,6018" to="5680,6183" strokecolor="#404040" strokeweight=".5pt"/>
            <v:line id="_x0000_s1913" style="position:absolute" from="5675,6018" to="5845,6018" strokecolor="#404040" strokeweight=".5pt"/>
            <v:line id="_x0000_s1914" style="position:absolute" from="5860,6003" to="5860,6203" strokecolor="#d3d0c7" strokeweight=".5pt"/>
            <v:line id="_x0000_s1915" style="position:absolute" from="5665,6198" to="5865,6198" strokecolor="#d3d0c7" strokeweight=".5pt"/>
            <v:line id="_x0000_s1916" style="position:absolute" from="5675,6188" to="5855,6188" strokecolor="white" strokeweight=".5pt"/>
            <v:line id="_x0000_s1917" style="position:absolute" from="5850,6013" to="5850,6193" strokecolor="white" strokeweight=".5pt"/>
            <v:rect id="_x0000_s1918" style="position:absolute;left:5664;top:6340;width:200;height:200" stroked="f"/>
            <v:line id="_x0000_s1919" style="position:absolute" from="5665,6345" to="5855,6345" strokecolor="gray" strokeweight=".5pt"/>
            <v:line id="_x0000_s1920" style="position:absolute" from="5670,6345" to="5670,6535" strokecolor="gray" strokeweight=".5pt"/>
            <v:line id="_x0000_s1921" style="position:absolute" from="5680,6355" to="5680,6520" strokecolor="#404040" strokeweight=".5pt"/>
            <v:line id="_x0000_s1922" style="position:absolute" from="5675,6355" to="5845,6355" strokecolor="#404040" strokeweight=".5pt"/>
            <v:line id="_x0000_s1923" style="position:absolute" from="5860,6340" to="5860,6540" strokecolor="#d3d0c7" strokeweight=".5pt"/>
            <v:line id="_x0000_s1924" style="position:absolute" from="5665,6535" to="5865,6535" strokecolor="#d3d0c7" strokeweight=".5pt"/>
            <v:line id="_x0000_s1925" style="position:absolute" from="5675,6525" to="5855,6525" strokecolor="white" strokeweight=".5pt"/>
            <v:line id="_x0000_s1926" style="position:absolute" from="5850,6350" to="5850,6530" strokecolor="white" strokeweight=".5pt"/>
            <v:rect id="_x0000_s1927" style="position:absolute;left:5664;top:6681;width:200;height:200" stroked="f"/>
            <v:line id="_x0000_s1928" style="position:absolute" from="5665,6686" to="5855,6686" strokecolor="gray" strokeweight=".5pt"/>
            <v:line id="_x0000_s1929" style="position:absolute" from="5670,6686" to="5670,6876" strokecolor="gray" strokeweight=".5pt"/>
            <v:line id="_x0000_s1930" style="position:absolute" from="5680,6696" to="5680,6861" strokecolor="#404040" strokeweight=".5pt"/>
            <v:line id="_x0000_s1931" style="position:absolute" from="5675,6696" to="5845,6696" strokecolor="#404040" strokeweight=".5pt"/>
            <v:line id="_x0000_s1932" style="position:absolute" from="5860,6681" to="5860,6881" strokecolor="#d3d0c7" strokeweight=".5pt"/>
            <v:line id="_x0000_s1933" style="position:absolute" from="5665,6876" to="5865,6876" strokecolor="#d3d0c7" strokeweight=".5pt"/>
            <v:line id="_x0000_s1934" style="position:absolute" from="5675,6866" to="5855,6866" strokecolor="white" strokeweight=".5pt"/>
            <v:line id="_x0000_s1935" style="position:absolute" from="5850,6691" to="5850,6871" strokecolor="white" strokeweight=".5pt"/>
            <v:rect id="_x0000_s1936" style="position:absolute;left:5664;top:7057;width:200;height:200" stroked="f"/>
            <v:line id="_x0000_s1937" style="position:absolute" from="5665,7062" to="5855,7062" strokecolor="gray" strokeweight=".5pt"/>
            <v:line id="_x0000_s1938" style="position:absolute" from="5670,7062" to="5670,7252" strokecolor="gray" strokeweight=".5pt"/>
            <v:line id="_x0000_s1939" style="position:absolute" from="5680,7072" to="5680,7237" strokecolor="#404040" strokeweight=".5pt"/>
            <v:line id="_x0000_s1940" style="position:absolute" from="5675,7072" to="5845,7072" strokecolor="#404040" strokeweight=".5pt"/>
            <v:line id="_x0000_s1941" style="position:absolute" from="5860,7057" to="5860,7257" strokecolor="#d3d0c7" strokeweight=".5pt"/>
            <v:line id="_x0000_s1942" style="position:absolute" from="5665,7252" to="5865,7252" strokecolor="#d3d0c7" strokeweight=".5pt"/>
            <v:line id="_x0000_s1943" style="position:absolute" from="5675,7242" to="5855,7242" strokecolor="white" strokeweight=".5pt"/>
            <v:line id="_x0000_s1944" style="position:absolute" from="5850,7067" to="5850,7247" strokecolor="white" strokeweight=".5pt"/>
            <v:rect id="_x0000_s1945" style="position:absolute;left:5664;top:7389;width:200;height:200" stroked="f"/>
            <v:line id="_x0000_s1946" style="position:absolute" from="5665,7394" to="5855,7394" strokecolor="gray" strokeweight=".5pt"/>
            <v:line id="_x0000_s1947" style="position:absolute" from="5670,7394" to="5670,7584" strokecolor="gray" strokeweight=".5pt"/>
            <v:line id="_x0000_s1948" style="position:absolute" from="5680,7404" to="5680,7569" strokecolor="#404040" strokeweight=".5pt"/>
            <v:line id="_x0000_s1949" style="position:absolute" from="5675,7404" to="5845,7404" strokecolor="#404040" strokeweight=".5pt"/>
            <v:line id="_x0000_s1950" style="position:absolute" from="5860,7389" to="5860,7589" strokecolor="#d3d0c7" strokeweight=".5pt"/>
            <v:line id="_x0000_s1951" style="position:absolute" from="5665,7584" to="5865,7584" strokecolor="#d3d0c7" strokeweight=".5pt"/>
            <v:line id="_x0000_s1952" style="position:absolute" from="5675,7574" to="5855,7574" strokecolor="white" strokeweight=".5pt"/>
            <v:line id="_x0000_s1953" style="position:absolute" from="5850,7399" to="5850,7579" strokecolor="white" strokeweight=".5pt"/>
            <v:rect id="_x0000_s1954" style="position:absolute;left:5664;top:7770;width:200;height:200" stroked="f"/>
            <v:line id="_x0000_s1955" style="position:absolute" from="5665,7776" to="5855,7776" strokecolor="gray" strokeweight=".5pt"/>
            <v:line id="_x0000_s1956" style="position:absolute" from="5670,7776" to="5670,7966" strokecolor="gray" strokeweight=".5pt"/>
            <v:line id="_x0000_s1957" style="position:absolute" from="5680,7786" to="5680,7951" strokecolor="#404040" strokeweight=".5pt"/>
            <v:line id="_x0000_s1958" style="position:absolute" from="5675,7786" to="5845,7786" strokecolor="#404040" strokeweight=".5pt"/>
            <v:line id="_x0000_s1959" style="position:absolute" from="5860,7771" to="5860,7971" strokecolor="#d3d0c7" strokeweight=".5pt"/>
            <v:line id="_x0000_s1960" style="position:absolute" from="5665,7966" to="5865,7966" strokecolor="#d3d0c7" strokeweight=".5pt"/>
            <v:line id="_x0000_s1961" style="position:absolute" from="5675,7956" to="5855,7956" strokecolor="white" strokeweight=".5pt"/>
            <v:line id="_x0000_s1962" style="position:absolute" from="5850,7781" to="5850,7961" strokecolor="white" strokeweight=".5pt"/>
            <v:rect id="_x0000_s1963" style="position:absolute;left:5608;top:8020;width:2898;height:397" stroked="f"/>
            <v:line id="_x0000_s1964" style="position:absolute" from="5608,8026" to="8496,8026" strokecolor="gray" strokeweight=".5pt"/>
            <v:line id="_x0000_s1965" style="position:absolute" from="5613,8026" to="5613,8413" strokecolor="gray" strokeweight=".5pt"/>
            <v:line id="_x0000_s1966" style="position:absolute" from="5623,8036" to="5623,8398" strokecolor="#404040" strokeweight=".5pt"/>
            <v:line id="_x0000_s1967" style="position:absolute" from="5618,8036" to="8486,8036" strokecolor="#404040" strokeweight=".5pt"/>
            <v:line id="_x0000_s1968" style="position:absolute" from="8501,8021" to="8501,8418" strokecolor="#d3d0c7" strokeweight=".5pt"/>
            <v:line id="_x0000_s1969" style="position:absolute" from="5608,8413" to="8506,8413" strokecolor="#d3d0c7" strokeweight=".5pt"/>
            <v:line id="_x0000_s1970" style="position:absolute" from="5618,8403" to="8496,8403" strokecolor="white" strokeweight=".5pt"/>
            <v:line id="_x0000_s1971" style="position:absolute" from="8491,8031" to="8491,8408" strokecolor="white" strokeweight=".5pt"/>
            <v:rect id="_x0000_s1972" style="position:absolute;left:7268;top:7057;width:200;height:200" stroked="f"/>
            <v:line id="_x0000_s1973" style="position:absolute" from="7269,7062" to="7459,7062" strokecolor="gray" strokeweight=".5pt"/>
            <v:line id="_x0000_s1974" style="position:absolute" from="7274,7062" to="7274,7252" strokecolor="gray" strokeweight=".5pt"/>
            <v:line id="_x0000_s1975" style="position:absolute" from="7284,7072" to="7284,7237" strokecolor="#404040" strokeweight=".5pt"/>
            <v:line id="_x0000_s1976" style="position:absolute" from="7279,7072" to="7449,7072" strokecolor="#404040" strokeweight=".5pt"/>
            <v:line id="_x0000_s1977" style="position:absolute" from="7464,7057" to="7464,7257" strokecolor="#d3d0c7" strokeweight=".5pt"/>
            <v:line id="_x0000_s1978" style="position:absolute" from="7269,7252" to="7469,7252" strokecolor="#d3d0c7" strokeweight=".5pt"/>
            <v:line id="_x0000_s1979" style="position:absolute" from="7279,7242" to="7459,7242" strokecolor="white" strokeweight=".5pt"/>
            <v:line id="_x0000_s1980" style="position:absolute" from="7454,7067" to="7454,7247" strokecolor="white" strokeweight=".5pt"/>
            <v:rect id="_x0000_s1981" style="position:absolute;left:7268;top:7389;width:200;height:200" stroked="f"/>
            <v:line id="_x0000_s1982" style="position:absolute" from="7269,7394" to="7459,7394" strokecolor="gray" strokeweight=".5pt"/>
            <v:line id="_x0000_s1983" style="position:absolute" from="7274,7394" to="7274,7584" strokecolor="gray" strokeweight=".5pt"/>
            <v:line id="_x0000_s1984" style="position:absolute" from="7284,7404" to="7284,7569" strokecolor="#404040" strokeweight=".5pt"/>
            <v:line id="_x0000_s1985" style="position:absolute" from="7279,7404" to="7449,7404" strokecolor="#404040" strokeweight=".5pt"/>
            <v:line id="_x0000_s1986" style="position:absolute" from="7464,7389" to="7464,7589" strokecolor="#d3d0c7" strokeweight=".5pt"/>
            <v:line id="_x0000_s1987" style="position:absolute" from="7269,7584" to="7469,7584" strokecolor="#d3d0c7" strokeweight=".5pt"/>
            <v:line id="_x0000_s1988" style="position:absolute" from="7279,7574" to="7459,7574" strokecolor="white" strokeweight=".5pt"/>
            <v:line id="_x0000_s1989" style="position:absolute" from="7454,7399" to="7454,7579" strokecolor="white" strokeweight=".5pt"/>
            <v:rect id="_x0000_s1990" style="position:absolute;left:7268;top:6695;width:200;height:200" stroked="f"/>
            <v:line id="_x0000_s1991" style="position:absolute" from="7269,6701" to="7459,6701" strokecolor="gray" strokeweight=".5pt"/>
            <v:line id="_x0000_s1992" style="position:absolute" from="7274,6701" to="7274,6891" strokecolor="gray" strokeweight=".5pt"/>
            <v:line id="_x0000_s1993" style="position:absolute" from="7284,6711" to="7284,6876" strokecolor="#404040" strokeweight=".5pt"/>
            <v:line id="_x0000_s1994" style="position:absolute" from="7279,6711" to="7449,6711" strokecolor="#404040" strokeweight=".5pt"/>
            <v:line id="_x0000_s1995" style="position:absolute" from="7464,6696" to="7464,6896" strokecolor="#d3d0c7" strokeweight=".5pt"/>
            <v:line id="_x0000_s1996" style="position:absolute" from="7269,6891" to="7469,6891" strokecolor="#d3d0c7" strokeweight=".5pt"/>
            <v:line id="_x0000_s1997" style="position:absolute" from="7279,6881" to="7459,6881" strokecolor="white" strokeweight=".5pt"/>
            <v:line id="_x0000_s1998" style="position:absolute" from="7454,6706" to="7454,6886" strokecolor="white" strokeweight=".5pt"/>
            <v:rect id="_x0000_s1999" style="position:absolute;left:7268;top:6340;width:200;height:200" stroked="f"/>
            <v:line id="_x0000_s2000" style="position:absolute" from="7269,6345" to="7459,6345" strokecolor="gray" strokeweight=".5pt"/>
            <v:line id="_x0000_s2001" style="position:absolute" from="7274,6345" to="7274,6535" strokecolor="gray" strokeweight=".5pt"/>
            <v:line id="_x0000_s2002" style="position:absolute" from="7284,6355" to="7284,6520" strokecolor="#404040" strokeweight=".5pt"/>
            <v:line id="_x0000_s2003" style="position:absolute" from="7279,6355" to="7449,6355" strokecolor="#404040" strokeweight=".5pt"/>
            <v:line id="_x0000_s2004" style="position:absolute" from="7464,6340" to="7464,6540" strokecolor="#d3d0c7" strokeweight=".5pt"/>
            <v:line id="_x0000_s2005" style="position:absolute" from="7269,6535" to="7469,6535" strokecolor="#d3d0c7" strokeweight=".5pt"/>
            <v:line id="_x0000_s2006" style="position:absolute" from="7279,6525" to="7459,6525" strokecolor="white" strokeweight=".5pt"/>
            <v:line id="_x0000_s2007" style="position:absolute" from="7454,6350" to="7454,6530" strokecolor="white" strokeweight=".5pt"/>
            <v:rect id="_x0000_s2008" style="position:absolute;left:7268;top:6002;width:200;height:200" stroked="f"/>
            <v:line id="_x0000_s2009" style="position:absolute" from="7269,6008" to="7459,6008" strokecolor="gray" strokeweight=".5pt"/>
            <v:line id="_x0000_s2010" style="position:absolute" from="7274,6008" to="7274,6198" strokecolor="gray" strokeweight=".5pt"/>
            <v:line id="_x0000_s2011" style="position:absolute" from="7284,6018" to="7284,6183" strokecolor="#404040" strokeweight=".5pt"/>
            <v:line id="_x0000_s2012" style="position:absolute" from="7279,6018" to="7449,6018" strokecolor="#404040" strokeweight=".5pt"/>
            <v:line id="_x0000_s2013" style="position:absolute" from="7464,6003" to="7464,6203" strokecolor="#d3d0c7" strokeweight=".5pt"/>
            <v:line id="_x0000_s2014" style="position:absolute" from="7269,6198" to="7469,6198" strokecolor="#d3d0c7" strokeweight=".5pt"/>
            <v:line id="_x0000_s2015" style="position:absolute" from="7279,6188" to="7459,6188" strokecolor="white" strokeweight=".5pt"/>
            <v:line id="_x0000_s2016" style="position:absolute" from="7454,6013" to="7454,6193" strokecolor="white" strokeweight=".5pt"/>
            <v:rect id="_x0000_s2017" style="position:absolute;left:8749;top:7770;width:200;height:200" stroked="f"/>
            <v:line id="_x0000_s2018" style="position:absolute" from="8749,7776" to="8939,7776" strokecolor="gray" strokeweight=".5pt"/>
            <v:line id="_x0000_s2019" style="position:absolute" from="8754,7776" to="8754,7966" strokecolor="gray" strokeweight=".5pt"/>
            <v:line id="_x0000_s2020" style="position:absolute" from="8764,7786" to="8764,7951" strokecolor="#404040" strokeweight=".5pt"/>
            <v:line id="_x0000_s2021" style="position:absolute" from="8759,7786" to="8929,7786" strokecolor="#404040" strokeweight=".5pt"/>
            <v:line id="_x0000_s2022" style="position:absolute" from="8944,7771" to="8944,7971" strokecolor="#d3d0c7" strokeweight=".5pt"/>
            <v:line id="_x0000_s2023" style="position:absolute" from="8749,7966" to="8949,7966" strokecolor="#d3d0c7" strokeweight=".5pt"/>
            <v:line id="_x0000_s2024" style="position:absolute" from="8759,7956" to="8939,7956" strokecolor="white" strokeweight=".5pt"/>
            <v:line id="_x0000_s2025" style="position:absolute" from="8934,7781" to="8934,7961" strokecolor="white" strokeweight=".5pt"/>
            <v:rect id="_x0000_s2026" style="position:absolute;left:9474;top:6695;width:200;height:200" stroked="f"/>
            <v:line id="_x0000_s2027" style="position:absolute" from="9475,6701" to="9665,6701" strokecolor="gray" strokeweight=".5pt"/>
            <v:line id="_x0000_s2028" style="position:absolute" from="9480,6701" to="9480,6891" strokecolor="gray" strokeweight=".5pt"/>
            <v:line id="_x0000_s2029" style="position:absolute" from="9490,6711" to="9490,6876" strokecolor="#404040" strokeweight=".5pt"/>
            <v:line id="_x0000_s2030" style="position:absolute" from="9485,6711" to="9655,6711" strokecolor="#404040" strokeweight=".5pt"/>
            <v:line id="_x0000_s2031" style="position:absolute" from="9670,6696" to="9670,6896" strokecolor="#d3d0c7" strokeweight=".5pt"/>
            <v:line id="_x0000_s2032" style="position:absolute" from="9475,6891" to="9675,6891" strokecolor="#d3d0c7" strokeweight=".5pt"/>
            <v:line id="_x0000_s2033" style="position:absolute" from="9485,6881" to="9665,6881" strokecolor="white" strokeweight=".5pt"/>
            <v:line id="_x0000_s2034" style="position:absolute" from="9660,6706" to="9660,6886" strokecolor="white" strokeweight=".5pt"/>
            <v:rect id="_x0000_s2035" style="position:absolute;left:9474;top:7163;width:200;height:200" stroked="f"/>
            <v:line id="_x0000_s2036" style="position:absolute" from="9475,7169" to="9665,7169" strokecolor="gray" strokeweight=".5pt"/>
            <v:line id="_x0000_s2037" style="position:absolute" from="9480,7169" to="9480,7359" strokecolor="gray" strokeweight=".5pt"/>
            <v:line id="_x0000_s2038" style="position:absolute" from="9490,7179" to="9490,7344" strokecolor="#404040" strokeweight=".5pt"/>
            <v:line id="_x0000_s2039" style="position:absolute" from="9485,7179" to="9655,7179" strokecolor="#404040" strokeweight=".5pt"/>
            <v:line id="_x0000_s2040" style="position:absolute" from="9670,7164" to="9670,7364" strokecolor="#d3d0c7" strokeweight=".5pt"/>
            <v:line id="_x0000_s2041" style="position:absolute" from="9475,7359" to="9675,7359" strokecolor="#d3d0c7" strokeweight=".5pt"/>
            <v:line id="_x0000_s2042" style="position:absolute" from="9485,7349" to="9665,7349" strokecolor="white" strokeweight=".5pt"/>
            <v:line id="_x0000_s2043" style="position:absolute" from="9660,7174" to="9660,7354" strokecolor="white" strokeweight=".5pt"/>
            <v:rect id="_x0000_s2044" style="position:absolute;left:9474;top:6340;width:200;height:200" stroked="f"/>
            <v:line id="_x0000_s2045" style="position:absolute" from="9475,6345" to="9665,6345" strokecolor="gray" strokeweight=".5pt"/>
            <v:line id="_x0000_s2046" style="position:absolute" from="9480,6345" to="9480,6535" strokecolor="gray" strokeweight=".5pt"/>
            <v:line id="_x0000_s2047" style="position:absolute" from="9490,6355" to="9490,6520" strokecolor="#404040" strokeweight=".5pt"/>
            <v:line id="_x0000_s3072" style="position:absolute" from="9485,6355" to="9655,6355" strokecolor="#404040" strokeweight=".5pt"/>
            <v:line id="_x0000_s3073" style="position:absolute" from="9670,6340" to="9670,6540" strokecolor="#d3d0c7" strokeweight=".5pt"/>
            <v:line id="_x0000_s3074" style="position:absolute" from="9475,6535" to="9675,6535" strokecolor="#d3d0c7" strokeweight=".5pt"/>
            <v:line id="_x0000_s3075" style="position:absolute" from="9485,6525" to="9665,6525" strokecolor="white" strokeweight=".5pt"/>
            <v:line id="_x0000_s3076" style="position:absolute" from="9660,6350" to="9660,6530" strokecolor="white" strokeweight=".5pt"/>
            <v:rect id="_x0000_s3077" style="position:absolute;left:9474;top:6002;width:200;height:200" stroked="f"/>
            <v:line id="_x0000_s3078" style="position:absolute" from="9475,6008" to="9665,6008" strokecolor="gray" strokeweight=".5pt"/>
            <v:line id="_x0000_s3079" style="position:absolute" from="9480,6008" to="9480,6198" strokecolor="gray" strokeweight=".5pt"/>
            <v:line id="_x0000_s3080" style="position:absolute" from="9490,6018" to="9490,6183" strokecolor="#404040" strokeweight=".5pt"/>
            <v:line id="_x0000_s3081" style="position:absolute" from="9485,6018" to="9655,6018" strokecolor="#404040" strokeweight=".5pt"/>
            <v:line id="_x0000_s3082" style="position:absolute" from="9670,6003" to="9670,6203" strokecolor="#d3d0c7" strokeweight=".5pt"/>
            <v:line id="_x0000_s3083" style="position:absolute" from="9475,6198" to="9675,6198" strokecolor="#d3d0c7" strokeweight=".5pt"/>
            <v:line id="_x0000_s3084" style="position:absolute" from="9485,6188" to="9665,6188" strokecolor="white" strokeweight=".5pt"/>
            <v:line id="_x0000_s3085" style="position:absolute" from="9660,6013" to="9660,6193" strokecolor="white" strokeweight=".5pt"/>
            <v:rect id="_x0000_s3086" style="position:absolute;left:8752;top:8020;width:2982;height:397" stroked="f"/>
            <v:line id="_x0000_s3087" style="position:absolute" from="8753,8026" to="11724,8026" strokecolor="gray" strokeweight=".5pt"/>
            <v:line id="_x0000_s3088" style="position:absolute" from="8758,8026" to="8758,8413" strokecolor="gray" strokeweight=".5pt"/>
            <v:line id="_x0000_s3089" style="position:absolute" from="8768,8036" to="8768,8398" strokecolor="#404040" strokeweight=".5pt"/>
            <v:line id="_x0000_s3090" style="position:absolute" from="8763,8036" to="11714,8036" strokecolor="#404040" strokeweight=".5pt"/>
            <v:line id="_x0000_s3091" style="position:absolute" from="11729,8021" to="11729,8418" strokecolor="#d3d0c7" strokeweight=".5pt"/>
            <v:line id="_x0000_s3092" style="position:absolute" from="8753,8413" to="11734,8413" strokecolor="#d3d0c7" strokeweight=".5pt"/>
            <v:line id="_x0000_s3093" style="position:absolute" from="8763,8403" to="11724,8403" strokecolor="white" strokeweight=".5pt"/>
            <v:line id="_x0000_s3094" style="position:absolute" from="11719,8031" to="11719,8408" strokecolor="white" strokeweight=".5pt"/>
            <v:rect id="_x0000_s3095" style="position:absolute;left:5553;top:5504;width:6327;height:341" fillcolor="black" stroked="f"/>
            <v:line id="_x0000_s3096" style="position:absolute" from="5546,5504" to="11887,5504" strokeweight=".72pt"/>
            <v:line id="_x0000_s3097" style="position:absolute" from="5546,5845" to="11887,5845" strokeweight=".72pt"/>
            <v:line id="_x0000_s3098" style="position:absolute" from="11880,5497" to="11880,5852" strokeweight=".72pt"/>
            <v:line id="_x0000_s3099" style="position:absolute" from="5553,5497" to="5553,5852" strokecolor="white" strokeweight=".72pt"/>
            <v:rect id="_x0000_s3100" style="position:absolute;left:360;top:8465;width:6214;height:341" fillcolor="black" stroked="f"/>
            <v:line id="_x0000_s3101" style="position:absolute" from="355,8465" to="6579,8465" strokeweight=".5pt"/>
            <v:line id="_x0000_s3102" style="position:absolute" from="355,8805" to="6579,8805" strokeweight=".5pt"/>
            <v:line id="_x0000_s3103" style="position:absolute" from="6574,8460" to="6574,8810" strokecolor="white" strokeweight=".5pt"/>
            <v:line id="_x0000_s3104" style="position:absolute" from="360,8460" to="360,8810" strokeweight=".5pt"/>
            <v:rect id="_x0000_s3105" style="position:absolute;left:363;top:8815;width:454;height:575" filled="f" strokeweight=".5pt"/>
            <v:line id="_x0000_s3106" style="position:absolute" from="817,8816" to="6566,8816" strokecolor="gray" strokeweight=".5pt"/>
            <v:line id="_x0000_s3107" style="position:absolute" from="822,8816" to="822,9381" strokecolor="gray" strokeweight=".5pt"/>
            <v:line id="_x0000_s3108" style="position:absolute" from="832,8826" to="832,9366" strokecolor="#404040" strokeweight=".5pt"/>
            <v:line id="_x0000_s3109" style="position:absolute" from="827,8826" to="6556,8826" strokecolor="#404040" strokeweight=".5pt"/>
            <v:line id="_x0000_s3110" style="position:absolute" from="6571,8811" to="6571,9386" strokecolor="#d3d0c7" strokeweight=".5pt"/>
            <v:line id="_x0000_s3111" style="position:absolute" from="817,9381" to="6576,9381" strokecolor="#d3d0c7" strokeweight=".5pt"/>
            <v:line id="_x0000_s3112" style="position:absolute" from="6551,9386" to="11851,9386" strokeweight=".5pt"/>
            <v:line id="_x0000_s3113" style="position:absolute" from="11846,8806" to="11846,9391" strokeweight=".5pt"/>
            <v:line id="_x0000_s3114" style="position:absolute" from="6556,8806" to="6556,9391" strokeweight=".5pt"/>
            <v:line id="_x0000_s3115" style="position:absolute" from="6556,8816" to="11836,8816" strokecolor="gray" strokeweight=".5pt"/>
            <v:line id="_x0000_s3116" style="position:absolute" from="6561,8816" to="6561,9381" strokecolor="gray" strokeweight=".5pt"/>
            <v:line id="_x0000_s3117" style="position:absolute" from="6571,8826" to="6571,9366" strokecolor="#404040" strokeweight=".5pt"/>
            <v:line id="_x0000_s3118" style="position:absolute" from="6566,8826" to="11826,8826" strokecolor="#404040" strokeweight=".5pt"/>
            <v:line id="_x0000_s3119" style="position:absolute" from="11841,8811" to="11841,9386" strokecolor="#d3d0c7" strokeweight=".5pt"/>
            <v:line id="_x0000_s3120" style="position:absolute" from="6556,9381" to="11846,9381" strokecolor="#d3d0c7" strokeweight=".5pt"/>
            <v:line id="_x0000_s3121" style="position:absolute" from="6566,9371" to="11836,9371" strokecolor="white" strokeweight=".5pt"/>
            <v:line id="_x0000_s3122" style="position:absolute" from="11831,8821" to="11831,9376" strokecolor="white" strokeweight=".5pt"/>
            <v:rect id="_x0000_s3123" style="position:absolute;left:360;top:9386;width:454;height:576" filled="f" strokeweight=".5pt"/>
            <v:line id="_x0000_s3124" style="position:absolute" from="814,9391" to="6564,9391" strokecolor="gray" strokeweight=".5pt"/>
            <v:line id="_x0000_s3125" style="position:absolute" from="819,9391" to="819,9957" strokecolor="gray" strokeweight=".5pt"/>
            <v:line id="_x0000_s3126" style="position:absolute" from="829,9401" to="829,9942" strokecolor="#404040" strokeweight=".5pt"/>
            <v:line id="_x0000_s3127" style="position:absolute" from="824,9401" to="6554,9401" strokecolor="#404040" strokeweight=".5pt"/>
            <v:line id="_x0000_s3128" style="position:absolute" from="6569,9386" to="6569,9962" strokecolor="#d3d0c7" strokeweight=".5pt"/>
            <v:line id="_x0000_s3129" style="position:absolute" from="814,9957" to="6574,9957" strokecolor="#d3d0c7" strokeweight=".5pt"/>
            <v:line id="_x0000_s3130" style="position:absolute" from="6550,9962" to="11851,9962" strokeweight=".5pt"/>
            <v:line id="_x0000_s3131" style="position:absolute" from="11846,9381" to="11846,9967" strokeweight=".5pt"/>
            <v:line id="_x0000_s3132" style="position:absolute" from="6555,9381" to="6555,9967" strokeweight=".5pt"/>
            <v:line id="_x0000_s3133" style="position:absolute" from="6555,9391" to="11836,9391" strokecolor="gray" strokeweight=".5pt"/>
            <v:line id="_x0000_s3134" style="position:absolute" from="6560,9391" to="6560,9957" strokecolor="gray" strokeweight=".5pt"/>
            <v:line id="_x0000_s3135" style="position:absolute" from="6570,9401" to="6570,9942" strokecolor="#404040" strokeweight=".5pt"/>
            <v:line id="_x0000_s3136" style="position:absolute" from="6565,9401" to="11826,9401" strokecolor="#404040" strokeweight=".5pt"/>
            <v:line id="_x0000_s3137" style="position:absolute" from="11841,9386" to="11841,9962" strokecolor="#d3d0c7" strokeweight=".5pt"/>
            <v:line id="_x0000_s3138" style="position:absolute" from="6555,9957" to="11846,9957" strokecolor="#d3d0c7" strokeweight=".5pt"/>
            <v:line id="_x0000_s3139" style="position:absolute" from="6565,9947" to="11836,9947" strokecolor="white" strokeweight=".5pt"/>
            <v:line id="_x0000_s3140" style="position:absolute" from="11831,9396" to="11831,9952" strokecolor="white" strokeweight=".5pt"/>
            <v:rect id="_x0000_s3141" style="position:absolute;left:360;top:9962;width:454;height:576" filled="f" strokeweight=".5pt"/>
            <v:line id="_x0000_s3142" style="position:absolute" from="814,9967" to="6564,9967" strokecolor="gray" strokeweight=".5pt"/>
            <v:line id="_x0000_s3143" style="position:absolute" from="819,9967" to="819,10533" strokecolor="gray" strokeweight=".5pt"/>
            <v:line id="_x0000_s3144" style="position:absolute" from="829,9977" to="829,10518" strokecolor="#404040" strokeweight=".5pt"/>
            <v:line id="_x0000_s3145" style="position:absolute" from="824,9977" to="6554,9977" strokecolor="#404040" strokeweight=".5pt"/>
            <v:line id="_x0000_s3146" style="position:absolute" from="6569,9962" to="6569,10538" strokecolor="#d3d0c7" strokeweight=".5pt"/>
            <v:line id="_x0000_s3147" style="position:absolute" from="814,10533" to="6574,10533" strokecolor="#d3d0c7" strokeweight=".5pt"/>
            <v:line id="_x0000_s3148" style="position:absolute" from="6550,10538" to="11851,10538" strokeweight=".5pt"/>
            <v:line id="_x0000_s3149" style="position:absolute" from="11846,9957" to="11846,10543" strokeweight=".5pt"/>
            <v:line id="_x0000_s3150" style="position:absolute" from="6555,9957" to="6555,10543" strokeweight=".5pt"/>
            <v:line id="_x0000_s3151" style="position:absolute" from="6555,9967" to="11836,9967" strokecolor="gray" strokeweight=".5pt"/>
            <v:line id="_x0000_s3152" style="position:absolute" from="6560,9967" to="6560,10533" strokecolor="gray" strokeweight=".5pt"/>
            <v:line id="_x0000_s3153" style="position:absolute" from="6570,9977" to="6570,10518" strokecolor="#404040" strokeweight=".5pt"/>
            <v:line id="_x0000_s3154" style="position:absolute" from="6565,9977" to="11826,9977" strokecolor="#404040" strokeweight=".5pt"/>
            <v:line id="_x0000_s3155" style="position:absolute" from="11841,9962" to="11841,10538" strokecolor="#d3d0c7" strokeweight=".5pt"/>
            <v:line id="_x0000_s3156" style="position:absolute" from="6555,10533" to="11846,10533" strokecolor="#d3d0c7" strokeweight=".5pt"/>
            <v:line id="_x0000_s3157" style="position:absolute" from="6565,10523" to="11836,10523" strokecolor="white" strokeweight=".5pt"/>
            <v:line id="_x0000_s3158" style="position:absolute" from="11831,9972" to="11831,10528" strokecolor="white" strokeweight=".5pt"/>
            <v:rect id="_x0000_s3159" style="position:absolute;left:360;top:10538;width:454;height:576" filled="f" strokeweight=".5pt"/>
            <v:line id="_x0000_s3160" style="position:absolute" from="814,10543" to="6564,10543" strokecolor="gray" strokeweight=".5pt"/>
            <v:line id="_x0000_s3161" style="position:absolute" from="819,10543" to="819,11109" strokecolor="gray" strokeweight=".5pt"/>
            <v:line id="_x0000_s3162" style="position:absolute" from="829,10553" to="829,11094" strokecolor="#404040" strokeweight=".5pt"/>
            <v:line id="_x0000_s3163" style="position:absolute" from="824,10553" to="6554,10553" strokecolor="#404040" strokeweight=".5pt"/>
            <v:line id="_x0000_s3164" style="position:absolute" from="6569,10538" to="6569,11114" strokecolor="#d3d0c7" strokeweight=".5pt"/>
            <v:line id="_x0000_s3165" style="position:absolute" from="814,11109" to="6574,11109" strokecolor="#d3d0c7" strokeweight=".5pt"/>
            <v:line id="_x0000_s3166" style="position:absolute" from="6550,11114" to="11851,11114" strokeweight=".5pt"/>
            <v:line id="_x0000_s3167" style="position:absolute" from="11846,10533" to="11846,11119" strokeweight=".5pt"/>
            <v:line id="_x0000_s3168" style="position:absolute" from="6555,10533" to="6555,11119" strokeweight=".5pt"/>
            <v:line id="_x0000_s3169" style="position:absolute" from="6555,10543" to="11836,10543" strokecolor="gray" strokeweight=".5pt"/>
            <v:line id="_x0000_s3170" style="position:absolute" from="6560,10543" to="6560,11109" strokecolor="gray" strokeweight=".5pt"/>
            <v:line id="_x0000_s3171" style="position:absolute" from="6570,10553" to="6570,11094" strokecolor="#404040" strokeweight=".5pt"/>
            <v:line id="_x0000_s3172" style="position:absolute" from="6565,10553" to="11826,10553" strokecolor="#404040" strokeweight=".5pt"/>
            <v:line id="_x0000_s3173" style="position:absolute" from="11841,10538" to="11841,11114" strokecolor="#d3d0c7" strokeweight=".5pt"/>
            <v:line id="_x0000_s3174" style="position:absolute" from="6555,11109" to="11846,11109" strokecolor="#d3d0c7" strokeweight=".5pt"/>
            <v:line id="_x0000_s3175" style="position:absolute" from="6565,11099" to="11836,11099" strokecolor="white" strokeweight=".5pt"/>
            <v:line id="_x0000_s3176" style="position:absolute" from="11831,10548" to="11831,11104" strokecolor="white" strokeweight=".5pt"/>
            <v:rect id="_x0000_s3177" style="position:absolute;left:360;top:11114;width:453;height:576" filled="f" strokeweight=".5pt"/>
            <v:line id="_x0000_s3178" style="position:absolute" from="812,11119" to="6545,11119" strokecolor="gray" strokeweight=".5pt"/>
            <v:line id="_x0000_s3179" style="position:absolute" from="817,11119" to="817,11685" strokecolor="gray" strokeweight=".5pt"/>
            <v:line id="_x0000_s3180" style="position:absolute" from="827,11129" to="827,11670" strokecolor="#404040" strokeweight=".5pt"/>
            <v:line id="_x0000_s3181" style="position:absolute" from="822,11129" to="6535,11129" strokecolor="#404040" strokeweight=".5pt"/>
            <v:line id="_x0000_s3182" style="position:absolute" from="6550,11114" to="6550,11690" strokecolor="#d3d0c7" strokeweight=".5pt"/>
            <v:line id="_x0000_s3183" style="position:absolute" from="812,11685" to="6555,11685" strokecolor="#d3d0c7" strokeweight=".5pt"/>
            <v:line id="_x0000_s3184" style="position:absolute" from="6550,11690" to="11851,11690" strokeweight=".5pt"/>
            <v:line id="_x0000_s3185" style="position:absolute" from="11846,11109" to="11846,11695" strokeweight=".5pt"/>
            <v:line id="_x0000_s3186" style="position:absolute" from="6555,11109" to="6555,11695" strokeweight=".5pt"/>
            <v:line id="_x0000_s3187" style="position:absolute" from="6555,11119" to="11836,11119" strokecolor="gray" strokeweight=".5pt"/>
            <v:line id="_x0000_s3188" style="position:absolute" from="6560,11119" to="6560,11685" strokecolor="gray" strokeweight=".5pt"/>
            <v:line id="_x0000_s3189" style="position:absolute" from="6570,11129" to="6570,11670" strokecolor="#404040" strokeweight=".5pt"/>
            <v:line id="_x0000_s3190" style="position:absolute" from="6565,11129" to="11826,11129" strokecolor="#404040" strokeweight=".5pt"/>
            <v:line id="_x0000_s3191" style="position:absolute" from="11841,11114" to="11841,11690" strokecolor="#d3d0c7" strokeweight=".5pt"/>
            <v:line id="_x0000_s3192" style="position:absolute" from="6555,11685" to="11846,11685" strokecolor="#d3d0c7" strokeweight=".5pt"/>
            <v:rect id="_x0000_s3193" style="position:absolute;left:360;top:11690;width:454;height:576" filled="f" strokeweight=".5pt"/>
            <v:line id="_x0000_s3194" style="position:absolute" from="814,11695" to="6564,11695" strokecolor="gray" strokeweight=".5pt"/>
            <v:line id="_x0000_s3195" style="position:absolute" from="819,11695" to="819,12261" strokecolor="gray" strokeweight=".5pt"/>
            <v:line id="_x0000_s3196" style="position:absolute" from="829,11705" to="829,12246" strokecolor="#404040" strokeweight=".5pt"/>
            <v:line id="_x0000_s3197" style="position:absolute" from="824,11705" to="6554,11705" strokecolor="#404040" strokeweight=".5pt"/>
            <v:line id="_x0000_s3198" style="position:absolute" from="6569,11690" to="6569,12266" strokecolor="#d3d0c7" strokeweight=".5pt"/>
            <v:line id="_x0000_s3199" style="position:absolute" from="814,12261" to="6574,12261" strokecolor="#d3d0c7" strokeweight=".5pt"/>
            <v:line id="_x0000_s3200" style="position:absolute" from="6550,12266" to="11851,12266" strokeweight=".5pt"/>
            <v:line id="_x0000_s3201" style="position:absolute" from="11846,11685" to="11846,12271" strokeweight=".5pt"/>
            <v:line id="_x0000_s3202" style="position:absolute" from="6555,11685" to="6555,12271" strokeweight=".5pt"/>
            <v:line id="_x0000_s3203" style="position:absolute" from="6555,11695" to="11836,11695" strokecolor="gray" strokeweight=".5pt"/>
            <v:line id="_x0000_s3204" style="position:absolute" from="6560,11695" to="6560,12261" strokecolor="gray" strokeweight=".5pt"/>
            <v:line id="_x0000_s3205" style="position:absolute" from="6570,11705" to="6570,12246" strokecolor="#404040" strokeweight=".5pt"/>
            <v:line id="_x0000_s3206" style="position:absolute" from="6565,11705" to="11826,11705" strokecolor="#404040" strokeweight=".5pt"/>
            <v:line id="_x0000_s3207" style="position:absolute" from="11841,11690" to="11841,12266" strokecolor="#d3d0c7" strokeweight=".5pt"/>
            <v:line id="_x0000_s3208" style="position:absolute" from="6555,12261" to="11846,12261" strokecolor="#d3d0c7" strokeweight=".5pt"/>
            <v:line id="_x0000_s3209" style="position:absolute" from="6565,12251" to="11836,12251" strokecolor="white" strokeweight=".5pt"/>
            <v:line id="_x0000_s3210" style="position:absolute" from="11831,11700" to="11831,12256" strokecolor="white" strokeweight=".5pt"/>
            <v:rect id="_x0000_s3211" style="position:absolute;left:360;top:12266;width:454;height:576" filled="f" strokeweight=".5pt"/>
            <v:line id="_x0000_s3212" style="position:absolute" from="814,12271" to="6564,12271" strokecolor="gray" strokeweight=".5pt"/>
            <v:line id="_x0000_s3213" style="position:absolute" from="819,12271" to="819,12837" strokecolor="gray" strokeweight=".5pt"/>
            <v:line id="_x0000_s3214" style="position:absolute" from="829,12281" to="829,12822" strokecolor="#404040" strokeweight=".5pt"/>
            <v:line id="_x0000_s3215" style="position:absolute" from="824,12281" to="6554,12281" strokecolor="#404040" strokeweight=".5pt"/>
            <v:line id="_x0000_s3216" style="position:absolute" from="6569,12266" to="6569,12842" strokecolor="#d3d0c7" strokeweight=".5pt"/>
            <v:line id="_x0000_s3217" style="position:absolute" from="814,12837" to="6574,12837" strokecolor="#d3d0c7" strokeweight=".5pt"/>
            <v:line id="_x0000_s3218" style="position:absolute" from="6550,12842" to="11851,12842" strokeweight=".5pt"/>
            <v:line id="_x0000_s3219" style="position:absolute" from="11846,12261" to="11846,12847" strokeweight=".5pt"/>
            <v:line id="_x0000_s3220" style="position:absolute" from="6555,12261" to="6555,12847" strokeweight=".5pt"/>
            <v:line id="_x0000_s3221" style="position:absolute" from="6555,12271" to="11836,12271" strokecolor="gray" strokeweight=".5pt"/>
            <v:line id="_x0000_s3222" style="position:absolute" from="6560,12271" to="6560,12837" strokecolor="gray" strokeweight=".5pt"/>
            <v:line id="_x0000_s3223" style="position:absolute" from="6570,12281" to="6570,12822" strokecolor="#404040" strokeweight=".5pt"/>
            <v:line id="_x0000_s3224" style="position:absolute" from="6565,12281" to="11826,12281" strokecolor="#404040" strokeweight=".5pt"/>
            <v:line id="_x0000_s3225" style="position:absolute" from="11841,12266" to="11841,12842" strokecolor="#d3d0c7" strokeweight=".5pt"/>
            <v:line id="_x0000_s3226" style="position:absolute" from="6555,12837" to="11846,12837" strokecolor="#d3d0c7" strokeweight=".5pt"/>
            <v:line id="_x0000_s3227" style="position:absolute" from="6565,12827" to="11836,12827" strokecolor="white" strokeweight=".5pt"/>
            <v:line id="_x0000_s3228" style="position:absolute" from="11831,12276" to="11831,12832" strokecolor="white" strokeweight=".5pt"/>
            <v:rect id="_x0000_s3229" style="position:absolute;left:360;top:12842;width:454;height:576" filled="f" strokeweight=".5pt"/>
            <v:line id="_x0000_s3230" style="position:absolute" from="814,12847" to="6564,12847" strokecolor="gray" strokeweight=".5pt"/>
            <v:line id="_x0000_s3231" style="position:absolute" from="819,12847" to="819,13413" strokecolor="gray" strokeweight=".5pt"/>
            <v:line id="_x0000_s3232" style="position:absolute" from="829,12857" to="829,13398" strokecolor="#404040" strokeweight=".5pt"/>
            <v:line id="_x0000_s3233" style="position:absolute" from="824,12857" to="6554,12857" strokecolor="#404040" strokeweight=".5pt"/>
            <v:line id="_x0000_s3234" style="position:absolute" from="6569,12842" to="6569,13418" strokecolor="#d3d0c7" strokeweight=".5pt"/>
            <v:line id="_x0000_s3235" style="position:absolute" from="814,13413" to="6574,13413" strokecolor="#d3d0c7" strokeweight=".5pt"/>
            <v:line id="_x0000_s3236" style="position:absolute" from="6550,13418" to="11851,13418" strokeweight=".5pt"/>
            <v:line id="_x0000_s3237" style="position:absolute" from="11846,12837" to="11846,13423" strokeweight=".5pt"/>
            <v:line id="_x0000_s3238" style="position:absolute" from="6555,12837" to="6555,13423" strokeweight=".5pt"/>
            <v:line id="_x0000_s3239" style="position:absolute" from="6555,12847" to="11836,12847" strokecolor="gray" strokeweight=".5pt"/>
            <v:line id="_x0000_s3240" style="position:absolute" from="6560,12847" to="6560,13413" strokecolor="gray" strokeweight=".5pt"/>
            <v:line id="_x0000_s3241" style="position:absolute" from="6570,12857" to="6570,13398" strokecolor="#404040" strokeweight=".5pt"/>
            <v:line id="_x0000_s3242" style="position:absolute" from="6565,12857" to="11826,12857" strokecolor="#404040" strokeweight=".5pt"/>
            <v:line id="_x0000_s3243" style="position:absolute" from="11841,12842" to="11841,13418" strokecolor="#d3d0c7" strokeweight=".5pt"/>
            <v:line id="_x0000_s3244" style="position:absolute" from="6555,13413" to="11846,13413" strokecolor="#d3d0c7" strokeweight=".5pt"/>
            <v:line id="_x0000_s3245" style="position:absolute" from="6565,13403" to="11836,13403" strokecolor="white" strokeweight=".5pt"/>
            <v:line id="_x0000_s3246" style="position:absolute" from="11831,12852" to="11831,13408" strokecolor="white" strokeweight=".5pt"/>
            <v:rect id="_x0000_s3247" style="position:absolute;left:360;top:13418;width:454;height:576" filled="f" strokeweight=".5pt"/>
            <v:line id="_x0000_s3248" style="position:absolute" from="814,13423" to="6564,13423" strokecolor="gray" strokeweight=".5pt"/>
            <v:line id="_x0000_s3249" style="position:absolute" from="819,13423" to="819,13989" strokecolor="gray" strokeweight=".5pt"/>
            <v:line id="_x0000_s3250" style="position:absolute" from="829,13433" to="829,13974" strokecolor="#404040" strokeweight=".5pt"/>
            <v:line id="_x0000_s3251" style="position:absolute" from="824,13433" to="6554,13433" strokecolor="#404040" strokeweight=".5pt"/>
            <v:line id="_x0000_s3252" style="position:absolute" from="6569,13418" to="6569,13994" strokecolor="#d3d0c7" strokeweight=".5pt"/>
            <v:line id="_x0000_s3253" style="position:absolute" from="814,13989" to="6574,13989" strokecolor="#d3d0c7" strokeweight=".5pt"/>
            <v:line id="_x0000_s3254" style="position:absolute" from="6550,13994" to="11851,13994" strokeweight=".5pt"/>
            <v:line id="_x0000_s3255" style="position:absolute" from="11846,13413" to="11846,13999" strokeweight=".5pt"/>
            <v:line id="_x0000_s3256" style="position:absolute" from="6555,13413" to="6555,13999" strokeweight=".5pt"/>
            <v:line id="_x0000_s3257" style="position:absolute" from="6555,13423" to="11836,13423" strokecolor="gray" strokeweight=".5pt"/>
            <v:line id="_x0000_s3258" style="position:absolute" from="6560,13423" to="6560,13989" strokecolor="gray" strokeweight=".5pt"/>
            <v:line id="_x0000_s3259" style="position:absolute" from="6570,13433" to="6570,13974" strokecolor="#404040" strokeweight=".5pt"/>
            <v:line id="_x0000_s3260" style="position:absolute" from="6565,13433" to="11826,13433" strokecolor="#404040" strokeweight=".5pt"/>
            <v:line id="_x0000_s3261" style="position:absolute" from="11841,13418" to="11841,13994" strokecolor="#d3d0c7" strokeweight=".5pt"/>
            <v:line id="_x0000_s3262" style="position:absolute" from="6555,13989" to="11846,13989" strokecolor="#d3d0c7" strokeweight=".5pt"/>
            <v:line id="_x0000_s3263" style="position:absolute" from="6565,13979" to="11836,13979" strokecolor="white" strokeweight=".5pt"/>
            <v:line id="_x0000_s3264" style="position:absolute" from="11831,13428" to="11831,13984" strokecolor="white" strokeweight=".5pt"/>
            <v:rect id="_x0000_s3265" style="position:absolute;left:360;top:13994;width:454;height:576" filled="f" strokeweight=".5pt"/>
            <v:line id="_x0000_s3266" style="position:absolute" from="814,13999" to="6564,13999" strokecolor="gray" strokeweight=".5pt"/>
            <v:line id="_x0000_s3267" style="position:absolute" from="819,13999" to="819,14565" strokecolor="gray" strokeweight=".5pt"/>
            <v:line id="_x0000_s3268" style="position:absolute" from="829,14009" to="829,14550" strokecolor="#404040" strokeweight=".5pt"/>
            <v:line id="_x0000_s3269" style="position:absolute" from="824,14009" to="6554,14009" strokecolor="#404040" strokeweight=".5pt"/>
            <v:line id="_x0000_s3270" style="position:absolute" from="6569,13994" to="6569,14570" strokecolor="#d3d0c7" strokeweight=".5pt"/>
            <v:line id="_x0000_s3271" style="position:absolute" from="814,14565" to="6574,14565" strokecolor="#d3d0c7" strokeweight=".5pt"/>
            <v:line id="_x0000_s3272" style="position:absolute" from="6550,14570" to="11851,14570" strokeweight=".5pt"/>
            <v:line id="_x0000_s3273" style="position:absolute" from="11846,13989" to="11846,14575" strokeweight=".5pt"/>
            <v:line id="_x0000_s3274" style="position:absolute" from="6555,13989" to="6555,14575" strokeweight=".5pt"/>
            <v:line id="_x0000_s3275" style="position:absolute" from="6555,13999" to="11836,13999" strokecolor="gray" strokeweight=".5pt"/>
            <v:line id="_x0000_s3276" style="position:absolute" from="6560,13999" to="6560,14565" strokecolor="gray" strokeweight=".5pt"/>
            <v:line id="_x0000_s3277" style="position:absolute" from="6570,14009" to="6570,14550" strokecolor="#404040" strokeweight=".5pt"/>
            <v:line id="_x0000_s3278" style="position:absolute" from="6565,14009" to="11826,14009" strokecolor="#404040" strokeweight=".5pt"/>
            <v:line id="_x0000_s3279" style="position:absolute" from="11841,13994" to="11841,14570" strokecolor="#d3d0c7" strokeweight=".5pt"/>
            <v:line id="_x0000_s3280" style="position:absolute" from="6555,14565" to="11846,14565" strokecolor="#d3d0c7" strokeweight=".5pt"/>
            <v:line id="_x0000_s3281" style="position:absolute" from="6565,14555" to="11836,14555" strokecolor="white" strokeweight=".5pt"/>
            <v:line id="_x0000_s3282" style="position:absolute" from="11831,14004" to="11831,14560" strokecolor="white" strokeweight=".5pt"/>
            <v:rect id="_x0000_s3283" style="position:absolute;left:360;top:14570;width:11506;height:493" filled="f" strokeweight=".5pt"/>
            <v:rect id="_x0000_s3284" style="position:absolute;left:6573;top:8465;width:5307;height:341" fillcolor="black" stroked="f"/>
            <v:line id="_x0000_s3285" style="position:absolute" from="6569,8465" to="11885,8465" strokeweight=".5pt"/>
            <v:line id="_x0000_s3286" style="position:absolute" from="6569,8805" to="11885,8805" strokeweight=".5pt"/>
            <v:line id="_x0000_s3287" style="position:absolute" from="11880,8460" to="11880,8810" strokeweight=".5pt"/>
            <v:line id="_x0000_s3288" style="position:absolute" from="6574,8460" to="6574,8810" strokecolor="white" strokeweight=".5pt"/>
            <w10:wrap anchorx="page" anchory="page"/>
          </v:group>
        </w:pict>
      </w:r>
      <w:r w:rsidR="00464DF4">
        <w:rPr>
          <w:b/>
          <w:sz w:val="19"/>
        </w:rPr>
        <w:t xml:space="preserve">HOW TO OBTAIN MORE ORDER FORMS: </w:t>
      </w:r>
      <w:r w:rsidR="00464DF4">
        <w:rPr>
          <w:sz w:val="17"/>
        </w:rPr>
        <w:t>You may either photocopy a blank form, or ca</w:t>
      </w:r>
      <w:r w:rsidR="00DC3D53">
        <w:rPr>
          <w:sz w:val="17"/>
        </w:rPr>
        <w:t>ll the VA Health Administration</w:t>
      </w:r>
    </w:p>
    <w:p w:rsidR="00C03A76" w:rsidRDefault="00C03A76" w:rsidP="00464DF4">
      <w:pPr>
        <w:pStyle w:val="Heading1"/>
        <w:spacing w:before="63"/>
        <w:ind w:left="0" w:right="2185"/>
        <w:rPr>
          <w:b w:val="0"/>
          <w:sz w:val="19"/>
        </w:rPr>
      </w:pPr>
    </w:p>
    <w:sectPr w:rsidR="00C03A76" w:rsidSect="00464DF4">
      <w:pgSz w:w="12240" w:h="15840"/>
      <w:pgMar w:top="320" w:right="240" w:bottom="660" w:left="240" w:header="0" w:footer="4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43E" w:rsidRDefault="002C443E">
      <w:r>
        <w:separator/>
      </w:r>
    </w:p>
  </w:endnote>
  <w:endnote w:type="continuationSeparator" w:id="0">
    <w:p w:rsidR="002C443E" w:rsidRDefault="002C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A76" w:rsidRDefault="00C03A76">
    <w:pPr>
      <w:pStyle w:val="BodyText"/>
      <w:spacing w:line="14" w:lineRule="auto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43E" w:rsidRDefault="002C443E">
      <w:r>
        <w:separator/>
      </w:r>
    </w:p>
  </w:footnote>
  <w:footnote w:type="continuationSeparator" w:id="0">
    <w:p w:rsidR="002C443E" w:rsidRDefault="002C4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C5D45"/>
    <w:multiLevelType w:val="hybridMultilevel"/>
    <w:tmpl w:val="E3EEAC22"/>
    <w:lvl w:ilvl="0" w:tplc="0E5C23D0">
      <w:numFmt w:val="bullet"/>
      <w:lvlText w:val="●"/>
      <w:lvlJc w:val="left"/>
      <w:pPr>
        <w:ind w:left="370" w:hanging="212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en-US" w:eastAsia="en-US" w:bidi="en-US"/>
      </w:rPr>
    </w:lvl>
    <w:lvl w:ilvl="1" w:tplc="3A6CCE40">
      <w:numFmt w:val="bullet"/>
      <w:lvlText w:val="•"/>
      <w:lvlJc w:val="left"/>
      <w:pPr>
        <w:ind w:left="1494" w:hanging="212"/>
      </w:pPr>
      <w:rPr>
        <w:rFonts w:hint="default"/>
        <w:lang w:val="en-US" w:eastAsia="en-US" w:bidi="en-US"/>
      </w:rPr>
    </w:lvl>
    <w:lvl w:ilvl="2" w:tplc="E7008262">
      <w:numFmt w:val="bullet"/>
      <w:lvlText w:val="•"/>
      <w:lvlJc w:val="left"/>
      <w:pPr>
        <w:ind w:left="2608" w:hanging="212"/>
      </w:pPr>
      <w:rPr>
        <w:rFonts w:hint="default"/>
        <w:lang w:val="en-US" w:eastAsia="en-US" w:bidi="en-US"/>
      </w:rPr>
    </w:lvl>
    <w:lvl w:ilvl="3" w:tplc="6ECADA3E">
      <w:numFmt w:val="bullet"/>
      <w:lvlText w:val="•"/>
      <w:lvlJc w:val="left"/>
      <w:pPr>
        <w:ind w:left="3722" w:hanging="212"/>
      </w:pPr>
      <w:rPr>
        <w:rFonts w:hint="default"/>
        <w:lang w:val="en-US" w:eastAsia="en-US" w:bidi="en-US"/>
      </w:rPr>
    </w:lvl>
    <w:lvl w:ilvl="4" w:tplc="26223108">
      <w:numFmt w:val="bullet"/>
      <w:lvlText w:val="•"/>
      <w:lvlJc w:val="left"/>
      <w:pPr>
        <w:ind w:left="4836" w:hanging="212"/>
      </w:pPr>
      <w:rPr>
        <w:rFonts w:hint="default"/>
        <w:lang w:val="en-US" w:eastAsia="en-US" w:bidi="en-US"/>
      </w:rPr>
    </w:lvl>
    <w:lvl w:ilvl="5" w:tplc="60ECCA32">
      <w:numFmt w:val="bullet"/>
      <w:lvlText w:val="•"/>
      <w:lvlJc w:val="left"/>
      <w:pPr>
        <w:ind w:left="5950" w:hanging="212"/>
      </w:pPr>
      <w:rPr>
        <w:rFonts w:hint="default"/>
        <w:lang w:val="en-US" w:eastAsia="en-US" w:bidi="en-US"/>
      </w:rPr>
    </w:lvl>
    <w:lvl w:ilvl="6" w:tplc="6EB46FFE">
      <w:numFmt w:val="bullet"/>
      <w:lvlText w:val="•"/>
      <w:lvlJc w:val="left"/>
      <w:pPr>
        <w:ind w:left="7064" w:hanging="212"/>
      </w:pPr>
      <w:rPr>
        <w:rFonts w:hint="default"/>
        <w:lang w:val="en-US" w:eastAsia="en-US" w:bidi="en-US"/>
      </w:rPr>
    </w:lvl>
    <w:lvl w:ilvl="7" w:tplc="D65ADC2C">
      <w:numFmt w:val="bullet"/>
      <w:lvlText w:val="•"/>
      <w:lvlJc w:val="left"/>
      <w:pPr>
        <w:ind w:left="8178" w:hanging="212"/>
      </w:pPr>
      <w:rPr>
        <w:rFonts w:hint="default"/>
        <w:lang w:val="en-US" w:eastAsia="en-US" w:bidi="en-US"/>
      </w:rPr>
    </w:lvl>
    <w:lvl w:ilvl="8" w:tplc="3AE25700">
      <w:numFmt w:val="bullet"/>
      <w:lvlText w:val="•"/>
      <w:lvlJc w:val="left"/>
      <w:pPr>
        <w:ind w:left="9292" w:hanging="21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8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03A76"/>
    <w:rsid w:val="00277DAF"/>
    <w:rsid w:val="002C443E"/>
    <w:rsid w:val="00324E2B"/>
    <w:rsid w:val="00464DF4"/>
    <w:rsid w:val="00C03A76"/>
    <w:rsid w:val="00DC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89"/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1"/>
      <w:ind w:left="154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/>
      <w:ind w:left="32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D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DF4"/>
    <w:rPr>
      <w:rFonts w:ascii="Tahoma" w:eastAsia="Arial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64D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DF4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64D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DF4"/>
    <w:rPr>
      <w:rFonts w:ascii="Arial" w:eastAsia="Arial" w:hAnsi="Arial" w:cs="Arial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Meds By Mail Prescription Order Form</dc:title>
  <dc:subject>This form is for use when you send a paper prescription written by your medical provider.</dc:subject>
  <dc:creator>Department of Veteran Affairs</dc:creator>
  <cp:keywords>form 10-0426; 10 0426; 100426; va form 10-0426; CHAMPVA forms; CHAMPVA meds by mail forms; CHAMPVA prescription order form; veteran meds by mail benefits; department of veteran affairs meds by mail form; va prescriprion forms; va prescription; veteran prescription Form; va meds forms; va meds by mail; va meds by mail order form; prescription order form; meds by mail</cp:keywords>
  <cp:lastModifiedBy>Zeeshan</cp:lastModifiedBy>
  <cp:revision>4</cp:revision>
  <dcterms:created xsi:type="dcterms:W3CDTF">2019-05-12T06:33:00Z</dcterms:created>
  <dcterms:modified xsi:type="dcterms:W3CDTF">2019-05-12T12:03:00Z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2012-12-13T00:00:00Z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2019-05-12T00:00:00Z</vt:filetime>
  </property>
</Properties>
</file>